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647"/>
      </w:tblGrid>
      <w:tr w:rsidR="00AF7086" w14:paraId="1948D4F4" w14:textId="77777777" w:rsidTr="004F274C">
        <w:trPr>
          <w:trHeight w:val="710"/>
        </w:trPr>
        <w:tc>
          <w:tcPr>
            <w:tcW w:w="4675" w:type="dxa"/>
            <w:tcBorders>
              <w:top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3B1B59BE" w14:textId="31B945CC" w:rsidR="00AF7086" w:rsidRPr="005B25EE" w:rsidRDefault="00346882" w:rsidP="005B25EE">
            <w:pPr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8"/>
                <w:szCs w:val="48"/>
              </w:rPr>
              <w:t>LO QUE NECESITO</w:t>
            </w:r>
          </w:p>
        </w:tc>
        <w:tc>
          <w:tcPr>
            <w:tcW w:w="4675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</w:tcBorders>
          </w:tcPr>
          <w:p w14:paraId="234E98CE" w14:textId="35AAF202" w:rsidR="00AF7086" w:rsidRPr="005B25EE" w:rsidRDefault="00346882" w:rsidP="005B25EE">
            <w:pPr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0070C0"/>
                <w:sz w:val="48"/>
                <w:szCs w:val="48"/>
              </w:rPr>
              <w:t>LO QUE HAGO</w:t>
            </w:r>
          </w:p>
        </w:tc>
      </w:tr>
      <w:tr w:rsidR="00AF7086" w14:paraId="6E534FEF" w14:textId="77777777" w:rsidTr="004F274C">
        <w:trPr>
          <w:trHeight w:val="260"/>
        </w:trPr>
        <w:tc>
          <w:tcPr>
            <w:tcW w:w="4675" w:type="dxa"/>
            <w:tcBorders>
              <w:top w:val="thinThickSmallGap" w:sz="24" w:space="0" w:color="0070C0"/>
              <w:right w:val="thinThickSmallGap" w:sz="24" w:space="0" w:color="0070C0"/>
            </w:tcBorders>
          </w:tcPr>
          <w:p w14:paraId="77088D9F" w14:textId="6FB13B8F" w:rsidR="00346882" w:rsidRDefault="00346882" w:rsidP="00346882">
            <w:proofErr w:type="spellStart"/>
            <w:r>
              <w:t>Nuevas</w:t>
            </w:r>
            <w:proofErr w:type="spellEnd"/>
            <w:r>
              <w:t xml:space="preserve"> </w:t>
            </w:r>
            <w:proofErr w:type="spellStart"/>
            <w:r>
              <w:t>inscripciones</w:t>
            </w:r>
            <w:proofErr w:type="spellEnd"/>
          </w:p>
          <w:p w14:paraId="16F9651A" w14:textId="1E2E040D" w:rsidR="002500C5" w:rsidRPr="002500C5" w:rsidRDefault="00346882" w:rsidP="00346882">
            <w:proofErr w:type="spellStart"/>
            <w:r>
              <w:t>Retiros</w:t>
            </w:r>
            <w:proofErr w:type="spellEnd"/>
          </w:p>
        </w:tc>
        <w:tc>
          <w:tcPr>
            <w:tcW w:w="4675" w:type="dxa"/>
            <w:tcBorders>
              <w:top w:val="thinThickSmallGap" w:sz="24" w:space="0" w:color="0070C0"/>
              <w:left w:val="thinThickSmallGap" w:sz="24" w:space="0" w:color="0070C0"/>
              <w:bottom w:val="nil"/>
            </w:tcBorders>
          </w:tcPr>
          <w:p w14:paraId="60FA187C" w14:textId="77777777" w:rsidR="00776287" w:rsidRDefault="002500C5" w:rsidP="0077628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D7D2B">
              <w:rPr>
                <w:b/>
                <w:bCs/>
                <w:sz w:val="28"/>
                <w:szCs w:val="28"/>
              </w:rPr>
              <w:t>Contact</w:t>
            </w:r>
            <w:r w:rsidR="00346882">
              <w:rPr>
                <w:b/>
                <w:bCs/>
                <w:sz w:val="28"/>
                <w:szCs w:val="28"/>
              </w:rPr>
              <w:t>árse</w:t>
            </w:r>
            <w:proofErr w:type="spellEnd"/>
            <w:r w:rsidR="00346882">
              <w:rPr>
                <w:b/>
                <w:bCs/>
                <w:sz w:val="28"/>
                <w:szCs w:val="28"/>
              </w:rPr>
              <w:t xml:space="preserve"> con la </w:t>
            </w:r>
            <w:proofErr w:type="spellStart"/>
            <w:r w:rsidR="00346882">
              <w:rPr>
                <w:b/>
                <w:bCs/>
                <w:sz w:val="28"/>
                <w:szCs w:val="28"/>
              </w:rPr>
              <w:t>Oficina</w:t>
            </w:r>
            <w:proofErr w:type="spellEnd"/>
            <w:r w:rsidR="00346882">
              <w:rPr>
                <w:b/>
                <w:bCs/>
                <w:sz w:val="28"/>
                <w:szCs w:val="28"/>
              </w:rPr>
              <w:t xml:space="preserve"> </w:t>
            </w:r>
            <w:r w:rsidRPr="001D7D2B">
              <w:rPr>
                <w:b/>
                <w:bCs/>
                <w:sz w:val="28"/>
                <w:szCs w:val="28"/>
              </w:rPr>
              <w:t xml:space="preserve">Virtual </w:t>
            </w:r>
            <w:r w:rsidR="00346882">
              <w:rPr>
                <w:b/>
                <w:bCs/>
                <w:sz w:val="28"/>
                <w:szCs w:val="28"/>
              </w:rPr>
              <w:t xml:space="preserve">de </w:t>
            </w:r>
            <w:proofErr w:type="spellStart"/>
            <w:r w:rsidRPr="001D7D2B">
              <w:rPr>
                <w:b/>
                <w:bCs/>
                <w:sz w:val="28"/>
                <w:szCs w:val="28"/>
              </w:rPr>
              <w:t>Counse</w:t>
            </w:r>
            <w:r w:rsidR="00346882">
              <w:rPr>
                <w:b/>
                <w:bCs/>
                <w:sz w:val="28"/>
                <w:szCs w:val="28"/>
              </w:rPr>
              <w:t>jeria</w:t>
            </w:r>
            <w:proofErr w:type="spellEnd"/>
          </w:p>
          <w:p w14:paraId="2511DEBF" w14:textId="3DAAEAAF" w:rsidR="005B25EE" w:rsidRPr="00776287" w:rsidRDefault="005B25EE" w:rsidP="00776287">
            <w:pPr>
              <w:rPr>
                <w:b/>
                <w:bCs/>
                <w:sz w:val="28"/>
                <w:szCs w:val="28"/>
              </w:rPr>
            </w:pPr>
            <w:r w:rsidRPr="005B25EE">
              <w:rPr>
                <w:rFonts w:ascii="Helvetica" w:eastAsia="Times New Roman" w:hAnsi="Helvetica" w:cs="Times New Roman"/>
                <w:b/>
                <w:bCs/>
                <w:color w:val="333333"/>
              </w:rPr>
              <w:t>Mrs. Getra White</w:t>
            </w:r>
          </w:p>
          <w:p w14:paraId="4D25AE1B" w14:textId="77777777" w:rsidR="00776287" w:rsidRDefault="00776287" w:rsidP="00776287">
            <w:pPr>
              <w:shd w:val="clear" w:color="auto" w:fill="FFFFFF"/>
              <w:rPr>
                <w:rFonts w:ascii="Helvetica" w:eastAsia="Times New Roman" w:hAnsi="Helvetica" w:cs="Times New Roman"/>
                <w:color w:val="0000E6"/>
                <w:u w:val="single"/>
              </w:rPr>
            </w:pPr>
            <w:hyperlink r:id="rId10" w:tgtFrame="_blank" w:history="1">
              <w:r w:rsidR="005B25EE" w:rsidRPr="005B25EE">
                <w:rPr>
                  <w:rFonts w:ascii="Helvetica" w:eastAsia="Times New Roman" w:hAnsi="Helvetica" w:cs="Times New Roman"/>
                  <w:color w:val="0000E6"/>
                  <w:u w:val="single"/>
                </w:rPr>
                <w:t>WhiteF@fultonschools.org</w:t>
              </w:r>
            </w:hyperlink>
          </w:p>
          <w:p w14:paraId="6ED2A609" w14:textId="41614F22" w:rsidR="005B25EE" w:rsidRPr="00776287" w:rsidRDefault="005B25EE" w:rsidP="00776287">
            <w:pPr>
              <w:shd w:val="clear" w:color="auto" w:fill="FFFFFF"/>
              <w:rPr>
                <w:rFonts w:ascii="Helvetica" w:eastAsia="Times New Roman" w:hAnsi="Helvetica" w:cs="Times New Roman"/>
                <w:color w:val="85868C"/>
              </w:rPr>
            </w:pPr>
            <w:bookmarkStart w:id="0" w:name="_GoBack"/>
            <w:bookmarkEnd w:id="0"/>
            <w:r w:rsidRPr="005B25EE">
              <w:rPr>
                <w:rFonts w:ascii="Helvetica" w:eastAsia="Times New Roman" w:hAnsi="Helvetica" w:cs="Times New Roman"/>
                <w:b/>
                <w:bCs/>
                <w:color w:val="333333"/>
              </w:rPr>
              <w:t>Mrs. Nancy Stickel</w:t>
            </w:r>
          </w:p>
          <w:p w14:paraId="6EE5C816" w14:textId="020449F7" w:rsidR="005B25EE" w:rsidRPr="005B25EE" w:rsidRDefault="00776287" w:rsidP="005B25EE">
            <w:pPr>
              <w:shd w:val="clear" w:color="auto" w:fill="FFFFFF"/>
              <w:rPr>
                <w:rFonts w:ascii="Helvetica" w:eastAsia="Times New Roman" w:hAnsi="Helvetica" w:cs="Times New Roman"/>
                <w:color w:val="0070C0"/>
                <w:u w:val="single"/>
              </w:rPr>
            </w:pPr>
            <w:hyperlink r:id="rId11" w:history="1">
              <w:r w:rsidR="005B25EE" w:rsidRPr="005B25EE">
                <w:rPr>
                  <w:rFonts w:ascii="Helvetica" w:eastAsia="Times New Roman" w:hAnsi="Helvetica" w:cs="Times New Roman"/>
                  <w:color w:val="0070C0"/>
                  <w:u w:val="single"/>
                </w:rPr>
                <w:t>StickelN@fultonscho</w:t>
              </w:r>
            </w:hyperlink>
            <w:r w:rsidR="005B25EE" w:rsidRPr="001D7D2B">
              <w:rPr>
                <w:rFonts w:ascii="Helvetica" w:eastAsia="Times New Roman" w:hAnsi="Helvetica" w:cs="Times New Roman"/>
                <w:color w:val="0070C0"/>
                <w:u w:val="single"/>
              </w:rPr>
              <w:t>ols.org</w:t>
            </w:r>
          </w:p>
          <w:p w14:paraId="78A85F0C" w14:textId="12B8BE1E" w:rsidR="002500C5" w:rsidRPr="002500C5" w:rsidRDefault="002500C5"/>
        </w:tc>
      </w:tr>
      <w:tr w:rsidR="004F274C" w14:paraId="4909F11D" w14:textId="77777777" w:rsidTr="004F274C">
        <w:trPr>
          <w:trHeight w:val="260"/>
        </w:trPr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4472C4" w:themeFill="accent1"/>
          </w:tcPr>
          <w:p w14:paraId="61C476AF" w14:textId="77777777" w:rsidR="004F274C" w:rsidRPr="004F274C" w:rsidRDefault="004F274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00C5" w14:paraId="0AFDF606" w14:textId="77777777" w:rsidTr="004F274C">
        <w:trPr>
          <w:trHeight w:val="413"/>
        </w:trPr>
        <w:tc>
          <w:tcPr>
            <w:tcW w:w="4675" w:type="dxa"/>
            <w:tcBorders>
              <w:right w:val="thinThickSmallGap" w:sz="24" w:space="0" w:color="0070C0"/>
            </w:tcBorders>
          </w:tcPr>
          <w:p w14:paraId="0F7AF3F5" w14:textId="0641070E" w:rsidR="002500C5" w:rsidRPr="002500C5" w:rsidRDefault="00346882">
            <w:proofErr w:type="spellStart"/>
            <w:r w:rsidRPr="00346882">
              <w:t>Transcripción</w:t>
            </w:r>
            <w:proofErr w:type="spellEnd"/>
            <w:r>
              <w:t xml:space="preserve"> </w:t>
            </w:r>
          </w:p>
        </w:tc>
        <w:tc>
          <w:tcPr>
            <w:tcW w:w="4675" w:type="dxa"/>
            <w:tcBorders>
              <w:top w:val="nil"/>
              <w:left w:val="thinThickSmallGap" w:sz="24" w:space="0" w:color="0070C0"/>
              <w:bottom w:val="nil"/>
            </w:tcBorders>
          </w:tcPr>
          <w:p w14:paraId="7AEDAC75" w14:textId="3D6D6B3D" w:rsidR="002500C5" w:rsidRDefault="00346882">
            <w:proofErr w:type="spellStart"/>
            <w:r w:rsidRPr="00346882">
              <w:t>Solicitar</w:t>
            </w:r>
            <w:r>
              <w:t>las</w:t>
            </w:r>
            <w:proofErr w:type="spellEnd"/>
            <w:r w:rsidRPr="00346882">
              <w:t xml:space="preserve"> a </w:t>
            </w:r>
            <w:proofErr w:type="spellStart"/>
            <w:r w:rsidRPr="00346882">
              <w:t>través</w:t>
            </w:r>
            <w:proofErr w:type="spellEnd"/>
            <w:r w:rsidRPr="00346882">
              <w:t xml:space="preserve"> de</w:t>
            </w:r>
            <w:r w:rsidRPr="00346882">
              <w:t xml:space="preserve"> </w:t>
            </w:r>
            <w:r w:rsidR="002500C5">
              <w:t>Parchment.com</w:t>
            </w:r>
          </w:p>
        </w:tc>
      </w:tr>
      <w:tr w:rsidR="005B25EE" w14:paraId="17DDE711" w14:textId="77777777" w:rsidTr="004F274C">
        <w:trPr>
          <w:trHeight w:val="260"/>
        </w:trPr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4472C4" w:themeFill="accent1"/>
          </w:tcPr>
          <w:p w14:paraId="4C8B5237" w14:textId="77777777" w:rsidR="005B25EE" w:rsidRPr="00EE1290" w:rsidRDefault="005B25EE">
            <w:pPr>
              <w:rPr>
                <w:sz w:val="16"/>
                <w:szCs w:val="16"/>
              </w:rPr>
            </w:pPr>
          </w:p>
        </w:tc>
      </w:tr>
      <w:tr w:rsidR="005B25EE" w14:paraId="06EC2BF6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1A1E5E5F" w14:textId="608D0C22" w:rsidR="005B25EE" w:rsidRDefault="005B25EE">
            <w:r>
              <w:t xml:space="preserve">SAT/ACT </w:t>
            </w:r>
            <w:proofErr w:type="spellStart"/>
            <w:r>
              <w:t>Informa</w:t>
            </w:r>
            <w:r w:rsidR="00346882">
              <w:t>ción</w:t>
            </w:r>
            <w:proofErr w:type="spellEnd"/>
            <w:r w:rsidR="00346882">
              <w:t xml:space="preserve"> General</w:t>
            </w:r>
          </w:p>
        </w:tc>
        <w:tc>
          <w:tcPr>
            <w:tcW w:w="4675" w:type="dxa"/>
            <w:vMerge w:val="restart"/>
            <w:tcBorders>
              <w:top w:val="nil"/>
              <w:left w:val="thinThickSmallGap" w:sz="24" w:space="0" w:color="0070C0"/>
              <w:bottom w:val="nil"/>
            </w:tcBorders>
          </w:tcPr>
          <w:p w14:paraId="7C0DD1FE" w14:textId="25709E35" w:rsidR="001D7D2B" w:rsidRDefault="005B25EE">
            <w:proofErr w:type="spellStart"/>
            <w:r w:rsidRPr="001D7D2B">
              <w:rPr>
                <w:b/>
                <w:bCs/>
                <w:sz w:val="28"/>
                <w:szCs w:val="28"/>
              </w:rPr>
              <w:t>Contact</w:t>
            </w:r>
            <w:r w:rsidR="00346882">
              <w:rPr>
                <w:b/>
                <w:bCs/>
                <w:sz w:val="28"/>
                <w:szCs w:val="28"/>
              </w:rPr>
              <w:t>ar</w:t>
            </w:r>
            <w:proofErr w:type="spellEnd"/>
            <w:r w:rsidR="00346882">
              <w:rPr>
                <w:b/>
                <w:bCs/>
                <w:sz w:val="28"/>
                <w:szCs w:val="28"/>
              </w:rPr>
              <w:t xml:space="preserve"> al Centro de Colegio y Carreras</w:t>
            </w:r>
          </w:p>
          <w:p w14:paraId="41782647" w14:textId="77777777" w:rsidR="005B25EE" w:rsidRPr="005B25EE" w:rsidRDefault="005B25EE" w:rsidP="001D7D2B">
            <w:pPr>
              <w:shd w:val="clear" w:color="auto" w:fill="FFFFFF"/>
              <w:spacing w:after="60"/>
              <w:outlineLvl w:val="1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5B25EE">
              <w:rPr>
                <w:rFonts w:ascii="Helvetica" w:eastAsia="Times New Roman" w:hAnsi="Helvetica" w:cs="Times New Roman"/>
                <w:b/>
                <w:bCs/>
                <w:color w:val="333333"/>
              </w:rPr>
              <w:t>Ms. Caroline Truax</w:t>
            </w:r>
          </w:p>
          <w:p w14:paraId="202D41B1" w14:textId="28BA6E60" w:rsidR="005B25EE" w:rsidRDefault="00776287" w:rsidP="001D7D2B">
            <w:pPr>
              <w:shd w:val="clear" w:color="auto" w:fill="FFFFFF"/>
              <w:rPr>
                <w:rFonts w:ascii="Helvetica" w:eastAsia="Times New Roman" w:hAnsi="Helvetica" w:cs="Times New Roman"/>
                <w:color w:val="85868C"/>
              </w:rPr>
            </w:pPr>
            <w:hyperlink r:id="rId12" w:tgtFrame="_blank" w:history="1">
              <w:r w:rsidR="005B25EE" w:rsidRPr="005B25EE">
                <w:rPr>
                  <w:rFonts w:ascii="Helvetica" w:eastAsia="Times New Roman" w:hAnsi="Helvetica" w:cs="Times New Roman"/>
                  <w:color w:val="0000E6"/>
                  <w:u w:val="single"/>
                </w:rPr>
                <w:t>truaxc1@fultonschools.org</w:t>
              </w:r>
            </w:hyperlink>
          </w:p>
          <w:p w14:paraId="1329326B" w14:textId="77777777" w:rsidR="001D7D2B" w:rsidRPr="005B25EE" w:rsidRDefault="001D7D2B" w:rsidP="001D7D2B">
            <w:pPr>
              <w:shd w:val="clear" w:color="auto" w:fill="FFFFFF"/>
              <w:rPr>
                <w:rFonts w:ascii="Helvetica" w:eastAsia="Times New Roman" w:hAnsi="Helvetica" w:cs="Times New Roman"/>
                <w:color w:val="85868C"/>
              </w:rPr>
            </w:pPr>
          </w:p>
          <w:p w14:paraId="033DF26E" w14:textId="77777777" w:rsidR="005B25EE" w:rsidRPr="005B25EE" w:rsidRDefault="005B25EE" w:rsidP="001D7D2B">
            <w:pPr>
              <w:shd w:val="clear" w:color="auto" w:fill="FFFFFF"/>
              <w:spacing w:after="60"/>
              <w:outlineLvl w:val="1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5B25EE">
              <w:rPr>
                <w:rFonts w:ascii="Helvetica" w:eastAsia="Times New Roman" w:hAnsi="Helvetica" w:cs="Times New Roman"/>
                <w:b/>
                <w:bCs/>
                <w:color w:val="333333"/>
              </w:rPr>
              <w:t>Ms. Julie Herrera</w:t>
            </w:r>
          </w:p>
          <w:p w14:paraId="1CE67F7E" w14:textId="77777777" w:rsidR="005B25EE" w:rsidRPr="005B25EE" w:rsidRDefault="00776287" w:rsidP="001D7D2B">
            <w:pPr>
              <w:shd w:val="clear" w:color="auto" w:fill="FFFFFF"/>
              <w:rPr>
                <w:rFonts w:ascii="Helvetica" w:eastAsia="Times New Roman" w:hAnsi="Helvetica" w:cs="Times New Roman"/>
                <w:color w:val="85868C"/>
              </w:rPr>
            </w:pPr>
            <w:hyperlink r:id="rId13" w:tgtFrame="_blank" w:history="1">
              <w:r w:rsidR="005B25EE" w:rsidRPr="005B25EE">
                <w:rPr>
                  <w:rFonts w:ascii="Helvetica" w:eastAsia="Times New Roman" w:hAnsi="Helvetica" w:cs="Times New Roman"/>
                  <w:color w:val="0000E6"/>
                  <w:u w:val="single"/>
                </w:rPr>
                <w:t>HerreraJ@fultonschools.org</w:t>
              </w:r>
            </w:hyperlink>
          </w:p>
          <w:p w14:paraId="1A17322A" w14:textId="16784653" w:rsidR="005B25EE" w:rsidRDefault="005B25EE"/>
        </w:tc>
      </w:tr>
      <w:tr w:rsidR="005B25EE" w14:paraId="69625FFD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2D5F2069" w14:textId="7DBD637A" w:rsidR="005B25EE" w:rsidRDefault="005B25EE">
            <w:r>
              <w:t>Princeton Review Test Prep</w:t>
            </w:r>
            <w:r w:rsidR="00346882">
              <w:t xml:space="preserve"> </w:t>
            </w:r>
            <w:proofErr w:type="spellStart"/>
            <w:r>
              <w:t>Informa</w:t>
            </w:r>
            <w:r w:rsidR="00346882">
              <w:t>c</w:t>
            </w:r>
            <w:r>
              <w:t>i</w:t>
            </w:r>
            <w:r w:rsidR="00346882">
              <w:t>ó</w:t>
            </w:r>
            <w:r>
              <w:t>n</w:t>
            </w:r>
            <w:proofErr w:type="spellEnd"/>
            <w:r w:rsidR="00346882">
              <w:t xml:space="preserve"> General</w:t>
            </w:r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356B1DC8" w14:textId="77777777" w:rsidR="005B25EE" w:rsidRDefault="005B25EE"/>
        </w:tc>
      </w:tr>
      <w:tr w:rsidR="005B25EE" w14:paraId="60240952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7E09610C" w14:textId="7664A3D6" w:rsidR="005B25EE" w:rsidRDefault="005B25EE">
            <w:proofErr w:type="spellStart"/>
            <w:r>
              <w:t>Applerouth</w:t>
            </w:r>
            <w:proofErr w:type="spellEnd"/>
            <w:r>
              <w:t xml:space="preserve"> Test Prep </w:t>
            </w:r>
            <w:proofErr w:type="spellStart"/>
            <w:r>
              <w:t>Informa</w:t>
            </w:r>
            <w:r w:rsidR="00346882">
              <w:t>c</w:t>
            </w:r>
            <w:r>
              <w:t>i</w:t>
            </w:r>
            <w:r w:rsidR="00346882">
              <w:t>ó</w:t>
            </w:r>
            <w:r>
              <w:t>n</w:t>
            </w:r>
            <w:proofErr w:type="spellEnd"/>
            <w:r w:rsidR="00346882">
              <w:t xml:space="preserve"> </w:t>
            </w:r>
            <w:r w:rsidR="00346882" w:rsidRPr="00346882">
              <w:t>General</w:t>
            </w:r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48DCF807" w14:textId="77777777" w:rsidR="005B25EE" w:rsidRDefault="005B25EE"/>
        </w:tc>
      </w:tr>
      <w:tr w:rsidR="005B25EE" w14:paraId="79E9811D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61867464" w14:textId="4FDD97F8" w:rsidR="005B25EE" w:rsidRDefault="005B25EE">
            <w:proofErr w:type="spellStart"/>
            <w:r>
              <w:t>Informa</w:t>
            </w:r>
            <w:r w:rsidR="00346882">
              <w:t>ción</w:t>
            </w:r>
            <w:proofErr w:type="spellEnd"/>
            <w:r w:rsidR="00346882">
              <w:t xml:space="preserve"> de </w:t>
            </w:r>
            <w:proofErr w:type="spellStart"/>
            <w:r w:rsidR="00346882">
              <w:t>Becas</w:t>
            </w:r>
            <w:proofErr w:type="spellEnd"/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7E2C05DA" w14:textId="77777777" w:rsidR="005B25EE" w:rsidRDefault="005B25EE"/>
        </w:tc>
      </w:tr>
      <w:tr w:rsidR="005B25EE" w14:paraId="1D55CA05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0E0B3EBB" w14:textId="24F1B2F4" w:rsidR="005B25EE" w:rsidRDefault="00346882">
            <w:r>
              <w:t>Senior Profile</w:t>
            </w:r>
            <w:r w:rsidRPr="00346882">
              <w:t xml:space="preserve"> para cartas de </w:t>
            </w:r>
            <w:proofErr w:type="spellStart"/>
            <w:r w:rsidRPr="00346882">
              <w:t>recomendación</w:t>
            </w:r>
            <w:proofErr w:type="spellEnd"/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607255E3" w14:textId="77777777" w:rsidR="005B25EE" w:rsidRDefault="005B25EE"/>
        </w:tc>
      </w:tr>
      <w:tr w:rsidR="005B25EE" w14:paraId="1339B51F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7F33F283" w14:textId="2F841261" w:rsidR="005B25EE" w:rsidRDefault="00346882">
            <w:proofErr w:type="spellStart"/>
            <w:r w:rsidRPr="00346882">
              <w:t>Recopilación</w:t>
            </w:r>
            <w:proofErr w:type="spellEnd"/>
            <w:r w:rsidRPr="00346882">
              <w:t xml:space="preserve"> de </w:t>
            </w:r>
            <w:proofErr w:type="spellStart"/>
            <w:r w:rsidRPr="00346882">
              <w:t>información</w:t>
            </w:r>
            <w:proofErr w:type="spellEnd"/>
            <w:r w:rsidRPr="00346882">
              <w:t xml:space="preserve"> </w:t>
            </w:r>
            <w:proofErr w:type="spellStart"/>
            <w:r w:rsidRPr="00346882">
              <w:t>sobre</w:t>
            </w:r>
            <w:proofErr w:type="spellEnd"/>
            <w:r w:rsidRPr="00346882">
              <w:t xml:space="preserve"> </w:t>
            </w:r>
            <w:proofErr w:type="spellStart"/>
            <w:r w:rsidRPr="00346882">
              <w:t>universidades</w:t>
            </w:r>
            <w:proofErr w:type="spellEnd"/>
            <w:r w:rsidRPr="00346882">
              <w:t xml:space="preserve"> y </w:t>
            </w:r>
            <w:proofErr w:type="spellStart"/>
            <w:r w:rsidRPr="00346882">
              <w:t>carreras</w:t>
            </w:r>
            <w:proofErr w:type="spellEnd"/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06EB7D7C" w14:textId="77777777" w:rsidR="005B25EE" w:rsidRDefault="005B25EE"/>
        </w:tc>
      </w:tr>
      <w:tr w:rsidR="005B25EE" w14:paraId="00BF6CF4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27E62D25" w14:textId="15C3478D" w:rsidR="005B25EE" w:rsidRDefault="00346882">
            <w:proofErr w:type="spellStart"/>
            <w:r w:rsidRPr="00346882">
              <w:t>Asistencia</w:t>
            </w:r>
            <w:proofErr w:type="spellEnd"/>
            <w:r w:rsidRPr="00346882">
              <w:t xml:space="preserve"> para </w:t>
            </w:r>
            <w:proofErr w:type="spellStart"/>
            <w:r w:rsidRPr="00346882">
              <w:t>reanudar</w:t>
            </w:r>
            <w:proofErr w:type="spellEnd"/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445EB7D6" w14:textId="77777777" w:rsidR="005B25EE" w:rsidRDefault="005B25EE"/>
        </w:tc>
      </w:tr>
      <w:tr w:rsidR="005B25EE" w14:paraId="44CBE4E7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74FCE2A7" w14:textId="6A5F4378" w:rsidR="005B25EE" w:rsidRDefault="00346882">
            <w:proofErr w:type="spellStart"/>
            <w:r w:rsidRPr="00346882">
              <w:t>Muro</w:t>
            </w:r>
            <w:proofErr w:type="spellEnd"/>
            <w:r w:rsidRPr="00346882">
              <w:t xml:space="preserve"> de </w:t>
            </w:r>
            <w:proofErr w:type="spellStart"/>
            <w:r w:rsidRPr="00346882">
              <w:t>aceptación</w:t>
            </w:r>
            <w:proofErr w:type="spellEnd"/>
            <w:r w:rsidRPr="00346882">
              <w:t xml:space="preserve"> </w:t>
            </w:r>
            <w:proofErr w:type="spellStart"/>
            <w:r w:rsidRPr="00346882">
              <w:t>universitaria</w:t>
            </w:r>
            <w:proofErr w:type="spellEnd"/>
            <w:r w:rsidRPr="00346882">
              <w:t xml:space="preserve"> </w:t>
            </w:r>
            <w:proofErr w:type="spellStart"/>
            <w:r w:rsidRPr="00346882">
              <w:t>Información</w:t>
            </w:r>
            <w:proofErr w:type="spellEnd"/>
            <w:r w:rsidRPr="00346882">
              <w:t xml:space="preserve"> general</w:t>
            </w:r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24900992" w14:textId="77777777" w:rsidR="005B25EE" w:rsidRDefault="005B25EE"/>
        </w:tc>
      </w:tr>
      <w:tr w:rsidR="005B25EE" w14:paraId="1DAC9DB0" w14:textId="77777777" w:rsidTr="004F274C">
        <w:tc>
          <w:tcPr>
            <w:tcW w:w="4675" w:type="dxa"/>
            <w:tcBorders>
              <w:right w:val="thinThickSmallGap" w:sz="24" w:space="0" w:color="0070C0"/>
            </w:tcBorders>
          </w:tcPr>
          <w:p w14:paraId="62EB35AE" w14:textId="0A44710D" w:rsidR="005B25EE" w:rsidRDefault="00776287">
            <w:proofErr w:type="spellStart"/>
            <w:r w:rsidRPr="00776287">
              <w:t>Solicitud</w:t>
            </w:r>
            <w:proofErr w:type="spellEnd"/>
            <w:r w:rsidRPr="00776287">
              <w:t xml:space="preserve"> de </w:t>
            </w:r>
            <w:proofErr w:type="spellStart"/>
            <w:r w:rsidRPr="00776287">
              <w:t>asistencia</w:t>
            </w:r>
            <w:proofErr w:type="spellEnd"/>
            <w:r w:rsidRPr="00776287">
              <w:t xml:space="preserve"> </w:t>
            </w:r>
            <w:proofErr w:type="spellStart"/>
            <w:r w:rsidRPr="00776287">
              <w:t>universitaria</w:t>
            </w:r>
            <w:proofErr w:type="spellEnd"/>
          </w:p>
        </w:tc>
        <w:tc>
          <w:tcPr>
            <w:tcW w:w="4675" w:type="dxa"/>
            <w:vMerge/>
            <w:tcBorders>
              <w:top w:val="nil"/>
              <w:left w:val="thinThickSmallGap" w:sz="24" w:space="0" w:color="0070C0"/>
              <w:bottom w:val="nil"/>
            </w:tcBorders>
          </w:tcPr>
          <w:p w14:paraId="74773EAE" w14:textId="77777777" w:rsidR="005B25EE" w:rsidRDefault="005B25EE"/>
        </w:tc>
      </w:tr>
      <w:tr w:rsidR="005B25EE" w14:paraId="721A20DA" w14:textId="77777777" w:rsidTr="004F274C"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4472C4" w:themeFill="accent1"/>
          </w:tcPr>
          <w:p w14:paraId="1FE011DD" w14:textId="77777777" w:rsidR="005B25EE" w:rsidRPr="00EE1290" w:rsidRDefault="005B25EE">
            <w:pPr>
              <w:rPr>
                <w:sz w:val="16"/>
                <w:szCs w:val="16"/>
              </w:rPr>
            </w:pPr>
          </w:p>
        </w:tc>
      </w:tr>
      <w:tr w:rsidR="002500C5" w14:paraId="022FEFEE" w14:textId="77777777" w:rsidTr="004F274C">
        <w:trPr>
          <w:trHeight w:val="521"/>
        </w:trPr>
        <w:tc>
          <w:tcPr>
            <w:tcW w:w="4675" w:type="dxa"/>
            <w:tcBorders>
              <w:right w:val="thinThickSmallGap" w:sz="24" w:space="0" w:color="0070C0"/>
            </w:tcBorders>
          </w:tcPr>
          <w:p w14:paraId="112A4480" w14:textId="77777777" w:rsidR="00776287" w:rsidRDefault="00776287" w:rsidP="00776287">
            <w:r>
              <w:t xml:space="preserve">Solicitudes de </w:t>
            </w:r>
            <w:proofErr w:type="spellStart"/>
            <w:r>
              <w:t>cursos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línea</w:t>
            </w:r>
            <w:proofErr w:type="spellEnd"/>
          </w:p>
          <w:p w14:paraId="1D929BAC" w14:textId="77777777" w:rsidR="00776287" w:rsidRDefault="00776287" w:rsidP="00776287">
            <w:proofErr w:type="spellStart"/>
            <w:r>
              <w:t>Información</w:t>
            </w:r>
            <w:proofErr w:type="spellEnd"/>
            <w:r>
              <w:t xml:space="preserve"> de la </w:t>
            </w:r>
            <w:proofErr w:type="spellStart"/>
            <w:r>
              <w:t>escuela</w:t>
            </w:r>
            <w:proofErr w:type="spellEnd"/>
            <w:r>
              <w:t xml:space="preserve"> de </w:t>
            </w:r>
            <w:proofErr w:type="spellStart"/>
            <w:r>
              <w:t>verano</w:t>
            </w:r>
            <w:proofErr w:type="spellEnd"/>
          </w:p>
          <w:p w14:paraId="1C6ADFAA" w14:textId="77777777" w:rsidR="00776287" w:rsidRDefault="00776287" w:rsidP="00776287">
            <w:proofErr w:type="spellStart"/>
            <w:r>
              <w:t>Información</w:t>
            </w:r>
            <w:proofErr w:type="spellEnd"/>
            <w:r>
              <w:t xml:space="preserve"> de </w:t>
            </w:r>
            <w:proofErr w:type="spellStart"/>
            <w:r>
              <w:t>inscripción</w:t>
            </w:r>
            <w:proofErr w:type="spellEnd"/>
            <w:r>
              <w:t xml:space="preserve"> doble</w:t>
            </w:r>
          </w:p>
          <w:p w14:paraId="44614361" w14:textId="4B134FDA" w:rsidR="002500C5" w:rsidRDefault="00776287" w:rsidP="00776287">
            <w:proofErr w:type="spellStart"/>
            <w:r>
              <w:t>Información</w:t>
            </w:r>
            <w:proofErr w:type="spellEnd"/>
            <w:r>
              <w:t xml:space="preserve"> general de </w:t>
            </w:r>
            <w:proofErr w:type="spellStart"/>
            <w:r>
              <w:t>asesoramiento</w:t>
            </w:r>
            <w:proofErr w:type="spellEnd"/>
          </w:p>
        </w:tc>
        <w:tc>
          <w:tcPr>
            <w:tcW w:w="4675" w:type="dxa"/>
            <w:tcBorders>
              <w:top w:val="nil"/>
              <w:left w:val="thinThickSmallGap" w:sz="24" w:space="0" w:color="0070C0"/>
              <w:bottom w:val="nil"/>
            </w:tcBorders>
          </w:tcPr>
          <w:p w14:paraId="5E412727" w14:textId="1D58B4B7" w:rsidR="002500C5" w:rsidRPr="001D7D2B" w:rsidRDefault="00776287">
            <w:pPr>
              <w:rPr>
                <w:b/>
                <w:bCs/>
                <w:sz w:val="28"/>
                <w:szCs w:val="28"/>
              </w:rPr>
            </w:pPr>
            <w:r w:rsidRPr="00776287">
              <w:rPr>
                <w:b/>
                <w:bCs/>
                <w:sz w:val="28"/>
                <w:szCs w:val="28"/>
              </w:rPr>
              <w:t xml:space="preserve">Revise el sitio web de </w:t>
            </w:r>
            <w:proofErr w:type="spellStart"/>
            <w:r w:rsidRPr="00776287">
              <w:rPr>
                <w:b/>
                <w:bCs/>
                <w:sz w:val="28"/>
                <w:szCs w:val="28"/>
              </w:rPr>
              <w:t>asesoramiento</w:t>
            </w:r>
            <w:proofErr w:type="spellEnd"/>
          </w:p>
          <w:p w14:paraId="6262C517" w14:textId="35768827" w:rsidR="005B25EE" w:rsidRDefault="005B25EE">
            <w:r>
              <w:t>MYCENTENNIALCOUNSELING.COM</w:t>
            </w:r>
          </w:p>
        </w:tc>
      </w:tr>
      <w:tr w:rsidR="005B25EE" w14:paraId="0DE79E31" w14:textId="77777777" w:rsidTr="004F274C">
        <w:trPr>
          <w:trHeight w:val="161"/>
        </w:trPr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4472C4" w:themeFill="accent1"/>
          </w:tcPr>
          <w:p w14:paraId="655BCD80" w14:textId="77777777" w:rsidR="005B25EE" w:rsidRPr="00EE1290" w:rsidRDefault="005B25EE">
            <w:pPr>
              <w:rPr>
                <w:sz w:val="16"/>
                <w:szCs w:val="16"/>
              </w:rPr>
            </w:pPr>
          </w:p>
        </w:tc>
      </w:tr>
      <w:tr w:rsidR="002500C5" w14:paraId="0FDECAB4" w14:textId="77777777" w:rsidTr="004F274C">
        <w:trPr>
          <w:trHeight w:val="521"/>
        </w:trPr>
        <w:tc>
          <w:tcPr>
            <w:tcW w:w="4675" w:type="dxa"/>
            <w:tcBorders>
              <w:right w:val="thinThickSmallGap" w:sz="24" w:space="0" w:color="0070C0"/>
            </w:tcBorders>
          </w:tcPr>
          <w:p w14:paraId="5F89E823" w14:textId="32DAEE3A" w:rsidR="002500C5" w:rsidRDefault="00776287">
            <w:r w:rsidRPr="00776287">
              <w:t xml:space="preserve">Solicitudes de </w:t>
            </w:r>
            <w:proofErr w:type="spellStart"/>
            <w:r w:rsidRPr="00776287">
              <w:t>traducción</w:t>
            </w:r>
            <w:proofErr w:type="spellEnd"/>
            <w:r w:rsidRPr="00776287">
              <w:t xml:space="preserve"> al </w:t>
            </w:r>
            <w:proofErr w:type="spellStart"/>
            <w:r w:rsidRPr="00776287">
              <w:t>español</w:t>
            </w:r>
            <w:proofErr w:type="spellEnd"/>
          </w:p>
        </w:tc>
        <w:tc>
          <w:tcPr>
            <w:tcW w:w="4675" w:type="dxa"/>
            <w:tcBorders>
              <w:top w:val="nil"/>
              <w:left w:val="thinThickSmallGap" w:sz="24" w:space="0" w:color="0070C0"/>
              <w:bottom w:val="nil"/>
            </w:tcBorders>
          </w:tcPr>
          <w:p w14:paraId="0D5D2773" w14:textId="77777777" w:rsidR="002500C5" w:rsidRPr="001D7D2B" w:rsidRDefault="002500C5">
            <w:pPr>
              <w:rPr>
                <w:b/>
                <w:bCs/>
                <w:sz w:val="28"/>
                <w:szCs w:val="28"/>
              </w:rPr>
            </w:pPr>
            <w:r w:rsidRPr="001D7D2B">
              <w:rPr>
                <w:b/>
                <w:bCs/>
                <w:sz w:val="28"/>
                <w:szCs w:val="28"/>
              </w:rPr>
              <w:t xml:space="preserve">Lisandra Suarez </w:t>
            </w:r>
          </w:p>
          <w:p w14:paraId="489B7B87" w14:textId="758A2FE0" w:rsidR="001D7D2B" w:rsidRPr="00776287" w:rsidRDefault="00776287">
            <w:pPr>
              <w:rPr>
                <w:sz w:val="24"/>
                <w:szCs w:val="24"/>
              </w:rPr>
            </w:pPr>
            <w:hyperlink r:id="rId14" w:history="1">
              <w:r w:rsidR="001D7D2B" w:rsidRPr="001D7D2B">
                <w:rPr>
                  <w:rStyle w:val="Hyperlink"/>
                  <w:rFonts w:ascii="Helvetica" w:hAnsi="Helvetica"/>
                  <w:color w:val="0000E6"/>
                  <w:sz w:val="24"/>
                  <w:szCs w:val="24"/>
                  <w:u w:val="none"/>
                  <w:shd w:val="clear" w:color="auto" w:fill="FFFFFF"/>
                </w:rPr>
                <w:t>SuarezL@fultonschools.org </w:t>
              </w:r>
            </w:hyperlink>
          </w:p>
        </w:tc>
      </w:tr>
      <w:tr w:rsidR="005B25EE" w14:paraId="2923C729" w14:textId="77777777" w:rsidTr="004F274C">
        <w:trPr>
          <w:trHeight w:val="107"/>
        </w:trPr>
        <w:tc>
          <w:tcPr>
            <w:tcW w:w="9350" w:type="dxa"/>
            <w:gridSpan w:val="2"/>
            <w:tcBorders>
              <w:top w:val="nil"/>
              <w:bottom w:val="nil"/>
            </w:tcBorders>
            <w:shd w:val="clear" w:color="auto" w:fill="4472C4" w:themeFill="accent1"/>
          </w:tcPr>
          <w:p w14:paraId="71E2E979" w14:textId="77777777" w:rsidR="005B25EE" w:rsidRPr="00EE1290" w:rsidRDefault="005B25EE">
            <w:pPr>
              <w:rPr>
                <w:sz w:val="16"/>
                <w:szCs w:val="16"/>
              </w:rPr>
            </w:pPr>
          </w:p>
        </w:tc>
      </w:tr>
      <w:tr w:rsidR="005B25EE" w14:paraId="64719AFF" w14:textId="77777777" w:rsidTr="004F274C">
        <w:trPr>
          <w:trHeight w:val="1034"/>
        </w:trPr>
        <w:tc>
          <w:tcPr>
            <w:tcW w:w="4675" w:type="dxa"/>
            <w:tcBorders>
              <w:right w:val="thinThickSmallGap" w:sz="24" w:space="0" w:color="0070C0"/>
            </w:tcBorders>
          </w:tcPr>
          <w:p w14:paraId="3D8F5C21" w14:textId="25922ECB" w:rsidR="005B25EE" w:rsidRDefault="00776287">
            <w:proofErr w:type="spellStart"/>
            <w:r w:rsidRPr="00776287">
              <w:t>Preguntas</w:t>
            </w:r>
            <w:proofErr w:type="spellEnd"/>
            <w:r w:rsidRPr="00776287">
              <w:t xml:space="preserve"> / </w:t>
            </w:r>
            <w:proofErr w:type="spellStart"/>
            <w:r w:rsidRPr="00776287">
              <w:t>preocupaciones</w:t>
            </w:r>
            <w:proofErr w:type="spellEnd"/>
            <w:r w:rsidRPr="00776287">
              <w:t xml:space="preserve"> de </w:t>
            </w:r>
            <w:proofErr w:type="spellStart"/>
            <w:r w:rsidRPr="00776287">
              <w:t>recuperación</w:t>
            </w:r>
            <w:proofErr w:type="spellEnd"/>
            <w:r w:rsidRPr="00776287">
              <w:t xml:space="preserve"> de </w:t>
            </w:r>
            <w:proofErr w:type="spellStart"/>
            <w:r w:rsidRPr="00776287">
              <w:t>crédito</w:t>
            </w:r>
            <w:proofErr w:type="spellEnd"/>
          </w:p>
        </w:tc>
        <w:tc>
          <w:tcPr>
            <w:tcW w:w="4675" w:type="dxa"/>
            <w:tcBorders>
              <w:top w:val="nil"/>
              <w:left w:val="thinThickSmallGap" w:sz="24" w:space="0" w:color="0070C0"/>
              <w:bottom w:val="thinThickSmallGap" w:sz="24" w:space="0" w:color="0070C0"/>
            </w:tcBorders>
          </w:tcPr>
          <w:p w14:paraId="42DFA7F1" w14:textId="77777777" w:rsidR="005B25EE" w:rsidRPr="005B25EE" w:rsidRDefault="005B25EE" w:rsidP="005B25EE">
            <w:pPr>
              <w:shd w:val="clear" w:color="auto" w:fill="FFFFFF"/>
              <w:spacing w:after="60" w:line="540" w:lineRule="atLeast"/>
              <w:outlineLvl w:val="1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</w:pPr>
            <w:r w:rsidRPr="005B25EE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Mrs. Anne Rigsbey</w:t>
            </w:r>
          </w:p>
          <w:p w14:paraId="779E4A1B" w14:textId="77777777" w:rsidR="005B25EE" w:rsidRPr="005B25EE" w:rsidRDefault="00776287" w:rsidP="005B25EE">
            <w:pPr>
              <w:shd w:val="clear" w:color="auto" w:fill="FFFFFF"/>
              <w:rPr>
                <w:rFonts w:ascii="Helvetica" w:eastAsia="Times New Roman" w:hAnsi="Helvetica" w:cs="Times New Roman"/>
                <w:color w:val="85868C"/>
              </w:rPr>
            </w:pPr>
            <w:hyperlink r:id="rId15" w:history="1">
              <w:r w:rsidR="005B25EE" w:rsidRPr="005B25EE">
                <w:rPr>
                  <w:rFonts w:ascii="Helvetica" w:eastAsia="Times New Roman" w:hAnsi="Helvetica" w:cs="Times New Roman"/>
                  <w:color w:val="0000E6"/>
                  <w:u w:val="single"/>
                </w:rPr>
                <w:t>Rigsbey@fultonschools.org</w:t>
              </w:r>
            </w:hyperlink>
          </w:p>
          <w:p w14:paraId="3FCE326F" w14:textId="77777777" w:rsidR="005B25EE" w:rsidRDefault="005B25EE"/>
        </w:tc>
      </w:tr>
    </w:tbl>
    <w:p w14:paraId="778D7B9B" w14:textId="47EC08D2" w:rsidR="001D7D2B" w:rsidRPr="00EE1290" w:rsidRDefault="004F274C" w:rsidP="00EE1290">
      <w:pPr>
        <w:jc w:val="center"/>
        <w:rPr>
          <w:b/>
          <w:bCs/>
        </w:rPr>
      </w:pPr>
      <w:r>
        <w:rPr>
          <w:rFonts w:ascii="Helvetica" w:eastAsia="Times New Roman" w:hAnsi="Helvetica" w:cs="Times New Roman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9DD62" wp14:editId="45808E64">
                <wp:simplePos x="0" y="0"/>
                <wp:positionH relativeFrom="column">
                  <wp:posOffset>22123</wp:posOffset>
                </wp:positionH>
                <wp:positionV relativeFrom="paragraph">
                  <wp:posOffset>-7345803</wp:posOffset>
                </wp:positionV>
                <wp:extent cx="5891980" cy="7447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80" cy="744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721E7" w14:textId="0CC6E831" w:rsidR="004F274C" w:rsidRDefault="004F274C" w:rsidP="004F27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651B5" wp14:editId="2F247EED">
                                  <wp:extent cx="2647336" cy="646430"/>
                                  <wp:effectExtent l="0" t="0" r="635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8082" cy="653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9D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5pt;margin-top:-578.4pt;width:463.95pt;height:5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" fillcolor="white [3201]" stroked="f" strokeweight=".5pt">
                <v:textbox>
                  <w:txbxContent>
                    <w:p w14:paraId="732721E7" w14:textId="0CC6E831" w:rsidR="004F274C" w:rsidRDefault="004F274C" w:rsidP="004F27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C651B5" wp14:editId="2F247EED">
                            <wp:extent cx="2647336" cy="646430"/>
                            <wp:effectExtent l="0" t="0" r="635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8082" cy="653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1290">
        <w:rPr>
          <w:rFonts w:ascii="Helvetica" w:eastAsia="Times New Roman" w:hAnsi="Helvetica" w:cs="Times New Roman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73823" wp14:editId="1DBC7CB4">
                <wp:simplePos x="0" y="0"/>
                <wp:positionH relativeFrom="margin">
                  <wp:posOffset>-6350</wp:posOffset>
                </wp:positionH>
                <wp:positionV relativeFrom="paragraph">
                  <wp:posOffset>201295</wp:posOffset>
                </wp:positionV>
                <wp:extent cx="5994400" cy="26860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6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3"/>
                              <w:gridCol w:w="2952"/>
                              <w:gridCol w:w="3095"/>
                            </w:tblGrid>
                            <w:tr w:rsidR="00EE1290" w14:paraId="50EAEB87" w14:textId="77777777" w:rsidTr="00EE1290">
                              <w:trPr>
                                <w:trHeight w:val="1430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579B5ED7" w14:textId="77777777" w:rsidR="00EE1290" w:rsidRDefault="00EE1290" w:rsidP="00EE1290">
                                  <w:pPr>
                                    <w:shd w:val="clear" w:color="auto" w:fill="FFFFFF"/>
                                    <w:spacing w:after="60"/>
                                    <w:outlineLvl w:val="1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  <w:t>Mr. Will Jone</w:t>
                                  </w:r>
                                  <w:r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FEC1D83" w14:textId="36770AB0" w:rsidR="00EE1290" w:rsidRPr="001D7D2B" w:rsidRDefault="00776287" w:rsidP="00EE1290">
                                  <w:pPr>
                                    <w:shd w:val="clear" w:color="auto" w:fill="FFFFFF"/>
                                    <w:spacing w:after="60"/>
                                    <w:outlineLvl w:val="1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Apeidos</w:t>
                                  </w:r>
                                  <w:proofErr w:type="spellEnd"/>
                                  <w:r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de los </w:t>
                                  </w:r>
                                  <w:proofErr w:type="spellStart"/>
                                  <w:r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estudiantes</w:t>
                                  </w:r>
                                  <w:proofErr w:type="spellEnd"/>
                                  <w:r w:rsidR="00EE1290"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: A – Cas, AVID caseload</w:t>
                                  </w:r>
                                </w:p>
                                <w:p w14:paraId="40A19F37" w14:textId="303500C2" w:rsidR="00EE1290" w:rsidRDefault="00776287" w:rsidP="00EE1290">
                                  <w:hyperlink r:id="rId18" w:history="1">
                                    <w:r w:rsidR="00EE1290" w:rsidRPr="001D7D2B">
                                      <w:rPr>
                                        <w:rFonts w:ascii="Helvetica" w:eastAsia="Times New Roman" w:hAnsi="Helvetica" w:cs="Times New Roman"/>
                                        <w:color w:val="0000E6"/>
                                        <w:sz w:val="20"/>
                                        <w:szCs w:val="20"/>
                                        <w:u w:val="single"/>
                                      </w:rPr>
                                      <w:t>JonesW3@fultonschools.org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3C46B828" w14:textId="77777777" w:rsidR="00EE1290" w:rsidRPr="001D7D2B" w:rsidRDefault="00EE1290" w:rsidP="00EE1290">
                                  <w:pPr>
                                    <w:shd w:val="clear" w:color="auto" w:fill="FFFFFF"/>
                                    <w:spacing w:after="60"/>
                                    <w:outlineLvl w:val="1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  <w:t>Ms. Nsikan Ekpo</w:t>
                                  </w:r>
                                </w:p>
                                <w:p w14:paraId="5F1ADAB1" w14:textId="4A0BAAB9" w:rsidR="00EE1290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Apeidos</w:t>
                                  </w:r>
                                  <w:proofErr w:type="spellEnd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de los </w:t>
                                  </w: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estudiantes</w:t>
                                  </w:r>
                                  <w:proofErr w:type="spellEnd"/>
                                  <w:r w:rsidR="00EE1290"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0013A91B" w14:textId="5DDF6B0E" w:rsidR="00EE1290" w:rsidRPr="001D7D2B" w:rsidRDefault="00EE1290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  <w:sz w:val="20"/>
                                      <w:szCs w:val="20"/>
                                    </w:rPr>
                                  </w:pPr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Cat – Harp</w:t>
                                  </w:r>
                                </w:p>
                                <w:p w14:paraId="0D4B2ABB" w14:textId="77777777" w:rsidR="00EE1290" w:rsidRPr="001D7D2B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  <w:sz w:val="20"/>
                                      <w:szCs w:val="20"/>
                                    </w:rPr>
                                  </w:pPr>
                                  <w:hyperlink r:id="rId19" w:history="1">
                                    <w:r w:rsidR="00EE1290" w:rsidRPr="001D7D2B">
                                      <w:rPr>
                                        <w:rFonts w:ascii="Helvetica" w:eastAsia="Times New Roman" w:hAnsi="Helvetica" w:cs="Times New Roman"/>
                                        <w:color w:val="0000E6"/>
                                        <w:sz w:val="20"/>
                                        <w:szCs w:val="20"/>
                                        <w:u w:val="single"/>
                                      </w:rPr>
                                      <w:t>EkpoN@fultonschools.org</w:t>
                                    </w:r>
                                  </w:hyperlink>
                                </w:p>
                                <w:p w14:paraId="1365E8AF" w14:textId="77777777" w:rsidR="00EE1290" w:rsidRDefault="00EE1290"/>
                              </w:tc>
                              <w:tc>
                                <w:tcPr>
                                  <w:tcW w:w="3221" w:type="dxa"/>
                                </w:tcPr>
                                <w:p w14:paraId="325DF742" w14:textId="77777777" w:rsidR="00EE1290" w:rsidRPr="001D7D2B" w:rsidRDefault="00EE1290" w:rsidP="00EE1290">
                                  <w:pPr>
                                    <w:shd w:val="clear" w:color="auto" w:fill="FFFFFF"/>
                                    <w:spacing w:after="60"/>
                                    <w:outlineLvl w:val="1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  <w:sz w:val="20"/>
                                      <w:szCs w:val="20"/>
                                    </w:rPr>
                                    <w:t>Mrs. Heidi Ruppe</w:t>
                                  </w:r>
                                </w:p>
                                <w:p w14:paraId="3C3F279C" w14:textId="3A89E4FD" w:rsidR="00EE1290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Apeidos</w:t>
                                  </w:r>
                                  <w:proofErr w:type="spellEnd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de los </w:t>
                                  </w: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estudiantes</w:t>
                                  </w:r>
                                  <w:proofErr w:type="spellEnd"/>
                                  <w:r w:rsidR="00EE1290"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59E35FB7" w14:textId="0E67B95F" w:rsidR="00EE1290" w:rsidRPr="001D7D2B" w:rsidRDefault="00EE1290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Harq</w:t>
                                  </w:r>
                                  <w:proofErr w:type="spellEnd"/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1D7D2B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  <w:sz w:val="20"/>
                                      <w:szCs w:val="20"/>
                                    </w:rPr>
                                    <w:t>Mep</w:t>
                                  </w:r>
                                  <w:proofErr w:type="spellEnd"/>
                                </w:p>
                                <w:p w14:paraId="02DBC6ED" w14:textId="77777777" w:rsidR="00EE1290" w:rsidRPr="001D7D2B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  <w:sz w:val="20"/>
                                      <w:szCs w:val="20"/>
                                    </w:rPr>
                                  </w:pPr>
                                  <w:hyperlink r:id="rId20" w:tgtFrame="_blank" w:history="1">
                                    <w:r w:rsidR="00EE1290" w:rsidRPr="001D7D2B">
                                      <w:rPr>
                                        <w:rFonts w:ascii="Helvetica" w:eastAsia="Times New Roman" w:hAnsi="Helvetica" w:cs="Times New Roman"/>
                                        <w:color w:val="0000E6"/>
                                        <w:sz w:val="20"/>
                                        <w:szCs w:val="20"/>
                                        <w:u w:val="single"/>
                                      </w:rPr>
                                      <w:t>Ruppe@fultonschools.org</w:t>
                                    </w:r>
                                  </w:hyperlink>
                                </w:p>
                                <w:p w14:paraId="479C4409" w14:textId="77777777" w:rsidR="00EE1290" w:rsidRDefault="00EE1290"/>
                              </w:tc>
                            </w:tr>
                            <w:tr w:rsidR="00EE1290" w14:paraId="4BA8E354" w14:textId="77777777" w:rsidTr="00EE1290">
                              <w:trPr>
                                <w:trHeight w:val="1339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06566EC5" w14:textId="72BB76E1" w:rsidR="00EE1290" w:rsidRPr="00EE1290" w:rsidRDefault="00EE1290" w:rsidP="00EE1290">
                                  <w:pPr>
                                    <w:shd w:val="clear" w:color="auto" w:fill="FFFFFF"/>
                                    <w:spacing w:after="60"/>
                                    <w:outlineLvl w:val="1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</w:rPr>
                                  </w:pPr>
                                  <w:r w:rsidRPr="00EE1290"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</w:rPr>
                                    <w:t>Ms. Melissa Freeman</w:t>
                                  </w:r>
                                </w:p>
                                <w:p w14:paraId="6E454005" w14:textId="416F9E41" w:rsidR="00EE1290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</w:pP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>Apeidos</w:t>
                                  </w:r>
                                  <w:proofErr w:type="spellEnd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 xml:space="preserve"> de los </w:t>
                                  </w: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>estudiantes</w:t>
                                  </w:r>
                                  <w:proofErr w:type="spellEnd"/>
                                  <w:r w:rsidR="00EE1290" w:rsidRPr="00EE1290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 xml:space="preserve">: </w:t>
                                  </w:r>
                                </w:p>
                                <w:p w14:paraId="3CE4400D" w14:textId="1CCC8CE0" w:rsidR="00EE1290" w:rsidRPr="00EE1290" w:rsidRDefault="00EE1290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</w:rPr>
                                  </w:pPr>
                                  <w:proofErr w:type="spellStart"/>
                                  <w:r w:rsidRPr="00EE1290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>Meq</w:t>
                                  </w:r>
                                  <w:proofErr w:type="spellEnd"/>
                                  <w:r w:rsidRPr="00EE1290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 xml:space="preserve"> – Sal</w:t>
                                  </w:r>
                                </w:p>
                                <w:p w14:paraId="1B7A0D50" w14:textId="77777777" w:rsidR="00EE1290" w:rsidRPr="00EE1290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</w:rPr>
                                  </w:pPr>
                                  <w:hyperlink r:id="rId21" w:tgtFrame="_blank" w:history="1">
                                    <w:r w:rsidR="00EE1290" w:rsidRPr="00EE1290">
                                      <w:rPr>
                                        <w:rFonts w:ascii="Helvetica" w:eastAsia="Times New Roman" w:hAnsi="Helvetica" w:cs="Times New Roman"/>
                                        <w:color w:val="0000E6"/>
                                        <w:u w:val="single"/>
                                      </w:rPr>
                                      <w:t>FreemanMA@fultonschools.org</w:t>
                                    </w:r>
                                  </w:hyperlink>
                                </w:p>
                                <w:p w14:paraId="5F5A8736" w14:textId="77777777" w:rsidR="00EE1290" w:rsidRDefault="00EE1290"/>
                              </w:tc>
                              <w:tc>
                                <w:tcPr>
                                  <w:tcW w:w="3022" w:type="dxa"/>
                                </w:tcPr>
                                <w:p w14:paraId="2D351234" w14:textId="7DD72F48" w:rsidR="00EE1290" w:rsidRPr="00EE1290" w:rsidRDefault="00EE1290" w:rsidP="00EE1290">
                                  <w:pPr>
                                    <w:shd w:val="clear" w:color="auto" w:fill="FFFFFF"/>
                                    <w:spacing w:after="60"/>
                                    <w:outlineLvl w:val="1"/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</w:rPr>
                                  </w:pPr>
                                  <w:r w:rsidRPr="00EE1290">
                                    <w:rPr>
                                      <w:rFonts w:ascii="Helvetica" w:eastAsia="Times New Roman" w:hAnsi="Helvetica" w:cs="Times New Roman"/>
                                      <w:b/>
                                      <w:bCs/>
                                      <w:color w:val="333333"/>
                                    </w:rPr>
                                    <w:t>Ms. Hella Peart</w:t>
                                  </w:r>
                                </w:p>
                                <w:p w14:paraId="33DE2CB9" w14:textId="4F0B795D" w:rsidR="00EE1290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</w:pP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>Apeidos</w:t>
                                  </w:r>
                                  <w:proofErr w:type="spellEnd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 xml:space="preserve"> de los </w:t>
                                  </w:r>
                                  <w:proofErr w:type="spellStart"/>
                                  <w:r w:rsidRPr="00776287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>estudiantes</w:t>
                                  </w:r>
                                  <w:proofErr w:type="spellEnd"/>
                                  <w:r w:rsidR="00EE1290" w:rsidRPr="00EE1290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 xml:space="preserve">: </w:t>
                                  </w:r>
                                </w:p>
                                <w:p w14:paraId="68082057" w14:textId="433DC5E8" w:rsidR="00EE1290" w:rsidRPr="00EE1290" w:rsidRDefault="00EE1290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</w:rPr>
                                  </w:pPr>
                                  <w:r w:rsidRPr="00EE1290">
                                    <w:rPr>
                                      <w:rFonts w:ascii="Helvetica" w:eastAsia="Times New Roman" w:hAnsi="Helvetica" w:cs="Times New Roman"/>
                                      <w:color w:val="0000FF"/>
                                    </w:rPr>
                                    <w:t>Sam – Z</w:t>
                                  </w:r>
                                </w:p>
                                <w:p w14:paraId="1ACDA670" w14:textId="77777777" w:rsidR="00EE1290" w:rsidRPr="00EE1290" w:rsidRDefault="00776287" w:rsidP="00EE1290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Times New Roman"/>
                                      <w:color w:val="85868C"/>
                                    </w:rPr>
                                  </w:pPr>
                                  <w:hyperlink r:id="rId22" w:tgtFrame="_blank" w:history="1">
                                    <w:r w:rsidR="00EE1290" w:rsidRPr="00EE1290">
                                      <w:rPr>
                                        <w:rFonts w:ascii="Helvetica" w:eastAsia="Times New Roman" w:hAnsi="Helvetica" w:cs="Times New Roman"/>
                                        <w:color w:val="0000E6"/>
                                        <w:u w:val="single"/>
                                      </w:rPr>
                                      <w:t>Peart@fultonschools.org</w:t>
                                    </w:r>
                                  </w:hyperlink>
                                </w:p>
                                <w:p w14:paraId="2F021569" w14:textId="77777777" w:rsidR="00EE1290" w:rsidRDefault="00EE1290"/>
                              </w:tc>
                              <w:tc>
                                <w:tcPr>
                                  <w:tcW w:w="3221" w:type="dxa"/>
                                </w:tcPr>
                                <w:p w14:paraId="7DFC1B1B" w14:textId="77777777" w:rsidR="00EE1290" w:rsidRDefault="00EE1290"/>
                              </w:tc>
                            </w:tr>
                          </w:tbl>
                          <w:p w14:paraId="73F4AF54" w14:textId="77777777" w:rsidR="001D7D2B" w:rsidRDefault="001D7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738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.5pt;margin-top:15.85pt;width:472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36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3313"/>
                        <w:gridCol w:w="2952"/>
                        <w:gridCol w:w="3095"/>
                      </w:tblGrid>
                      <w:tr w:rsidR="00EE1290" w14:paraId="50EAEB87" w14:textId="77777777" w:rsidTr="00EE1290">
                        <w:trPr>
                          <w:trHeight w:val="1430"/>
                        </w:trPr>
                        <w:tc>
                          <w:tcPr>
                            <w:tcW w:w="3117" w:type="dxa"/>
                          </w:tcPr>
                          <w:p w14:paraId="579B5ED7" w14:textId="77777777" w:rsidR="00EE1290" w:rsidRDefault="00EE1290" w:rsidP="00EE1290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D2B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Mr. Will Jone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FEC1D83" w14:textId="36770AB0" w:rsidR="00EE1290" w:rsidRPr="001D7D2B" w:rsidRDefault="00776287" w:rsidP="00EE1290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Apeidos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="00EE1290"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: A – Cas, AVID caseload</w:t>
                            </w:r>
                          </w:p>
                          <w:p w14:paraId="40A19F37" w14:textId="303500C2" w:rsidR="00EE1290" w:rsidRDefault="00776287" w:rsidP="00EE1290">
                            <w:hyperlink r:id="rId23" w:history="1">
                              <w:r w:rsidR="00EE1290" w:rsidRPr="001D7D2B">
                                <w:rPr>
                                  <w:rFonts w:ascii="Helvetica" w:eastAsia="Times New Roman" w:hAnsi="Helvetica" w:cs="Times New Roman"/>
                                  <w:color w:val="0000E6"/>
                                  <w:sz w:val="20"/>
                                  <w:szCs w:val="20"/>
                                  <w:u w:val="single"/>
                                </w:rPr>
                                <w:t>JonesW3@fultonschools.org</w:t>
                              </w:r>
                            </w:hyperlink>
                          </w:p>
                        </w:tc>
                        <w:tc>
                          <w:tcPr>
                            <w:tcW w:w="3022" w:type="dxa"/>
                          </w:tcPr>
                          <w:p w14:paraId="3C46B828" w14:textId="77777777" w:rsidR="00EE1290" w:rsidRPr="001D7D2B" w:rsidRDefault="00EE1290" w:rsidP="00EE1290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D2B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Ms. Nsikan Ekpo</w:t>
                            </w:r>
                          </w:p>
                          <w:p w14:paraId="5F1ADAB1" w14:textId="4A0BAAB9" w:rsidR="00EE1290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Apeidos</w:t>
                            </w:r>
                            <w:proofErr w:type="spellEnd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 de los </w:t>
                            </w: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="00EE1290"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013A91B" w14:textId="5DDF6B0E" w:rsidR="00EE1290" w:rsidRPr="001D7D2B" w:rsidRDefault="00EE1290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  <w:sz w:val="20"/>
                                <w:szCs w:val="20"/>
                              </w:rPr>
                            </w:pPr>
                            <w:r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Cat – Harp</w:t>
                            </w:r>
                          </w:p>
                          <w:p w14:paraId="0D4B2ABB" w14:textId="77777777" w:rsidR="00EE1290" w:rsidRPr="001D7D2B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EE1290" w:rsidRPr="001D7D2B">
                                <w:rPr>
                                  <w:rFonts w:ascii="Helvetica" w:eastAsia="Times New Roman" w:hAnsi="Helvetica" w:cs="Times New Roman"/>
                                  <w:color w:val="0000E6"/>
                                  <w:sz w:val="20"/>
                                  <w:szCs w:val="20"/>
                                  <w:u w:val="single"/>
                                </w:rPr>
                                <w:t>EkpoN@fultonschools.org</w:t>
                              </w:r>
                            </w:hyperlink>
                          </w:p>
                          <w:p w14:paraId="1365E8AF" w14:textId="77777777" w:rsidR="00EE1290" w:rsidRDefault="00EE1290"/>
                        </w:tc>
                        <w:tc>
                          <w:tcPr>
                            <w:tcW w:w="3221" w:type="dxa"/>
                          </w:tcPr>
                          <w:p w14:paraId="325DF742" w14:textId="77777777" w:rsidR="00EE1290" w:rsidRPr="001D7D2B" w:rsidRDefault="00EE1290" w:rsidP="00EE1290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D7D2B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Mrs. Heidi Ruppe</w:t>
                            </w:r>
                          </w:p>
                          <w:p w14:paraId="3C3F279C" w14:textId="3A89E4FD" w:rsidR="00EE1290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Apeidos</w:t>
                            </w:r>
                            <w:proofErr w:type="spellEnd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 de los </w:t>
                            </w: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="00EE1290"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9E35FB7" w14:textId="0E67B95F" w:rsidR="00EE1290" w:rsidRPr="001D7D2B" w:rsidRDefault="00EE1290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Harq</w:t>
                            </w:r>
                            <w:proofErr w:type="spellEnd"/>
                            <w:r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1D7D2B">
                              <w:rPr>
                                <w:rFonts w:ascii="Helvetica" w:eastAsia="Times New Roman" w:hAnsi="Helvetica" w:cs="Times New Roman"/>
                                <w:color w:val="0000FF"/>
                                <w:sz w:val="20"/>
                                <w:szCs w:val="20"/>
                              </w:rPr>
                              <w:t>Mep</w:t>
                            </w:r>
                            <w:proofErr w:type="spellEnd"/>
                          </w:p>
                          <w:p w14:paraId="02DBC6ED" w14:textId="77777777" w:rsidR="00EE1290" w:rsidRPr="001D7D2B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  <w:sz w:val="20"/>
                                <w:szCs w:val="20"/>
                              </w:rPr>
                            </w:pPr>
                            <w:hyperlink r:id="rId25" w:tgtFrame="_blank" w:history="1">
                              <w:r w:rsidR="00EE1290" w:rsidRPr="001D7D2B">
                                <w:rPr>
                                  <w:rFonts w:ascii="Helvetica" w:eastAsia="Times New Roman" w:hAnsi="Helvetica" w:cs="Times New Roman"/>
                                  <w:color w:val="0000E6"/>
                                  <w:sz w:val="20"/>
                                  <w:szCs w:val="20"/>
                                  <w:u w:val="single"/>
                                </w:rPr>
                                <w:t>Ruppe@fultonschools.org</w:t>
                              </w:r>
                            </w:hyperlink>
                          </w:p>
                          <w:p w14:paraId="479C4409" w14:textId="77777777" w:rsidR="00EE1290" w:rsidRDefault="00EE1290"/>
                        </w:tc>
                      </w:tr>
                      <w:tr w:rsidR="00EE1290" w14:paraId="4BA8E354" w14:textId="77777777" w:rsidTr="00EE1290">
                        <w:trPr>
                          <w:trHeight w:val="1339"/>
                        </w:trPr>
                        <w:tc>
                          <w:tcPr>
                            <w:tcW w:w="3117" w:type="dxa"/>
                          </w:tcPr>
                          <w:p w14:paraId="06566EC5" w14:textId="72BB76E1" w:rsidR="00EE1290" w:rsidRPr="00EE1290" w:rsidRDefault="00EE1290" w:rsidP="00EE1290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</w:rPr>
                            </w:pPr>
                            <w:r w:rsidRPr="00EE1290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</w:rPr>
                              <w:t>Ms. Melissa Freeman</w:t>
                            </w:r>
                          </w:p>
                          <w:p w14:paraId="6E454005" w14:textId="416F9E41" w:rsidR="00EE1290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</w:pP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>Apeidos</w:t>
                            </w:r>
                            <w:proofErr w:type="spellEnd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 xml:space="preserve"> de los </w:t>
                            </w: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>estudiantes</w:t>
                            </w:r>
                            <w:proofErr w:type="spellEnd"/>
                            <w:r w:rsidR="00EE1290" w:rsidRPr="00EE1290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 xml:space="preserve">: </w:t>
                            </w:r>
                          </w:p>
                          <w:p w14:paraId="3CE4400D" w14:textId="1CCC8CE0" w:rsidR="00EE1290" w:rsidRPr="00EE1290" w:rsidRDefault="00EE1290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</w:rPr>
                            </w:pPr>
                            <w:proofErr w:type="spellStart"/>
                            <w:r w:rsidRPr="00EE1290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>Meq</w:t>
                            </w:r>
                            <w:proofErr w:type="spellEnd"/>
                            <w:r w:rsidRPr="00EE1290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 xml:space="preserve"> – Sal</w:t>
                            </w:r>
                          </w:p>
                          <w:p w14:paraId="1B7A0D50" w14:textId="77777777" w:rsidR="00EE1290" w:rsidRPr="00EE1290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</w:rPr>
                            </w:pPr>
                            <w:hyperlink r:id="rId26" w:tgtFrame="_blank" w:history="1">
                              <w:r w:rsidR="00EE1290" w:rsidRPr="00EE1290">
                                <w:rPr>
                                  <w:rFonts w:ascii="Helvetica" w:eastAsia="Times New Roman" w:hAnsi="Helvetica" w:cs="Times New Roman"/>
                                  <w:color w:val="0000E6"/>
                                  <w:u w:val="single"/>
                                </w:rPr>
                                <w:t>FreemanMA@fultonschools.org</w:t>
                              </w:r>
                            </w:hyperlink>
                          </w:p>
                          <w:p w14:paraId="5F5A8736" w14:textId="77777777" w:rsidR="00EE1290" w:rsidRDefault="00EE1290"/>
                        </w:tc>
                        <w:tc>
                          <w:tcPr>
                            <w:tcW w:w="3022" w:type="dxa"/>
                          </w:tcPr>
                          <w:p w14:paraId="2D351234" w14:textId="7DD72F48" w:rsidR="00EE1290" w:rsidRPr="00EE1290" w:rsidRDefault="00EE1290" w:rsidP="00EE1290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</w:rPr>
                            </w:pPr>
                            <w:r w:rsidRPr="00EE1290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333333"/>
                              </w:rPr>
                              <w:t>Ms. Hella Peart</w:t>
                            </w:r>
                          </w:p>
                          <w:p w14:paraId="33DE2CB9" w14:textId="4F0B795D" w:rsidR="00EE1290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</w:pP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>Apeidos</w:t>
                            </w:r>
                            <w:proofErr w:type="spellEnd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 xml:space="preserve"> de los </w:t>
                            </w:r>
                            <w:proofErr w:type="spellStart"/>
                            <w:r w:rsidRPr="00776287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>estudiantes</w:t>
                            </w:r>
                            <w:proofErr w:type="spellEnd"/>
                            <w:r w:rsidR="00EE1290" w:rsidRPr="00EE1290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 xml:space="preserve">: </w:t>
                            </w:r>
                          </w:p>
                          <w:p w14:paraId="68082057" w14:textId="433DC5E8" w:rsidR="00EE1290" w:rsidRPr="00EE1290" w:rsidRDefault="00EE1290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</w:rPr>
                            </w:pPr>
                            <w:r w:rsidRPr="00EE1290">
                              <w:rPr>
                                <w:rFonts w:ascii="Helvetica" w:eastAsia="Times New Roman" w:hAnsi="Helvetica" w:cs="Times New Roman"/>
                                <w:color w:val="0000FF"/>
                              </w:rPr>
                              <w:t>Sam – Z</w:t>
                            </w:r>
                          </w:p>
                          <w:p w14:paraId="1ACDA670" w14:textId="77777777" w:rsidR="00EE1290" w:rsidRPr="00EE1290" w:rsidRDefault="00776287" w:rsidP="00EE1290">
                            <w:pPr>
                              <w:shd w:val="clear" w:color="auto" w:fill="FFFFFF"/>
                              <w:rPr>
                                <w:rFonts w:ascii="Helvetica" w:eastAsia="Times New Roman" w:hAnsi="Helvetica" w:cs="Times New Roman"/>
                                <w:color w:val="85868C"/>
                              </w:rPr>
                            </w:pPr>
                            <w:hyperlink r:id="rId27" w:tgtFrame="_blank" w:history="1">
                              <w:r w:rsidR="00EE1290" w:rsidRPr="00EE1290">
                                <w:rPr>
                                  <w:rFonts w:ascii="Helvetica" w:eastAsia="Times New Roman" w:hAnsi="Helvetica" w:cs="Times New Roman"/>
                                  <w:color w:val="0000E6"/>
                                  <w:u w:val="single"/>
                                </w:rPr>
                                <w:t>Peart@fultonschools.org</w:t>
                              </w:r>
                            </w:hyperlink>
                          </w:p>
                          <w:p w14:paraId="2F021569" w14:textId="77777777" w:rsidR="00EE1290" w:rsidRDefault="00EE1290"/>
                        </w:tc>
                        <w:tc>
                          <w:tcPr>
                            <w:tcW w:w="3221" w:type="dxa"/>
                          </w:tcPr>
                          <w:p w14:paraId="7DFC1B1B" w14:textId="77777777" w:rsidR="00EE1290" w:rsidRDefault="00EE1290"/>
                        </w:tc>
                      </w:tr>
                    </w:tbl>
                    <w:p w14:paraId="73F4AF54" w14:textId="77777777" w:rsidR="001D7D2B" w:rsidRDefault="001D7D2B"/>
                  </w:txbxContent>
                </v:textbox>
                <w10:wrap anchorx="margin"/>
              </v:shape>
            </w:pict>
          </mc:Fallback>
        </mc:AlternateContent>
      </w:r>
      <w:r w:rsidR="00776287">
        <w:rPr>
          <w:b/>
          <w:bCs/>
        </w:rPr>
        <w:t xml:space="preserve">LOS </w:t>
      </w:r>
      <w:r w:rsidR="001D7D2B" w:rsidRPr="00EE1290">
        <w:rPr>
          <w:b/>
          <w:bCs/>
        </w:rPr>
        <w:t>CO</w:t>
      </w:r>
      <w:r w:rsidR="00776287">
        <w:rPr>
          <w:b/>
          <w:bCs/>
        </w:rPr>
        <w:t xml:space="preserve">NSEJEROS ESTARAN DE MANERA </w:t>
      </w:r>
      <w:r w:rsidR="001D7D2B" w:rsidRPr="00EE1290">
        <w:rPr>
          <w:b/>
          <w:bCs/>
        </w:rPr>
        <w:t xml:space="preserve">VIRTUAL </w:t>
      </w:r>
      <w:r w:rsidR="00776287">
        <w:rPr>
          <w:b/>
          <w:bCs/>
        </w:rPr>
        <w:t xml:space="preserve">ENTRE </w:t>
      </w:r>
      <w:proofErr w:type="gramStart"/>
      <w:r w:rsidR="00776287">
        <w:rPr>
          <w:b/>
          <w:bCs/>
        </w:rPr>
        <w:t xml:space="preserve">LAS  </w:t>
      </w:r>
      <w:r w:rsidR="001D7D2B" w:rsidRPr="00EE1290">
        <w:rPr>
          <w:b/>
          <w:bCs/>
        </w:rPr>
        <w:t>7:55</w:t>
      </w:r>
      <w:proofErr w:type="gramEnd"/>
      <w:r w:rsidR="001D7D2B" w:rsidRPr="00EE1290">
        <w:rPr>
          <w:b/>
          <w:bCs/>
        </w:rPr>
        <w:t>A</w:t>
      </w:r>
      <w:r w:rsidR="00776287">
        <w:rPr>
          <w:b/>
          <w:bCs/>
        </w:rPr>
        <w:t>M</w:t>
      </w:r>
      <w:r w:rsidR="001D7D2B" w:rsidRPr="00EE1290">
        <w:rPr>
          <w:b/>
          <w:bCs/>
        </w:rPr>
        <w:t xml:space="preserve"> </w:t>
      </w:r>
      <w:r w:rsidR="00776287">
        <w:rPr>
          <w:b/>
          <w:bCs/>
        </w:rPr>
        <w:t>y</w:t>
      </w:r>
      <w:r w:rsidR="001D7D2B" w:rsidRPr="00EE1290">
        <w:rPr>
          <w:b/>
          <w:bCs/>
        </w:rPr>
        <w:t xml:space="preserve"> 3:55P</w:t>
      </w:r>
      <w:r w:rsidR="00776287">
        <w:rPr>
          <w:b/>
          <w:bCs/>
        </w:rPr>
        <w:t>M</w:t>
      </w:r>
      <w:r w:rsidR="001D7D2B" w:rsidRPr="00EE1290">
        <w:rPr>
          <w:b/>
          <w:bCs/>
        </w:rPr>
        <w:t xml:space="preserve">, </w:t>
      </w:r>
      <w:r w:rsidR="00776287">
        <w:rPr>
          <w:b/>
          <w:bCs/>
        </w:rPr>
        <w:t>LUNES</w:t>
      </w:r>
      <w:r w:rsidR="001D7D2B" w:rsidRPr="00EE1290">
        <w:rPr>
          <w:b/>
          <w:bCs/>
        </w:rPr>
        <w:t>-</w:t>
      </w:r>
      <w:r w:rsidR="00776287">
        <w:rPr>
          <w:b/>
          <w:bCs/>
        </w:rPr>
        <w:t>VIERNES</w:t>
      </w:r>
      <w:r w:rsidR="001D7D2B" w:rsidRPr="00EE1290">
        <w:rPr>
          <w:b/>
          <w:bCs/>
        </w:rPr>
        <w:t xml:space="preserve">. </w:t>
      </w:r>
    </w:p>
    <w:p w14:paraId="6F82100F" w14:textId="77777777" w:rsidR="001D7D2B" w:rsidRDefault="001D7D2B" w:rsidP="001D7D2B">
      <w:pPr>
        <w:shd w:val="clear" w:color="auto" w:fill="FFFFFF"/>
        <w:spacing w:after="60" w:line="54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</w:pPr>
    </w:p>
    <w:p w14:paraId="31EA9A2D" w14:textId="77777777" w:rsidR="001D7D2B" w:rsidRDefault="001D7D2B" w:rsidP="001D7D2B">
      <w:pPr>
        <w:shd w:val="clear" w:color="auto" w:fill="FFFFFF"/>
        <w:spacing w:after="60" w:line="54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</w:pPr>
    </w:p>
    <w:p w14:paraId="256A9C51" w14:textId="77777777" w:rsidR="001D7D2B" w:rsidRDefault="001D7D2B" w:rsidP="001D7D2B">
      <w:pPr>
        <w:shd w:val="clear" w:color="auto" w:fill="FFFFFF"/>
        <w:spacing w:after="60" w:line="54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20"/>
          <w:szCs w:val="20"/>
        </w:rPr>
      </w:pPr>
    </w:p>
    <w:p w14:paraId="1F0D96FA" w14:textId="5CDF7FB6" w:rsidR="001D7D2B" w:rsidRPr="001D7D2B" w:rsidRDefault="001D7D2B" w:rsidP="001D7D2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85868C"/>
          <w:sz w:val="20"/>
          <w:szCs w:val="20"/>
        </w:rPr>
      </w:pPr>
    </w:p>
    <w:sectPr w:rsidR="001D7D2B" w:rsidRPr="001D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006A3" w14:textId="77777777" w:rsidR="004F274C" w:rsidRDefault="004F274C" w:rsidP="004F274C">
      <w:pPr>
        <w:spacing w:after="0" w:line="240" w:lineRule="auto"/>
      </w:pPr>
      <w:r>
        <w:separator/>
      </w:r>
    </w:p>
  </w:endnote>
  <w:endnote w:type="continuationSeparator" w:id="0">
    <w:p w14:paraId="5D2617C4" w14:textId="77777777" w:rsidR="004F274C" w:rsidRDefault="004F274C" w:rsidP="004F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3B26B" w14:textId="77777777" w:rsidR="004F274C" w:rsidRDefault="004F274C" w:rsidP="004F274C">
      <w:pPr>
        <w:spacing w:after="0" w:line="240" w:lineRule="auto"/>
      </w:pPr>
      <w:r>
        <w:separator/>
      </w:r>
    </w:p>
  </w:footnote>
  <w:footnote w:type="continuationSeparator" w:id="0">
    <w:p w14:paraId="5AADF813" w14:textId="77777777" w:rsidR="004F274C" w:rsidRDefault="004F274C" w:rsidP="004F2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86"/>
    <w:rsid w:val="001D7D2B"/>
    <w:rsid w:val="002500C5"/>
    <w:rsid w:val="00346882"/>
    <w:rsid w:val="004F274C"/>
    <w:rsid w:val="005B25EE"/>
    <w:rsid w:val="00776287"/>
    <w:rsid w:val="009614B3"/>
    <w:rsid w:val="00A63056"/>
    <w:rsid w:val="00AF7086"/>
    <w:rsid w:val="00E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C4FEC"/>
  <w15:chartTrackingRefBased/>
  <w15:docId w15:val="{33F07DAF-7DE1-4AFC-9B4A-E40A431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7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7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9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1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019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6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11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77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04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8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95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5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3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59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922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86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rreraj@fultonschools.org" TargetMode="External"/><Relationship Id="rId18" Type="http://schemas.openxmlformats.org/officeDocument/2006/relationships/hyperlink" Target="mailto:JonesW3@fultonschools.org" TargetMode="External"/><Relationship Id="rId26" Type="http://schemas.openxmlformats.org/officeDocument/2006/relationships/hyperlink" Target="mailto:FreemanMA@fultonschool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reemanMA@fultonschools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ruaxc1@fultonschools.org" TargetMode="External"/><Relationship Id="rId17" Type="http://schemas.openxmlformats.org/officeDocument/2006/relationships/image" Target="media/image10.png"/><Relationship Id="rId25" Type="http://schemas.openxmlformats.org/officeDocument/2006/relationships/hyperlink" Target="mailto:Ruppe@fultonschools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mailto:Ruppe@fultonschool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ickelN@fultonschools.org" TargetMode="External"/><Relationship Id="rId24" Type="http://schemas.openxmlformats.org/officeDocument/2006/relationships/hyperlink" Target="mailto:EkpoN@fultonschools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Rigsbey@fultonschools.org" TargetMode="External"/><Relationship Id="rId23" Type="http://schemas.openxmlformats.org/officeDocument/2006/relationships/hyperlink" Target="mailto:JonesW3@fultonschool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WhiteF@fultonschools.org" TargetMode="External"/><Relationship Id="rId19" Type="http://schemas.openxmlformats.org/officeDocument/2006/relationships/hyperlink" Target="mailto:EkpoN@fultonschool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uarezl@fultonschools.org" TargetMode="External"/><Relationship Id="rId22" Type="http://schemas.openxmlformats.org/officeDocument/2006/relationships/hyperlink" Target="mailto:Peart@fultonschools.org" TargetMode="External"/><Relationship Id="rId27" Type="http://schemas.openxmlformats.org/officeDocument/2006/relationships/hyperlink" Target="mailto:Peart@fulto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ADD166729C4D9D8D991FA03FAF88" ma:contentTypeVersion="10" ma:contentTypeDescription="Create a new document." ma:contentTypeScope="" ma:versionID="e609c1f09f9b3c9d4435e64d14fa47ce">
  <xsd:schema xmlns:xsd="http://www.w3.org/2001/XMLSchema" xmlns:xs="http://www.w3.org/2001/XMLSchema" xmlns:p="http://schemas.microsoft.com/office/2006/metadata/properties" xmlns:ns3="a8ae9c21-e482-417f-ab5b-d8676885fd7d" targetNamespace="http://schemas.microsoft.com/office/2006/metadata/properties" ma:root="true" ma:fieldsID="57d9250f42133fa8f710c8786789e9fb" ns3:_="">
    <xsd:import namespace="a8ae9c21-e482-417f-ab5b-d8676885f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9c21-e482-417f-ab5b-d8676885f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D2E8-3DC5-4FDB-AF40-AA5677B7A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93639-D6AD-44B0-A0A9-42AEC1D68F7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8ae9c21-e482-417f-ab5b-d8676885fd7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E7226F-BC99-466A-9796-17D9CDC30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e9c21-e482-417f-ab5b-d8676885f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D4170-B3DA-4E23-B445-A221787A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Ekpo, Nsikan</dc:creator>
  <cp:keywords/>
  <dc:description/>
  <cp:lastModifiedBy>Suarez, Lisandra M</cp:lastModifiedBy>
  <cp:revision>2</cp:revision>
  <dcterms:created xsi:type="dcterms:W3CDTF">2020-03-13T16:20:00Z</dcterms:created>
  <dcterms:modified xsi:type="dcterms:W3CDTF">2020-03-13T16:20:00Z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ekpon@fultonschools.org</vt:lpwstr>
  </property>
  <property fmtid="{D5CDD505-2E9C-101B-9397-08002B2CF9AE}" pid="5" name="MSIP_Label_0ee3c538-ec52-435f-ae58-017644bd9513_SetDate">
    <vt:lpwstr>2020-03-13T15:55:45.9069427Z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ActionId">
    <vt:lpwstr>c76e5a8a-eda9-4def-91b4-79c28e600b12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0x010100EC76ADD166729C4D9D8D991FA03FAF88</vt:lpwstr>
  </property>
</Properties>
</file>