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1DB8" w14:textId="31FA75F1" w:rsidR="00FC552D" w:rsidRDefault="00BB4D80" w:rsidP="00FC552D">
      <w:pPr>
        <w:jc w:val="center"/>
        <w:rPr>
          <w:b/>
          <w:sz w:val="32"/>
          <w:szCs w:val="32"/>
        </w:rPr>
      </w:pPr>
      <w:r w:rsidRPr="006F7CC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EAAC9" wp14:editId="6664E41F">
                <wp:simplePos x="0" y="0"/>
                <wp:positionH relativeFrom="column">
                  <wp:posOffset>3751580</wp:posOffset>
                </wp:positionH>
                <wp:positionV relativeFrom="paragraph">
                  <wp:posOffset>1270</wp:posOffset>
                </wp:positionV>
                <wp:extent cx="3544472" cy="546100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472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69FD" w14:textId="21AD0F3E" w:rsidR="008A2973" w:rsidRDefault="006F7CC8" w:rsidP="00294CA2">
                            <w:pPr>
                              <w:spacing w:after="120" w:line="240" w:lineRule="auto"/>
                            </w:pPr>
                            <w:r>
                              <w:t>Last name: ___</w:t>
                            </w:r>
                            <w:r w:rsidR="00294CA2">
                              <w:t>_____________</w:t>
                            </w:r>
                            <w:r>
                              <w:t xml:space="preserve">_____________________ </w:t>
                            </w:r>
                          </w:p>
                          <w:p w14:paraId="0C680C1B" w14:textId="25A11CA3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First name: ________________</w:t>
                            </w:r>
                            <w:r w:rsidR="00294CA2">
                              <w:t>_______________</w:t>
                            </w:r>
                            <w:r>
                              <w:t xml:space="preserve">______ </w:t>
                            </w:r>
                          </w:p>
                          <w:p w14:paraId="51704D30" w14:textId="072EB0C2" w:rsidR="00BB4D80" w:rsidRDefault="00BB4D80" w:rsidP="00BB4D8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AAC9" id="Rectangle 1" o:spid="_x0000_s1026" style="position:absolute;left:0;text-align:left;margin-left:295.4pt;margin-top:.1pt;width:279.1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" fillcolor="white [3201]" strokecolor="black [3200]" strokeweight="2pt">
                <v:textbox>
                  <w:txbxContent>
                    <w:p w14:paraId="30D469FD" w14:textId="21AD0F3E" w:rsidR="008A2973" w:rsidRDefault="006F7CC8" w:rsidP="00294CA2">
                      <w:pPr>
                        <w:spacing w:after="120" w:line="240" w:lineRule="auto"/>
                      </w:pPr>
                      <w:r>
                        <w:t>Last name: ___</w:t>
                      </w:r>
                      <w:r w:rsidR="00294CA2">
                        <w:t>_____________</w:t>
                      </w:r>
                      <w:r>
                        <w:t xml:space="preserve">_____________________ </w:t>
                      </w:r>
                    </w:p>
                    <w:p w14:paraId="0C680C1B" w14:textId="25A11CA3" w:rsidR="00294CA2" w:rsidRDefault="006F7CC8" w:rsidP="00294CA2">
                      <w:pPr>
                        <w:spacing w:after="120" w:line="240" w:lineRule="auto"/>
                      </w:pPr>
                      <w:r>
                        <w:t>First name: ________________</w:t>
                      </w:r>
                      <w:r w:rsidR="00294CA2">
                        <w:t>_______________</w:t>
                      </w:r>
                      <w:r>
                        <w:t xml:space="preserve">______ </w:t>
                      </w:r>
                    </w:p>
                    <w:p w14:paraId="51704D30" w14:textId="072EB0C2" w:rsidR="00BB4D80" w:rsidRDefault="00BB4D80" w:rsidP="00BB4D80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524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AA634" wp14:editId="77C7464F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35623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971C5" w14:textId="0AA6B8E9" w:rsidR="00294CA2" w:rsidRPr="00294CA2" w:rsidRDefault="00567592" w:rsidP="00294C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CHS </w:t>
                            </w:r>
                            <w:r w:rsidR="000455BB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8A2973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0455BB">
                              <w:rPr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8A2973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ELECTIVE FORM</w:t>
                            </w:r>
                            <w:r w:rsidR="00294CA2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ACE618A" w14:textId="78DB3AFD" w:rsidR="00FC552D" w:rsidRPr="00294CA2" w:rsidRDefault="00531DB8" w:rsidP="00294CA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Rising 9</w:t>
                            </w:r>
                            <w:r w:rsidRPr="00531DB8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graders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A6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pt;margin-top:.75pt;width:280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" fillcolor="white [3201]" stroked="f" strokeweight=".5pt">
                <v:textbox>
                  <w:txbxContent>
                    <w:p w14:paraId="443971C5" w14:textId="0AA6B8E9" w:rsidR="00294CA2" w:rsidRPr="00294CA2" w:rsidRDefault="00567592" w:rsidP="00294CA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CHS </w:t>
                      </w:r>
                      <w:r w:rsidR="000455BB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8A2973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0455BB">
                        <w:rPr>
                          <w:b/>
                          <w:sz w:val="36"/>
                          <w:szCs w:val="36"/>
                        </w:rPr>
                        <w:t>-202</w:t>
                      </w:r>
                      <w:r w:rsidR="008A2973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ELECTIVE FORM</w:t>
                      </w:r>
                      <w:r w:rsidR="00294CA2"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ACE618A" w14:textId="78DB3AFD" w:rsidR="00FC552D" w:rsidRPr="00294CA2" w:rsidRDefault="00531DB8" w:rsidP="00294CA2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Rising 9</w:t>
                      </w:r>
                      <w:r w:rsidRPr="00531DB8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graders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601"/>
        <w:tblW w:w="5135" w:type="dxa"/>
        <w:tblLayout w:type="fixed"/>
        <w:tblLook w:val="04A0" w:firstRow="1" w:lastRow="0" w:firstColumn="1" w:lastColumn="0" w:noHBand="0" w:noVBand="1"/>
      </w:tblPr>
      <w:tblGrid>
        <w:gridCol w:w="10"/>
        <w:gridCol w:w="1000"/>
        <w:gridCol w:w="6"/>
        <w:gridCol w:w="1085"/>
        <w:gridCol w:w="81"/>
        <w:gridCol w:w="1984"/>
        <w:gridCol w:w="969"/>
      </w:tblGrid>
      <w:tr w:rsidR="003160F9" w14:paraId="2B49CF79" w14:textId="77777777" w:rsidTr="003160F9">
        <w:trPr>
          <w:gridBefore w:val="1"/>
          <w:wBefore w:w="10" w:type="dxa"/>
          <w:trHeight w:val="191"/>
        </w:trPr>
        <w:tc>
          <w:tcPr>
            <w:tcW w:w="5125" w:type="dxa"/>
            <w:gridSpan w:val="6"/>
            <w:shd w:val="clear" w:color="auto" w:fill="BFBFBF" w:themeFill="background1" w:themeFillShade="BF"/>
          </w:tcPr>
          <w:p w14:paraId="52F565A8" w14:textId="77F1653B" w:rsidR="003160F9" w:rsidRPr="004C467B" w:rsidRDefault="003160F9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ACADEMIC ELECTIVES</w:t>
            </w:r>
          </w:p>
        </w:tc>
      </w:tr>
      <w:tr w:rsidR="003160F9" w14:paraId="420C25DB" w14:textId="77777777" w:rsidTr="003160F9">
        <w:trPr>
          <w:gridBefore w:val="1"/>
          <w:wBefore w:w="10" w:type="dxa"/>
          <w:trHeight w:val="222"/>
        </w:trPr>
        <w:tc>
          <w:tcPr>
            <w:tcW w:w="1006" w:type="dxa"/>
            <w:gridSpan w:val="2"/>
          </w:tcPr>
          <w:p w14:paraId="49A92EF2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085" w:type="dxa"/>
          </w:tcPr>
          <w:p w14:paraId="7A7AD985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065" w:type="dxa"/>
            <w:gridSpan w:val="2"/>
          </w:tcPr>
          <w:p w14:paraId="55F7BAD3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1BC72611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14:paraId="6413A763" w14:textId="77777777" w:rsidTr="003160F9">
        <w:trPr>
          <w:gridBefore w:val="1"/>
          <w:wBefore w:w="10" w:type="dxa"/>
          <w:trHeight w:val="302"/>
        </w:trPr>
        <w:tc>
          <w:tcPr>
            <w:tcW w:w="1006" w:type="dxa"/>
            <w:gridSpan w:val="2"/>
          </w:tcPr>
          <w:p w14:paraId="67150791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D02AAE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012000</w:t>
            </w:r>
            <w:r w:rsidRPr="00971D1F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5" w:type="dxa"/>
            <w:gridSpan w:val="2"/>
          </w:tcPr>
          <w:p w14:paraId="4902295B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Current Issues</w:t>
            </w:r>
          </w:p>
        </w:tc>
        <w:tc>
          <w:tcPr>
            <w:tcW w:w="969" w:type="dxa"/>
          </w:tcPr>
          <w:p w14:paraId="72F96138" w14:textId="77777777" w:rsidR="003160F9" w:rsidRPr="00971D1F" w:rsidRDefault="003160F9" w:rsidP="003160F9">
            <w:pPr>
              <w:jc w:val="center"/>
              <w:rPr>
                <w:rFonts w:cs="Arial"/>
                <w:sz w:val="20"/>
                <w:szCs w:val="20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14:paraId="5D1C8DAF" w14:textId="77777777" w:rsidTr="003160F9">
        <w:trPr>
          <w:gridBefore w:val="1"/>
          <w:wBefore w:w="10" w:type="dxa"/>
          <w:trHeight w:val="290"/>
        </w:trPr>
        <w:tc>
          <w:tcPr>
            <w:tcW w:w="1006" w:type="dxa"/>
            <w:gridSpan w:val="2"/>
          </w:tcPr>
          <w:p w14:paraId="61097F84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14:paraId="749B3B9B" w14:textId="77777777" w:rsidR="003160F9" w:rsidRDefault="003160F9" w:rsidP="004C46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45.0910001</w:t>
            </w:r>
          </w:p>
          <w:p w14:paraId="446DE323" w14:textId="04C42A66" w:rsidR="004C467B" w:rsidRPr="00971D1F" w:rsidRDefault="004C467B" w:rsidP="004C46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65" w:type="dxa"/>
            <w:gridSpan w:val="2"/>
          </w:tcPr>
          <w:p w14:paraId="46AF9D0A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Model UN</w:t>
            </w:r>
            <w:proofErr w:type="gramStart"/>
            <w:r w:rsidRPr="00971D1F">
              <w:rPr>
                <w:rFonts w:cs="Arial"/>
                <w:sz w:val="18"/>
                <w:szCs w:val="18"/>
              </w:rPr>
              <w:t xml:space="preserve">   (</w:t>
            </w:r>
            <w:proofErr w:type="gramEnd"/>
            <w:r w:rsidRPr="00971D1F">
              <w:rPr>
                <w:rFonts w:cs="Arial"/>
                <w:sz w:val="18"/>
                <w:szCs w:val="18"/>
              </w:rPr>
              <w:t>International Affairs)</w:t>
            </w:r>
          </w:p>
        </w:tc>
        <w:tc>
          <w:tcPr>
            <w:tcW w:w="969" w:type="dxa"/>
          </w:tcPr>
          <w:p w14:paraId="5A2874FA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14:paraId="4861AF34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3F43705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9398297" w14:textId="77777777" w:rsidR="003160F9" w:rsidRPr="00971D1F" w:rsidRDefault="003160F9" w:rsidP="00F34763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35.0670000</w:t>
            </w:r>
          </w:p>
        </w:tc>
        <w:tc>
          <w:tcPr>
            <w:tcW w:w="2065" w:type="dxa"/>
            <w:gridSpan w:val="2"/>
          </w:tcPr>
          <w:p w14:paraId="7144FB5A" w14:textId="77777777" w:rsidR="001B1E8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AVID</w:t>
            </w:r>
            <w:r w:rsidRPr="00971D1F">
              <w:rPr>
                <w:rFonts w:cs="Arial"/>
                <w:sz w:val="18"/>
                <w:szCs w:val="18"/>
              </w:rPr>
              <w:t xml:space="preserve"> </w:t>
            </w:r>
          </w:p>
          <w:p w14:paraId="4E538B2F" w14:textId="2328DA21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Tools for College Success</w:t>
            </w:r>
            <w:r w:rsidRPr="00971D1F">
              <w:rPr>
                <w:rFonts w:cs="Arial"/>
                <w:sz w:val="18"/>
                <w:szCs w:val="18"/>
              </w:rPr>
              <w:t xml:space="preserve">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71D1F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969" w:type="dxa"/>
          </w:tcPr>
          <w:p w14:paraId="760F69FB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5D143A34" w14:textId="77777777" w:rsidTr="003160F9">
        <w:trPr>
          <w:gridBefore w:val="1"/>
          <w:wBefore w:w="10" w:type="dxa"/>
          <w:trHeight w:val="393"/>
        </w:trPr>
        <w:tc>
          <w:tcPr>
            <w:tcW w:w="1006" w:type="dxa"/>
            <w:gridSpan w:val="2"/>
          </w:tcPr>
          <w:p w14:paraId="78F9C945" w14:textId="77777777" w:rsidR="002D63D0" w:rsidRPr="00971D1F" w:rsidRDefault="002D63D0" w:rsidP="002D63D0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1AB5E4B" w14:textId="35D90419" w:rsidR="002D63D0" w:rsidRDefault="002D63D0" w:rsidP="002D63D0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45.0770000</w:t>
            </w:r>
          </w:p>
        </w:tc>
        <w:tc>
          <w:tcPr>
            <w:tcW w:w="2065" w:type="dxa"/>
            <w:gridSpan w:val="2"/>
          </w:tcPr>
          <w:p w14:paraId="464D3165" w14:textId="617F0700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 Human Geography</w:t>
            </w:r>
          </w:p>
        </w:tc>
        <w:tc>
          <w:tcPr>
            <w:tcW w:w="969" w:type="dxa"/>
          </w:tcPr>
          <w:p w14:paraId="1A6CDAD7" w14:textId="613C759F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078F3F78" w14:textId="77777777" w:rsidTr="003160F9">
        <w:trPr>
          <w:trHeight w:val="18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668B42D1" w14:textId="796B8FE5" w:rsidR="002D63D0" w:rsidRPr="004C467B" w:rsidRDefault="002D63D0" w:rsidP="002D6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WORLD LANGUAGES</w:t>
            </w:r>
          </w:p>
        </w:tc>
      </w:tr>
      <w:tr w:rsidR="002D63D0" w14:paraId="6CD9805D" w14:textId="77777777" w:rsidTr="003160F9">
        <w:trPr>
          <w:trHeight w:val="222"/>
        </w:trPr>
        <w:tc>
          <w:tcPr>
            <w:tcW w:w="1010" w:type="dxa"/>
            <w:gridSpan w:val="2"/>
          </w:tcPr>
          <w:p w14:paraId="1D829585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35AEC843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0D458DFB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40648F47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2D63D0" w14:paraId="53A85F2B" w14:textId="77777777" w:rsidTr="003160F9">
        <w:trPr>
          <w:trHeight w:val="202"/>
        </w:trPr>
        <w:tc>
          <w:tcPr>
            <w:tcW w:w="1010" w:type="dxa"/>
            <w:gridSpan w:val="2"/>
          </w:tcPr>
          <w:p w14:paraId="6F1E6D5D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7D56731B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60.0710000</w:t>
            </w:r>
          </w:p>
        </w:tc>
        <w:tc>
          <w:tcPr>
            <w:tcW w:w="1984" w:type="dxa"/>
          </w:tcPr>
          <w:p w14:paraId="788AC96B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Spanish I</w:t>
            </w:r>
          </w:p>
        </w:tc>
        <w:tc>
          <w:tcPr>
            <w:tcW w:w="969" w:type="dxa"/>
          </w:tcPr>
          <w:p w14:paraId="7F5DFC63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2FC3A1B5" w14:textId="77777777" w:rsidTr="003160F9">
        <w:trPr>
          <w:trHeight w:val="202"/>
        </w:trPr>
        <w:tc>
          <w:tcPr>
            <w:tcW w:w="1010" w:type="dxa"/>
            <w:gridSpan w:val="2"/>
          </w:tcPr>
          <w:p w14:paraId="7D57E28A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F9AB3E2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60.0720000</w:t>
            </w:r>
          </w:p>
        </w:tc>
        <w:tc>
          <w:tcPr>
            <w:tcW w:w="1984" w:type="dxa"/>
          </w:tcPr>
          <w:p w14:paraId="5CF3A05E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Spanish 2</w:t>
            </w:r>
          </w:p>
        </w:tc>
        <w:tc>
          <w:tcPr>
            <w:tcW w:w="969" w:type="dxa"/>
          </w:tcPr>
          <w:p w14:paraId="095C29FE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10A8E751" w14:textId="77777777" w:rsidTr="003160F9">
        <w:trPr>
          <w:trHeight w:val="202"/>
        </w:trPr>
        <w:tc>
          <w:tcPr>
            <w:tcW w:w="1010" w:type="dxa"/>
            <w:gridSpan w:val="2"/>
          </w:tcPr>
          <w:p w14:paraId="7F1F6B93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736EE9E6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60.0110000</w:t>
            </w:r>
          </w:p>
        </w:tc>
        <w:tc>
          <w:tcPr>
            <w:tcW w:w="1984" w:type="dxa"/>
          </w:tcPr>
          <w:p w14:paraId="0110145F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French I</w:t>
            </w:r>
          </w:p>
        </w:tc>
        <w:tc>
          <w:tcPr>
            <w:tcW w:w="969" w:type="dxa"/>
          </w:tcPr>
          <w:p w14:paraId="60EA1EB5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767C378A" w14:textId="77777777" w:rsidTr="003160F9">
        <w:trPr>
          <w:trHeight w:val="202"/>
        </w:trPr>
        <w:tc>
          <w:tcPr>
            <w:tcW w:w="1010" w:type="dxa"/>
            <w:gridSpan w:val="2"/>
          </w:tcPr>
          <w:p w14:paraId="3ABEBA09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41F3BA2B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60.0120000</w:t>
            </w:r>
          </w:p>
        </w:tc>
        <w:tc>
          <w:tcPr>
            <w:tcW w:w="1984" w:type="dxa"/>
          </w:tcPr>
          <w:p w14:paraId="3E39E7BA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French 2</w:t>
            </w:r>
          </w:p>
        </w:tc>
        <w:tc>
          <w:tcPr>
            <w:tcW w:w="969" w:type="dxa"/>
          </w:tcPr>
          <w:p w14:paraId="4E7B97D2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1FB69CC1" w14:textId="77777777" w:rsidTr="003160F9">
        <w:trPr>
          <w:trHeight w:val="202"/>
        </w:trPr>
        <w:tc>
          <w:tcPr>
            <w:tcW w:w="1010" w:type="dxa"/>
            <w:gridSpan w:val="2"/>
          </w:tcPr>
          <w:p w14:paraId="166BAAB0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3B7FD7A9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61.0110000</w:t>
            </w:r>
          </w:p>
        </w:tc>
        <w:tc>
          <w:tcPr>
            <w:tcW w:w="1984" w:type="dxa"/>
          </w:tcPr>
          <w:p w14:paraId="3281514D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German I</w:t>
            </w:r>
          </w:p>
        </w:tc>
        <w:tc>
          <w:tcPr>
            <w:tcW w:w="969" w:type="dxa"/>
          </w:tcPr>
          <w:p w14:paraId="2618C7D2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183E5A07" w14:textId="77777777" w:rsidTr="003160F9">
        <w:trPr>
          <w:trHeight w:val="202"/>
        </w:trPr>
        <w:tc>
          <w:tcPr>
            <w:tcW w:w="1010" w:type="dxa"/>
            <w:gridSpan w:val="2"/>
          </w:tcPr>
          <w:p w14:paraId="3BA86D4F" w14:textId="77777777" w:rsidR="002D63D0" w:rsidRPr="00971D1F" w:rsidRDefault="002D63D0" w:rsidP="002D6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47763755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61.0120000</w:t>
            </w:r>
          </w:p>
        </w:tc>
        <w:tc>
          <w:tcPr>
            <w:tcW w:w="1984" w:type="dxa"/>
          </w:tcPr>
          <w:p w14:paraId="1D35843C" w14:textId="77777777" w:rsidR="002D63D0" w:rsidRPr="00971D1F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German 2</w:t>
            </w:r>
          </w:p>
        </w:tc>
        <w:tc>
          <w:tcPr>
            <w:tcW w:w="969" w:type="dxa"/>
          </w:tcPr>
          <w:p w14:paraId="291EA8CC" w14:textId="77777777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2D63D0" w14:paraId="3099DF80" w14:textId="77777777" w:rsidTr="003160F9">
        <w:trPr>
          <w:trHeight w:val="191"/>
        </w:trPr>
        <w:tc>
          <w:tcPr>
            <w:tcW w:w="5135" w:type="dxa"/>
            <w:gridSpan w:val="7"/>
            <w:shd w:val="clear" w:color="auto" w:fill="BFBFBF" w:themeFill="background1" w:themeFillShade="BF"/>
          </w:tcPr>
          <w:p w14:paraId="2B106FB3" w14:textId="77777777" w:rsidR="002D63D0" w:rsidRPr="004C467B" w:rsidRDefault="002D63D0" w:rsidP="002D6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CTAE (CAREER TECH) INTRO ELECTIVES</w:t>
            </w:r>
          </w:p>
        </w:tc>
      </w:tr>
      <w:tr w:rsidR="002D63D0" w14:paraId="0E27F5F3" w14:textId="77777777" w:rsidTr="003160F9">
        <w:trPr>
          <w:trHeight w:val="222"/>
        </w:trPr>
        <w:tc>
          <w:tcPr>
            <w:tcW w:w="1010" w:type="dxa"/>
            <w:gridSpan w:val="2"/>
          </w:tcPr>
          <w:p w14:paraId="1A1FF131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2" w:type="dxa"/>
            <w:gridSpan w:val="3"/>
          </w:tcPr>
          <w:p w14:paraId="5674A769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4" w:type="dxa"/>
          </w:tcPr>
          <w:p w14:paraId="54475357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69" w:type="dxa"/>
          </w:tcPr>
          <w:p w14:paraId="4F551589" w14:textId="77777777" w:rsidR="002D63D0" w:rsidRPr="00FC552D" w:rsidRDefault="002D63D0" w:rsidP="002D63D0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2D63D0" w14:paraId="70D6C43C" w14:textId="77777777" w:rsidTr="003160F9">
        <w:trPr>
          <w:trHeight w:val="202"/>
        </w:trPr>
        <w:tc>
          <w:tcPr>
            <w:tcW w:w="1010" w:type="dxa"/>
            <w:gridSpan w:val="2"/>
          </w:tcPr>
          <w:p w14:paraId="2E132234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F13DDD6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28.0310000</w:t>
            </w:r>
          </w:p>
        </w:tc>
        <w:tc>
          <w:tcPr>
            <w:tcW w:w="1984" w:type="dxa"/>
          </w:tcPr>
          <w:p w14:paraId="28323662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JROTC 1</w:t>
            </w:r>
          </w:p>
        </w:tc>
        <w:tc>
          <w:tcPr>
            <w:tcW w:w="969" w:type="dxa"/>
          </w:tcPr>
          <w:p w14:paraId="295D06B3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</w:tr>
      <w:tr w:rsidR="002D63D0" w14:paraId="438718AC" w14:textId="77777777" w:rsidTr="003160F9">
        <w:trPr>
          <w:trHeight w:val="191"/>
        </w:trPr>
        <w:tc>
          <w:tcPr>
            <w:tcW w:w="1010" w:type="dxa"/>
            <w:gridSpan w:val="2"/>
          </w:tcPr>
          <w:p w14:paraId="7A332F60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8AD6033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>4250000</w:t>
            </w:r>
          </w:p>
        </w:tc>
        <w:tc>
          <w:tcPr>
            <w:tcW w:w="1984" w:type="dxa"/>
          </w:tcPr>
          <w:p w14:paraId="4E5054C6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Fndtns</w:t>
            </w:r>
            <w:proofErr w:type="spellEnd"/>
            <w:r w:rsidRPr="0051411E">
              <w:rPr>
                <w:sz w:val="18"/>
                <w:szCs w:val="18"/>
              </w:rPr>
              <w:t xml:space="preserve"> of Engineering</w:t>
            </w:r>
          </w:p>
        </w:tc>
        <w:tc>
          <w:tcPr>
            <w:tcW w:w="969" w:type="dxa"/>
          </w:tcPr>
          <w:p w14:paraId="7AD11E5F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</w:tr>
      <w:tr w:rsidR="002D63D0" w14:paraId="4F714E54" w14:textId="77777777" w:rsidTr="003160F9">
        <w:trPr>
          <w:trHeight w:val="202"/>
        </w:trPr>
        <w:tc>
          <w:tcPr>
            <w:tcW w:w="1010" w:type="dxa"/>
            <w:gridSpan w:val="2"/>
          </w:tcPr>
          <w:p w14:paraId="30CA698F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0405C14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11.4150000</w:t>
            </w:r>
          </w:p>
        </w:tc>
        <w:tc>
          <w:tcPr>
            <w:tcW w:w="1984" w:type="dxa"/>
          </w:tcPr>
          <w:p w14:paraId="20194FE6" w14:textId="77BD2F27" w:rsidR="002D63D0" w:rsidRPr="007415DA" w:rsidRDefault="002D63D0" w:rsidP="002D63D0">
            <w:pPr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Digital Tech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9" w:type="dxa"/>
          </w:tcPr>
          <w:p w14:paraId="061ADBDD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</w:tr>
      <w:tr w:rsidR="002D63D0" w14:paraId="61AD324A" w14:textId="77777777" w:rsidTr="003160F9">
        <w:trPr>
          <w:trHeight w:val="202"/>
        </w:trPr>
        <w:tc>
          <w:tcPr>
            <w:tcW w:w="1010" w:type="dxa"/>
            <w:gridSpan w:val="2"/>
          </w:tcPr>
          <w:p w14:paraId="48D6CA53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731CBBE0" w14:textId="77777777" w:rsidR="002D63D0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11.4710000</w:t>
            </w:r>
          </w:p>
        </w:tc>
        <w:tc>
          <w:tcPr>
            <w:tcW w:w="1984" w:type="dxa"/>
          </w:tcPr>
          <w:p w14:paraId="30606588" w14:textId="77777777" w:rsidR="002D63D0" w:rsidRPr="007415DA" w:rsidRDefault="002D63D0" w:rsidP="002D6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Comp. Science </w:t>
            </w:r>
            <w:proofErr w:type="spellStart"/>
            <w:r>
              <w:rPr>
                <w:sz w:val="18"/>
                <w:szCs w:val="18"/>
              </w:rPr>
              <w:t>Princ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9" w:type="dxa"/>
          </w:tcPr>
          <w:p w14:paraId="7D23CE45" w14:textId="77777777" w:rsidR="002D63D0" w:rsidRPr="0051411E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2D63D0" w14:paraId="41D8BB5A" w14:textId="77777777" w:rsidTr="003160F9">
        <w:trPr>
          <w:trHeight w:val="202"/>
        </w:trPr>
        <w:tc>
          <w:tcPr>
            <w:tcW w:w="1010" w:type="dxa"/>
            <w:gridSpan w:val="2"/>
          </w:tcPr>
          <w:p w14:paraId="4C6F1939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5D277F77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07.4413000</w:t>
            </w:r>
          </w:p>
        </w:tc>
        <w:tc>
          <w:tcPr>
            <w:tcW w:w="1984" w:type="dxa"/>
          </w:tcPr>
          <w:p w14:paraId="4F51D750" w14:textId="77777777" w:rsidR="002D63D0" w:rsidRPr="007415DA" w:rsidRDefault="002D63D0" w:rsidP="002D63D0">
            <w:pPr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Business Tech</w:t>
            </w:r>
          </w:p>
        </w:tc>
        <w:tc>
          <w:tcPr>
            <w:tcW w:w="969" w:type="dxa"/>
          </w:tcPr>
          <w:p w14:paraId="11BE0529" w14:textId="77777777" w:rsidR="002D63D0" w:rsidRPr="007415DA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2D63D0" w:rsidRPr="00550080" w14:paraId="0CC33F81" w14:textId="77777777" w:rsidTr="003160F9">
        <w:trPr>
          <w:trHeight w:val="202"/>
        </w:trPr>
        <w:tc>
          <w:tcPr>
            <w:tcW w:w="1010" w:type="dxa"/>
            <w:gridSpan w:val="2"/>
          </w:tcPr>
          <w:p w14:paraId="32985426" w14:textId="77777777" w:rsidR="002D63D0" w:rsidRPr="00550080" w:rsidRDefault="002D63D0" w:rsidP="002D6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18E0F13A" w14:textId="77777777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43.4500000</w:t>
            </w:r>
          </w:p>
        </w:tc>
        <w:tc>
          <w:tcPr>
            <w:tcW w:w="1984" w:type="dxa"/>
          </w:tcPr>
          <w:p w14:paraId="0892F320" w14:textId="77777777" w:rsidR="002D63D0" w:rsidRPr="00EB7299" w:rsidRDefault="002D63D0" w:rsidP="002D63D0">
            <w:pPr>
              <w:rPr>
                <w:sz w:val="18"/>
                <w:szCs w:val="18"/>
              </w:rPr>
            </w:pPr>
            <w:r w:rsidRPr="00EB7299">
              <w:rPr>
                <w:sz w:val="18"/>
                <w:szCs w:val="18"/>
              </w:rPr>
              <w:t>Intro to Law/</w:t>
            </w:r>
            <w:proofErr w:type="spellStart"/>
            <w:r w:rsidRPr="00EB7299">
              <w:rPr>
                <w:sz w:val="18"/>
                <w:szCs w:val="18"/>
              </w:rPr>
              <w:t>PubSaf</w:t>
            </w:r>
            <w:proofErr w:type="spellEnd"/>
          </w:p>
        </w:tc>
        <w:tc>
          <w:tcPr>
            <w:tcW w:w="969" w:type="dxa"/>
          </w:tcPr>
          <w:p w14:paraId="0885B6D2" w14:textId="77777777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</w:tr>
      <w:tr w:rsidR="002D63D0" w:rsidRPr="00DF4FB6" w14:paraId="40D16147" w14:textId="77777777" w:rsidTr="003160F9">
        <w:trPr>
          <w:trHeight w:val="191"/>
        </w:trPr>
        <w:tc>
          <w:tcPr>
            <w:tcW w:w="1010" w:type="dxa"/>
            <w:gridSpan w:val="2"/>
          </w:tcPr>
          <w:p w14:paraId="3967E798" w14:textId="77777777" w:rsidR="002D63D0" w:rsidRPr="00550080" w:rsidRDefault="002D63D0" w:rsidP="002D6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622C80BE" w14:textId="77777777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25.4210000</w:t>
            </w:r>
          </w:p>
        </w:tc>
        <w:tc>
          <w:tcPr>
            <w:tcW w:w="1984" w:type="dxa"/>
          </w:tcPr>
          <w:p w14:paraId="6053E0A6" w14:textId="77777777" w:rsidR="002D63D0" w:rsidRPr="00EB7299" w:rsidRDefault="002D63D0" w:rsidP="002D6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Healthcare Sci</w:t>
            </w:r>
          </w:p>
        </w:tc>
        <w:tc>
          <w:tcPr>
            <w:tcW w:w="969" w:type="dxa"/>
          </w:tcPr>
          <w:p w14:paraId="0CDE222A" w14:textId="77777777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</w:tr>
      <w:tr w:rsidR="002D63D0" w:rsidRPr="00DF4FB6" w14:paraId="65A6F662" w14:textId="77777777" w:rsidTr="003160F9">
        <w:trPr>
          <w:trHeight w:val="191"/>
        </w:trPr>
        <w:tc>
          <w:tcPr>
            <w:tcW w:w="1010" w:type="dxa"/>
            <w:gridSpan w:val="2"/>
          </w:tcPr>
          <w:p w14:paraId="3B8DA73A" w14:textId="77777777" w:rsidR="002D63D0" w:rsidRPr="00550080" w:rsidRDefault="002D63D0" w:rsidP="002D6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44552C05" w14:textId="0F109A98" w:rsidR="002D63D0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20.4161000</w:t>
            </w:r>
          </w:p>
        </w:tc>
        <w:tc>
          <w:tcPr>
            <w:tcW w:w="1984" w:type="dxa"/>
          </w:tcPr>
          <w:p w14:paraId="12868E64" w14:textId="0B07620F" w:rsidR="002D63D0" w:rsidRDefault="002D63D0" w:rsidP="002D63D0">
            <w:pPr>
              <w:rPr>
                <w:sz w:val="18"/>
                <w:szCs w:val="18"/>
              </w:rPr>
            </w:pPr>
            <w:r w:rsidRPr="004C467B">
              <w:rPr>
                <w:sz w:val="16"/>
                <w:szCs w:val="16"/>
              </w:rPr>
              <w:t>Food/Nutrition/Wellness</w:t>
            </w:r>
          </w:p>
        </w:tc>
        <w:tc>
          <w:tcPr>
            <w:tcW w:w="969" w:type="dxa"/>
          </w:tcPr>
          <w:p w14:paraId="4F114C3F" w14:textId="35498CB3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2D63D0" w:rsidRPr="00DF4FB6" w14:paraId="3238C6A6" w14:textId="77777777" w:rsidTr="003160F9">
        <w:trPr>
          <w:trHeight w:val="202"/>
        </w:trPr>
        <w:tc>
          <w:tcPr>
            <w:tcW w:w="1010" w:type="dxa"/>
            <w:gridSpan w:val="2"/>
          </w:tcPr>
          <w:p w14:paraId="51470436" w14:textId="77777777" w:rsidR="002D63D0" w:rsidRPr="00550080" w:rsidRDefault="002D63D0" w:rsidP="002D63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3"/>
          </w:tcPr>
          <w:p w14:paraId="2C797A10" w14:textId="749EEE48" w:rsidR="002D63D0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10.5181000</w:t>
            </w:r>
          </w:p>
        </w:tc>
        <w:tc>
          <w:tcPr>
            <w:tcW w:w="1984" w:type="dxa"/>
          </w:tcPr>
          <w:p w14:paraId="4B4C879C" w14:textId="71513127" w:rsidR="002D63D0" w:rsidRPr="004C467B" w:rsidRDefault="002D63D0" w:rsidP="002D63D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Audio-Video Tech Film I</w:t>
            </w:r>
          </w:p>
        </w:tc>
        <w:tc>
          <w:tcPr>
            <w:tcW w:w="969" w:type="dxa"/>
          </w:tcPr>
          <w:p w14:paraId="51FB56AB" w14:textId="32AB84D2" w:rsidR="002D63D0" w:rsidRPr="00DF4FB6" w:rsidRDefault="002D63D0" w:rsidP="002D6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791"/>
        <w:tblW w:w="5395" w:type="dxa"/>
        <w:tblLook w:val="04A0" w:firstRow="1" w:lastRow="0" w:firstColumn="1" w:lastColumn="0" w:noHBand="0" w:noVBand="1"/>
      </w:tblPr>
      <w:tblGrid>
        <w:gridCol w:w="1050"/>
        <w:gridCol w:w="1150"/>
        <w:gridCol w:w="2469"/>
        <w:gridCol w:w="726"/>
      </w:tblGrid>
      <w:tr w:rsidR="003160F9" w:rsidRPr="00007639" w14:paraId="4B4F8E24" w14:textId="77777777" w:rsidTr="003160F9">
        <w:trPr>
          <w:trHeight w:val="575"/>
        </w:trPr>
        <w:tc>
          <w:tcPr>
            <w:tcW w:w="5395" w:type="dxa"/>
            <w:gridSpan w:val="4"/>
            <w:shd w:val="clear" w:color="auto" w:fill="BFBFBF" w:themeFill="background1" w:themeFillShade="BF"/>
          </w:tcPr>
          <w:p w14:paraId="570DE679" w14:textId="2DB229E6" w:rsidR="003160F9" w:rsidRPr="00007639" w:rsidRDefault="003160F9" w:rsidP="00316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FINE ARTS ELECTIVES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007639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22E72">
              <w:rPr>
                <w:rFonts w:ascii="Arial" w:hAnsi="Arial" w:cs="Arial"/>
                <w:b/>
                <w:sz w:val="16"/>
                <w:szCs w:val="16"/>
                <w:u w:val="double"/>
              </w:rPr>
              <w:t>Intro to Art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MUST be taken as a pre-requisite for all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>visual arts courses)</w:t>
            </w:r>
          </w:p>
        </w:tc>
      </w:tr>
      <w:tr w:rsidR="003160F9" w:rsidRPr="00FC552D" w14:paraId="5B093F2D" w14:textId="77777777" w:rsidTr="003160F9">
        <w:trPr>
          <w:trHeight w:val="243"/>
        </w:trPr>
        <w:tc>
          <w:tcPr>
            <w:tcW w:w="1050" w:type="dxa"/>
          </w:tcPr>
          <w:p w14:paraId="460CE148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50" w:type="dxa"/>
          </w:tcPr>
          <w:p w14:paraId="772B57B3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469" w:type="dxa"/>
          </w:tcPr>
          <w:p w14:paraId="54D07858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726" w:type="dxa"/>
          </w:tcPr>
          <w:p w14:paraId="5CA5ADCB" w14:textId="77777777" w:rsidR="003160F9" w:rsidRPr="00FC552D" w:rsidRDefault="003160F9" w:rsidP="003160F9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3160F9" w:rsidRPr="00971D1F" w14:paraId="3CFB1E2D" w14:textId="77777777" w:rsidTr="003160F9">
        <w:trPr>
          <w:trHeight w:val="243"/>
        </w:trPr>
        <w:tc>
          <w:tcPr>
            <w:tcW w:w="1050" w:type="dxa"/>
          </w:tcPr>
          <w:p w14:paraId="0CC999E9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D223D16" w14:textId="77777777" w:rsidR="003160F9" w:rsidRPr="00971D1F" w:rsidRDefault="003160F9" w:rsidP="003160F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50.0211001</w:t>
            </w:r>
          </w:p>
        </w:tc>
        <w:tc>
          <w:tcPr>
            <w:tcW w:w="2469" w:type="dxa"/>
          </w:tcPr>
          <w:p w14:paraId="158E4CBC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Intro to Art</w:t>
            </w:r>
          </w:p>
        </w:tc>
        <w:tc>
          <w:tcPr>
            <w:tcW w:w="726" w:type="dxa"/>
          </w:tcPr>
          <w:p w14:paraId="0F2296AD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5ABF35C6" w14:textId="77777777" w:rsidTr="00D761F0">
        <w:trPr>
          <w:trHeight w:val="121"/>
        </w:trPr>
        <w:tc>
          <w:tcPr>
            <w:tcW w:w="1050" w:type="dxa"/>
            <w:shd w:val="clear" w:color="auto" w:fill="auto"/>
          </w:tcPr>
          <w:p w14:paraId="08C16816" w14:textId="77777777" w:rsidR="003160F9" w:rsidRPr="00007639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auto"/>
          </w:tcPr>
          <w:p w14:paraId="7EC2CF42" w14:textId="7496816C" w:rsidR="003160F9" w:rsidRPr="004A0037" w:rsidRDefault="004A0037" w:rsidP="00E35CB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50.0311001</w:t>
            </w:r>
          </w:p>
        </w:tc>
        <w:tc>
          <w:tcPr>
            <w:tcW w:w="2469" w:type="dxa"/>
            <w:shd w:val="clear" w:color="auto" w:fill="auto"/>
          </w:tcPr>
          <w:p w14:paraId="12960AD2" w14:textId="5ED7549E" w:rsidR="003160F9" w:rsidRPr="00422F03" w:rsidRDefault="002E1070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1</w:t>
            </w:r>
            <w:r w:rsidR="00D761F0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726" w:type="dxa"/>
            <w:shd w:val="clear" w:color="auto" w:fill="auto"/>
          </w:tcPr>
          <w:p w14:paraId="2129C6E0" w14:textId="2F05C795" w:rsidR="003160F9" w:rsidRPr="00422F03" w:rsidRDefault="002E1070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9E255C" w:rsidRPr="00971D1F" w14:paraId="5940E98E" w14:textId="77777777" w:rsidTr="00D761F0">
        <w:trPr>
          <w:trHeight w:val="121"/>
        </w:trPr>
        <w:tc>
          <w:tcPr>
            <w:tcW w:w="1050" w:type="dxa"/>
            <w:shd w:val="clear" w:color="auto" w:fill="auto"/>
          </w:tcPr>
          <w:p w14:paraId="3DC3ED2E" w14:textId="77777777" w:rsidR="009E255C" w:rsidRPr="00007639" w:rsidRDefault="009E255C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auto"/>
          </w:tcPr>
          <w:p w14:paraId="206ED7A1" w14:textId="008B52CB" w:rsidR="009E255C" w:rsidRPr="00023412" w:rsidRDefault="00023412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023412">
              <w:rPr>
                <w:rFonts w:cs="Arial"/>
                <w:sz w:val="18"/>
                <w:szCs w:val="18"/>
              </w:rPr>
              <w:t>50.0312001</w:t>
            </w:r>
          </w:p>
        </w:tc>
        <w:tc>
          <w:tcPr>
            <w:tcW w:w="2469" w:type="dxa"/>
            <w:shd w:val="clear" w:color="auto" w:fill="auto"/>
          </w:tcPr>
          <w:p w14:paraId="5752EDC4" w14:textId="05D609E5" w:rsidR="009E255C" w:rsidRPr="00422F03" w:rsidRDefault="004A0037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2</w:t>
            </w:r>
            <w:r w:rsidR="00D761F0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726" w:type="dxa"/>
            <w:shd w:val="clear" w:color="auto" w:fill="auto"/>
          </w:tcPr>
          <w:p w14:paraId="23784D79" w14:textId="300B453B" w:rsidR="009E255C" w:rsidRPr="00422F03" w:rsidRDefault="00D95544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B76522D" w14:textId="77777777" w:rsidTr="003160F9">
        <w:trPr>
          <w:trHeight w:val="243"/>
        </w:trPr>
        <w:tc>
          <w:tcPr>
            <w:tcW w:w="1050" w:type="dxa"/>
          </w:tcPr>
          <w:p w14:paraId="747EC1D2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DDE8DC6" w14:textId="77777777" w:rsidR="003160F9" w:rsidRPr="00971D1F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50.0911001</w:t>
            </w:r>
          </w:p>
        </w:tc>
        <w:tc>
          <w:tcPr>
            <w:tcW w:w="2469" w:type="dxa"/>
          </w:tcPr>
          <w:p w14:paraId="1DF1C1C5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Art History I</w:t>
            </w:r>
          </w:p>
        </w:tc>
        <w:tc>
          <w:tcPr>
            <w:tcW w:w="726" w:type="dxa"/>
          </w:tcPr>
          <w:p w14:paraId="5EA3581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1296A37E" w14:textId="77777777" w:rsidTr="003160F9">
        <w:trPr>
          <w:trHeight w:val="243"/>
        </w:trPr>
        <w:tc>
          <w:tcPr>
            <w:tcW w:w="1050" w:type="dxa"/>
          </w:tcPr>
          <w:p w14:paraId="453B658F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2B3F74B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50.0912001</w:t>
            </w:r>
          </w:p>
        </w:tc>
        <w:tc>
          <w:tcPr>
            <w:tcW w:w="2469" w:type="dxa"/>
          </w:tcPr>
          <w:p w14:paraId="1D22B1A5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Art History II</w:t>
            </w:r>
          </w:p>
        </w:tc>
        <w:tc>
          <w:tcPr>
            <w:tcW w:w="726" w:type="dxa"/>
          </w:tcPr>
          <w:p w14:paraId="5705BFA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4979C206" w14:textId="77777777" w:rsidTr="003160F9">
        <w:trPr>
          <w:trHeight w:val="243"/>
        </w:trPr>
        <w:tc>
          <w:tcPr>
            <w:tcW w:w="1050" w:type="dxa"/>
          </w:tcPr>
          <w:p w14:paraId="20B8C5CD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6B891F90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50.0411001</w:t>
            </w:r>
          </w:p>
        </w:tc>
        <w:tc>
          <w:tcPr>
            <w:tcW w:w="2469" w:type="dxa"/>
          </w:tcPr>
          <w:p w14:paraId="068CCC3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Ceramics I*</w:t>
            </w:r>
          </w:p>
        </w:tc>
        <w:tc>
          <w:tcPr>
            <w:tcW w:w="726" w:type="dxa"/>
          </w:tcPr>
          <w:p w14:paraId="6282A827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79C097D8" w14:textId="77777777" w:rsidTr="003160F9">
        <w:trPr>
          <w:trHeight w:val="243"/>
        </w:trPr>
        <w:tc>
          <w:tcPr>
            <w:tcW w:w="1050" w:type="dxa"/>
          </w:tcPr>
          <w:p w14:paraId="5F15428F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DA754BF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50.0412001</w:t>
            </w:r>
          </w:p>
        </w:tc>
        <w:tc>
          <w:tcPr>
            <w:tcW w:w="2469" w:type="dxa"/>
          </w:tcPr>
          <w:p w14:paraId="276AF35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Ceramics II*</w:t>
            </w:r>
          </w:p>
        </w:tc>
        <w:tc>
          <w:tcPr>
            <w:tcW w:w="726" w:type="dxa"/>
          </w:tcPr>
          <w:p w14:paraId="4D05FCD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6AC585F4" w14:textId="77777777" w:rsidTr="003160F9">
        <w:trPr>
          <w:trHeight w:val="243"/>
        </w:trPr>
        <w:tc>
          <w:tcPr>
            <w:tcW w:w="1050" w:type="dxa"/>
          </w:tcPr>
          <w:p w14:paraId="1A41655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9D96C95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50.0711001</w:t>
            </w:r>
          </w:p>
        </w:tc>
        <w:tc>
          <w:tcPr>
            <w:tcW w:w="2469" w:type="dxa"/>
          </w:tcPr>
          <w:p w14:paraId="05276FE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Photo I*</w:t>
            </w:r>
          </w:p>
        </w:tc>
        <w:tc>
          <w:tcPr>
            <w:tcW w:w="726" w:type="dxa"/>
          </w:tcPr>
          <w:p w14:paraId="54FC368C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510213F4" w14:textId="77777777" w:rsidTr="003160F9">
        <w:trPr>
          <w:trHeight w:val="232"/>
        </w:trPr>
        <w:tc>
          <w:tcPr>
            <w:tcW w:w="1050" w:type="dxa"/>
          </w:tcPr>
          <w:p w14:paraId="36B0CD7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7C71065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50.0712001</w:t>
            </w:r>
          </w:p>
        </w:tc>
        <w:tc>
          <w:tcPr>
            <w:tcW w:w="2469" w:type="dxa"/>
          </w:tcPr>
          <w:p w14:paraId="6ACCB513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Photo II*</w:t>
            </w:r>
          </w:p>
        </w:tc>
        <w:tc>
          <w:tcPr>
            <w:tcW w:w="726" w:type="dxa"/>
          </w:tcPr>
          <w:p w14:paraId="4A4B978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E3A0D5B" w14:textId="77777777" w:rsidTr="003160F9">
        <w:trPr>
          <w:trHeight w:val="121"/>
        </w:trPr>
        <w:tc>
          <w:tcPr>
            <w:tcW w:w="1050" w:type="dxa"/>
            <w:shd w:val="clear" w:color="auto" w:fill="DBE5F1" w:themeFill="accent1" w:themeFillTint="33"/>
          </w:tcPr>
          <w:p w14:paraId="1447D3BB" w14:textId="77777777" w:rsidR="003160F9" w:rsidRPr="00C832D2" w:rsidRDefault="003160F9" w:rsidP="003160F9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22926342" w14:textId="77777777" w:rsidR="003160F9" w:rsidRPr="00C832D2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69" w:type="dxa"/>
            <w:shd w:val="clear" w:color="auto" w:fill="DBE5F1" w:themeFill="accent1" w:themeFillTint="33"/>
          </w:tcPr>
          <w:p w14:paraId="64F6A8E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BE5F1" w:themeFill="accent1" w:themeFillTint="33"/>
          </w:tcPr>
          <w:p w14:paraId="65BA7C2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971D1F" w14:paraId="06BD1AC8" w14:textId="77777777" w:rsidTr="003160F9">
        <w:trPr>
          <w:trHeight w:val="243"/>
        </w:trPr>
        <w:tc>
          <w:tcPr>
            <w:tcW w:w="1050" w:type="dxa"/>
          </w:tcPr>
          <w:p w14:paraId="541F3B71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D3840A8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53.0941001</w:t>
            </w:r>
          </w:p>
        </w:tc>
        <w:tc>
          <w:tcPr>
            <w:tcW w:w="2469" w:type="dxa"/>
          </w:tcPr>
          <w:p w14:paraId="0215485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Piano I</w:t>
            </w:r>
          </w:p>
        </w:tc>
        <w:tc>
          <w:tcPr>
            <w:tcW w:w="726" w:type="dxa"/>
          </w:tcPr>
          <w:p w14:paraId="0586281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3A1E49C2" w14:textId="77777777" w:rsidTr="003160F9">
        <w:trPr>
          <w:trHeight w:val="243"/>
        </w:trPr>
        <w:tc>
          <w:tcPr>
            <w:tcW w:w="1050" w:type="dxa"/>
          </w:tcPr>
          <w:p w14:paraId="1FB93102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E99D374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53.0942001</w:t>
            </w:r>
          </w:p>
        </w:tc>
        <w:tc>
          <w:tcPr>
            <w:tcW w:w="2469" w:type="dxa"/>
          </w:tcPr>
          <w:p w14:paraId="0E51BEC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Piano II</w:t>
            </w:r>
          </w:p>
        </w:tc>
        <w:tc>
          <w:tcPr>
            <w:tcW w:w="726" w:type="dxa"/>
          </w:tcPr>
          <w:p w14:paraId="71112751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971D1F" w14:paraId="6AE1ADDF" w14:textId="77777777" w:rsidTr="003160F9">
        <w:trPr>
          <w:trHeight w:val="243"/>
        </w:trPr>
        <w:tc>
          <w:tcPr>
            <w:tcW w:w="1050" w:type="dxa"/>
          </w:tcPr>
          <w:p w14:paraId="370070B8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6F10322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2469" w:type="dxa"/>
          </w:tcPr>
          <w:p w14:paraId="0712035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Begin Music Tech</w:t>
            </w:r>
          </w:p>
        </w:tc>
        <w:tc>
          <w:tcPr>
            <w:tcW w:w="726" w:type="dxa"/>
          </w:tcPr>
          <w:p w14:paraId="5917388F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06DC4798" w14:textId="77777777" w:rsidTr="003160F9">
        <w:trPr>
          <w:trHeight w:val="121"/>
        </w:trPr>
        <w:tc>
          <w:tcPr>
            <w:tcW w:w="1050" w:type="dxa"/>
            <w:shd w:val="clear" w:color="auto" w:fill="DBE5F1" w:themeFill="accent1" w:themeFillTint="33"/>
          </w:tcPr>
          <w:p w14:paraId="6ED841BD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795EE811" w14:textId="77777777" w:rsidR="003160F9" w:rsidRPr="00B1263A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69" w:type="dxa"/>
            <w:shd w:val="clear" w:color="auto" w:fill="DBE5F1" w:themeFill="accent1" w:themeFillTint="33"/>
          </w:tcPr>
          <w:p w14:paraId="48F9D07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BE5F1" w:themeFill="accent1" w:themeFillTint="33"/>
          </w:tcPr>
          <w:p w14:paraId="32BFE5B6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971D1F" w14:paraId="645E2884" w14:textId="77777777" w:rsidTr="003160F9">
        <w:trPr>
          <w:trHeight w:val="243"/>
        </w:trPr>
        <w:tc>
          <w:tcPr>
            <w:tcW w:w="1050" w:type="dxa"/>
          </w:tcPr>
          <w:p w14:paraId="4BB348D7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7FE49E8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52.0410000</w:t>
            </w:r>
          </w:p>
        </w:tc>
        <w:tc>
          <w:tcPr>
            <w:tcW w:w="2469" w:type="dxa"/>
          </w:tcPr>
          <w:p w14:paraId="31660F0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Tech Theatre I</w:t>
            </w:r>
          </w:p>
        </w:tc>
        <w:tc>
          <w:tcPr>
            <w:tcW w:w="726" w:type="dxa"/>
          </w:tcPr>
          <w:p w14:paraId="335BD09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971D1F" w14:paraId="5E44584C" w14:textId="77777777" w:rsidTr="003160F9">
        <w:trPr>
          <w:trHeight w:val="243"/>
        </w:trPr>
        <w:tc>
          <w:tcPr>
            <w:tcW w:w="1050" w:type="dxa"/>
          </w:tcPr>
          <w:p w14:paraId="0B452CDE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7D6FD1D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52.0610000</w:t>
            </w:r>
          </w:p>
        </w:tc>
        <w:tc>
          <w:tcPr>
            <w:tcW w:w="2469" w:type="dxa"/>
          </w:tcPr>
          <w:p w14:paraId="0DB931C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Acting I</w:t>
            </w:r>
          </w:p>
        </w:tc>
        <w:tc>
          <w:tcPr>
            <w:tcW w:w="726" w:type="dxa"/>
          </w:tcPr>
          <w:p w14:paraId="14B77D08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DB2049" w:rsidRPr="00971D1F" w14:paraId="37F21681" w14:textId="77777777" w:rsidTr="003160F9">
        <w:trPr>
          <w:trHeight w:val="243"/>
        </w:trPr>
        <w:tc>
          <w:tcPr>
            <w:tcW w:w="1050" w:type="dxa"/>
          </w:tcPr>
          <w:p w14:paraId="444BF089" w14:textId="77777777" w:rsidR="00DB2049" w:rsidRPr="00971D1F" w:rsidRDefault="00DB204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0579894" w14:textId="504D52BA" w:rsidR="00DB2049" w:rsidRDefault="00F104B5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52.0510000</w:t>
            </w:r>
          </w:p>
        </w:tc>
        <w:tc>
          <w:tcPr>
            <w:tcW w:w="2469" w:type="dxa"/>
          </w:tcPr>
          <w:p w14:paraId="2B853351" w14:textId="3F445BF1" w:rsidR="00DB2049" w:rsidRPr="00422F03" w:rsidRDefault="00DB204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Advanced Drama (Audition)</w:t>
            </w:r>
          </w:p>
        </w:tc>
        <w:tc>
          <w:tcPr>
            <w:tcW w:w="726" w:type="dxa"/>
          </w:tcPr>
          <w:p w14:paraId="300E8431" w14:textId="46551200" w:rsidR="00DB2049" w:rsidRPr="00422F03" w:rsidRDefault="00DB204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971D1F" w14:paraId="4B0A8499" w14:textId="77777777" w:rsidTr="003160F9">
        <w:trPr>
          <w:trHeight w:val="243"/>
        </w:trPr>
        <w:tc>
          <w:tcPr>
            <w:tcW w:w="1050" w:type="dxa"/>
          </w:tcPr>
          <w:p w14:paraId="7EFC44E1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EEB73CF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2469" w:type="dxa"/>
          </w:tcPr>
          <w:p w14:paraId="19C6A0A5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Music Tech/Prod</w:t>
            </w:r>
          </w:p>
        </w:tc>
        <w:tc>
          <w:tcPr>
            <w:tcW w:w="726" w:type="dxa"/>
          </w:tcPr>
          <w:p w14:paraId="740DA89D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971D1F" w14:paraId="4DB3F700" w14:textId="77777777" w:rsidTr="003160F9">
        <w:trPr>
          <w:trHeight w:val="243"/>
        </w:trPr>
        <w:tc>
          <w:tcPr>
            <w:tcW w:w="1050" w:type="dxa"/>
          </w:tcPr>
          <w:p w14:paraId="6D8DBB45" w14:textId="77777777" w:rsidR="003160F9" w:rsidRPr="00971D1F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156302A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52.0210001</w:t>
            </w:r>
          </w:p>
        </w:tc>
        <w:tc>
          <w:tcPr>
            <w:tcW w:w="2469" w:type="dxa"/>
          </w:tcPr>
          <w:p w14:paraId="12829CE4" w14:textId="24226171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Fund. Of Thea</w:t>
            </w:r>
            <w:r w:rsidR="002D63D0">
              <w:rPr>
                <w:rFonts w:cs="Arial"/>
                <w:sz w:val="18"/>
                <w:szCs w:val="18"/>
              </w:rPr>
              <w:t>ter</w:t>
            </w:r>
            <w:r w:rsidRPr="00422F03">
              <w:rPr>
                <w:rFonts w:cs="Arial"/>
                <w:sz w:val="18"/>
                <w:szCs w:val="18"/>
              </w:rPr>
              <w:t xml:space="preserve"> 1</w:t>
            </w:r>
          </w:p>
        </w:tc>
        <w:tc>
          <w:tcPr>
            <w:tcW w:w="726" w:type="dxa"/>
          </w:tcPr>
          <w:p w14:paraId="37C9A461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0.5</w:t>
            </w:r>
          </w:p>
        </w:tc>
      </w:tr>
      <w:tr w:rsidR="003160F9" w:rsidRPr="00B1263A" w14:paraId="319C369C" w14:textId="77777777" w:rsidTr="003160F9">
        <w:trPr>
          <w:trHeight w:val="121"/>
        </w:trPr>
        <w:tc>
          <w:tcPr>
            <w:tcW w:w="1050" w:type="dxa"/>
            <w:shd w:val="clear" w:color="auto" w:fill="DBE5F1" w:themeFill="accent1" w:themeFillTint="33"/>
          </w:tcPr>
          <w:p w14:paraId="0C17AC12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50" w:type="dxa"/>
            <w:shd w:val="clear" w:color="auto" w:fill="DBE5F1" w:themeFill="accent1" w:themeFillTint="33"/>
          </w:tcPr>
          <w:p w14:paraId="0330E5B1" w14:textId="77777777" w:rsidR="003160F9" w:rsidRPr="00B1263A" w:rsidRDefault="003160F9" w:rsidP="003160F9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69" w:type="dxa"/>
            <w:shd w:val="clear" w:color="auto" w:fill="DBE5F1" w:themeFill="accent1" w:themeFillTint="33"/>
          </w:tcPr>
          <w:p w14:paraId="05E85EC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BE5F1" w:themeFill="accent1" w:themeFillTint="33"/>
          </w:tcPr>
          <w:p w14:paraId="3E893AA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0F9" w:rsidRPr="00B1263A" w14:paraId="6EC1682E" w14:textId="77777777" w:rsidTr="003160F9">
        <w:trPr>
          <w:trHeight w:val="209"/>
        </w:trPr>
        <w:tc>
          <w:tcPr>
            <w:tcW w:w="1050" w:type="dxa"/>
            <w:shd w:val="clear" w:color="auto" w:fill="FFFFFF" w:themeFill="background1"/>
          </w:tcPr>
          <w:p w14:paraId="50E7C554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68A0C5E" w14:textId="77777777" w:rsidR="003160F9" w:rsidRPr="00B1263A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53.0371000</w:t>
            </w:r>
          </w:p>
        </w:tc>
        <w:tc>
          <w:tcPr>
            <w:tcW w:w="2469" w:type="dxa"/>
            <w:shd w:val="clear" w:color="auto" w:fill="FFFFFF" w:themeFill="background1"/>
          </w:tcPr>
          <w:p w14:paraId="59095EB8" w14:textId="2833C56A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Int. Band I</w:t>
            </w:r>
          </w:p>
        </w:tc>
        <w:tc>
          <w:tcPr>
            <w:tcW w:w="726" w:type="dxa"/>
            <w:shd w:val="clear" w:color="auto" w:fill="FFFFFF" w:themeFill="background1"/>
          </w:tcPr>
          <w:p w14:paraId="57839A40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5D8DFB57" w14:textId="77777777" w:rsidTr="003160F9">
        <w:trPr>
          <w:trHeight w:val="221"/>
        </w:trPr>
        <w:tc>
          <w:tcPr>
            <w:tcW w:w="1050" w:type="dxa"/>
            <w:shd w:val="clear" w:color="auto" w:fill="FFFFFF" w:themeFill="background1"/>
          </w:tcPr>
          <w:p w14:paraId="0CC6B23D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DB075A6" w14:textId="77777777" w:rsidR="003160F9" w:rsidRPr="00B1263A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54.0251000</w:t>
            </w:r>
          </w:p>
        </w:tc>
        <w:tc>
          <w:tcPr>
            <w:tcW w:w="2469" w:type="dxa"/>
            <w:shd w:val="clear" w:color="auto" w:fill="FFFFFF" w:themeFill="background1"/>
          </w:tcPr>
          <w:p w14:paraId="359E309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 Women’s Chorus</w:t>
            </w:r>
          </w:p>
        </w:tc>
        <w:tc>
          <w:tcPr>
            <w:tcW w:w="726" w:type="dxa"/>
            <w:shd w:val="clear" w:color="auto" w:fill="FFFFFF" w:themeFill="background1"/>
          </w:tcPr>
          <w:p w14:paraId="10BA7E5A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48279D33" w14:textId="77777777" w:rsidTr="003160F9">
        <w:trPr>
          <w:trHeight w:val="221"/>
        </w:trPr>
        <w:tc>
          <w:tcPr>
            <w:tcW w:w="1050" w:type="dxa"/>
            <w:shd w:val="clear" w:color="auto" w:fill="FFFFFF" w:themeFill="background1"/>
          </w:tcPr>
          <w:p w14:paraId="2AF01EBC" w14:textId="77777777" w:rsidR="003160F9" w:rsidRPr="00B1263A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8D7DBE0" w14:textId="77777777" w:rsidR="003160F9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54.0265000</w:t>
            </w:r>
          </w:p>
        </w:tc>
        <w:tc>
          <w:tcPr>
            <w:tcW w:w="2469" w:type="dxa"/>
            <w:shd w:val="clear" w:color="auto" w:fill="FFFFFF" w:themeFill="background1"/>
          </w:tcPr>
          <w:p w14:paraId="6C1B0873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Mastery Women’s Chorus</w:t>
            </w:r>
          </w:p>
          <w:p w14:paraId="64200914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Placement by Audition Only</w:t>
            </w:r>
          </w:p>
        </w:tc>
        <w:tc>
          <w:tcPr>
            <w:tcW w:w="726" w:type="dxa"/>
            <w:shd w:val="clear" w:color="auto" w:fill="FFFFFF" w:themeFill="background1"/>
          </w:tcPr>
          <w:p w14:paraId="3C093449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B1263A" w14:paraId="591C842A" w14:textId="77777777" w:rsidTr="00C01226">
        <w:trPr>
          <w:trHeight w:val="342"/>
        </w:trPr>
        <w:tc>
          <w:tcPr>
            <w:tcW w:w="1050" w:type="dxa"/>
            <w:shd w:val="clear" w:color="auto" w:fill="FFFFFF" w:themeFill="background1"/>
          </w:tcPr>
          <w:p w14:paraId="4199EBDC" w14:textId="77777777" w:rsidR="003160F9" w:rsidRPr="00B16C40" w:rsidRDefault="003160F9" w:rsidP="003160F9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8FA2F90" w14:textId="77777777" w:rsidR="003160F9" w:rsidRPr="00B16C40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B16C40">
              <w:rPr>
                <w:rFonts w:cs="Arial"/>
                <w:sz w:val="18"/>
                <w:szCs w:val="18"/>
              </w:rPr>
              <w:t>53.0571000</w:t>
            </w:r>
          </w:p>
        </w:tc>
        <w:tc>
          <w:tcPr>
            <w:tcW w:w="2469" w:type="dxa"/>
            <w:shd w:val="clear" w:color="auto" w:fill="FFFFFF" w:themeFill="background1"/>
          </w:tcPr>
          <w:p w14:paraId="40FF7C95" w14:textId="0CA22584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Int. Orchestra I</w:t>
            </w:r>
          </w:p>
        </w:tc>
        <w:tc>
          <w:tcPr>
            <w:tcW w:w="726" w:type="dxa"/>
            <w:shd w:val="clear" w:color="auto" w:fill="FFFFFF" w:themeFill="background1"/>
          </w:tcPr>
          <w:p w14:paraId="245B2EBB" w14:textId="77777777" w:rsidR="003160F9" w:rsidRPr="00422F03" w:rsidRDefault="003160F9" w:rsidP="003160F9">
            <w:pPr>
              <w:jc w:val="center"/>
              <w:rPr>
                <w:rFonts w:cs="Arial"/>
                <w:sz w:val="18"/>
                <w:szCs w:val="18"/>
              </w:rPr>
            </w:pPr>
            <w:r w:rsidRPr="00422F03">
              <w:rPr>
                <w:rFonts w:cs="Arial"/>
                <w:sz w:val="18"/>
                <w:szCs w:val="18"/>
              </w:rPr>
              <w:t>1.0</w:t>
            </w:r>
          </w:p>
        </w:tc>
      </w:tr>
      <w:tr w:rsidR="003160F9" w:rsidRPr="00971D1F" w14:paraId="49F01F07" w14:textId="77777777" w:rsidTr="00C01226">
        <w:trPr>
          <w:trHeight w:val="711"/>
        </w:trPr>
        <w:tc>
          <w:tcPr>
            <w:tcW w:w="5395" w:type="dxa"/>
            <w:gridSpan w:val="4"/>
            <w:shd w:val="clear" w:color="auto" w:fill="BFBFBF" w:themeFill="background1" w:themeFillShade="BF"/>
          </w:tcPr>
          <w:p w14:paraId="36071CFE" w14:textId="77777777" w:rsidR="003160F9" w:rsidRPr="00C01226" w:rsidRDefault="003160F9" w:rsidP="003160F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1226">
              <w:rPr>
                <w:rFonts w:cs="Arial"/>
                <w:b/>
                <w:sz w:val="20"/>
                <w:szCs w:val="20"/>
              </w:rPr>
              <w:t>**If you are currently in Band/Orchestra/Chorus, your teacher will be inputting your next level into the computer**</w:t>
            </w:r>
          </w:p>
        </w:tc>
      </w:tr>
      <w:tr w:rsidR="004C467B" w:rsidRPr="00971D1F" w14:paraId="2D1199F2" w14:textId="77777777" w:rsidTr="004C467B">
        <w:trPr>
          <w:trHeight w:val="711"/>
        </w:trPr>
        <w:tc>
          <w:tcPr>
            <w:tcW w:w="5395" w:type="dxa"/>
            <w:gridSpan w:val="4"/>
            <w:shd w:val="clear" w:color="auto" w:fill="auto"/>
          </w:tcPr>
          <w:p w14:paraId="10F51E78" w14:textId="77777777" w:rsidR="001A3B5C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BDD32" w14:textId="77777777" w:rsidR="001A3B5C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6880F" w14:textId="77777777" w:rsidR="00362403" w:rsidRDefault="004C467B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B5C">
              <w:rPr>
                <w:rFonts w:ascii="Arial" w:hAnsi="Arial" w:cs="Arial"/>
                <w:b/>
                <w:sz w:val="24"/>
                <w:szCs w:val="24"/>
              </w:rPr>
              <w:t>If you take Health or Personal Fitness o</w:t>
            </w:r>
            <w:r w:rsidR="001A3B5C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Pr="001A3B5C">
              <w:rPr>
                <w:rFonts w:ascii="Arial" w:hAnsi="Arial" w:cs="Arial"/>
                <w:b/>
                <w:sz w:val="24"/>
                <w:szCs w:val="24"/>
              </w:rPr>
              <w:t xml:space="preserve"> the summer</w:t>
            </w:r>
            <w:r w:rsidR="007901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1A3B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3B5C" w:rsidRPr="001A3B5C">
              <w:rPr>
                <w:rFonts w:ascii="Arial" w:hAnsi="Arial" w:cs="Arial"/>
                <w:b/>
                <w:sz w:val="24"/>
                <w:szCs w:val="24"/>
              </w:rPr>
              <w:t>th</w:t>
            </w:r>
            <w:r w:rsidR="001A3B5C">
              <w:rPr>
                <w:rFonts w:ascii="Arial" w:hAnsi="Arial" w:cs="Arial"/>
                <w:b/>
                <w:sz w:val="24"/>
                <w:szCs w:val="24"/>
              </w:rPr>
              <w:t>ese</w:t>
            </w:r>
            <w:r w:rsidR="001A3B5C" w:rsidRPr="001A3B5C">
              <w:rPr>
                <w:rFonts w:ascii="Arial" w:hAnsi="Arial" w:cs="Arial"/>
                <w:b/>
                <w:sz w:val="24"/>
                <w:szCs w:val="24"/>
              </w:rPr>
              <w:t xml:space="preserve"> course</w:t>
            </w:r>
            <w:r w:rsidR="0079013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A3B5C" w:rsidRPr="001A3B5C">
              <w:rPr>
                <w:rFonts w:ascii="Arial" w:hAnsi="Arial" w:cs="Arial"/>
                <w:b/>
                <w:sz w:val="24"/>
                <w:szCs w:val="24"/>
              </w:rPr>
              <w:t xml:space="preserve"> will remain</w:t>
            </w:r>
          </w:p>
          <w:p w14:paraId="5BD4091B" w14:textId="77777777" w:rsidR="00362403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B5C">
              <w:rPr>
                <w:rFonts w:ascii="Arial" w:hAnsi="Arial" w:cs="Arial"/>
                <w:b/>
                <w:sz w:val="24"/>
                <w:szCs w:val="24"/>
              </w:rPr>
              <w:t xml:space="preserve"> on your schedule until the fall </w:t>
            </w:r>
          </w:p>
          <w:p w14:paraId="1E03CD61" w14:textId="3A5EA45B" w:rsidR="004C467B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B5C">
              <w:rPr>
                <w:rFonts w:ascii="Arial" w:hAnsi="Arial" w:cs="Arial"/>
                <w:b/>
                <w:sz w:val="24"/>
                <w:szCs w:val="24"/>
              </w:rPr>
              <w:t xml:space="preserve">when we get </w:t>
            </w:r>
            <w:r w:rsidR="00362403">
              <w:rPr>
                <w:rFonts w:ascii="Arial" w:hAnsi="Arial" w:cs="Arial"/>
                <w:b/>
                <w:sz w:val="24"/>
                <w:szCs w:val="24"/>
              </w:rPr>
              <w:t>your grades</w:t>
            </w:r>
            <w:r w:rsidRPr="001A3B5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F54ED98" w14:textId="77777777" w:rsidR="001A3B5C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7FE40" w14:textId="1C6AFC12" w:rsidR="001A3B5C" w:rsidRPr="001A3B5C" w:rsidRDefault="001A3B5C" w:rsidP="00316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165046" w14:textId="03C2F4A5" w:rsidR="00FD2B7B" w:rsidRDefault="00FD2B7B" w:rsidP="00294CA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391"/>
        <w:tblW w:w="5125" w:type="dxa"/>
        <w:tblLayout w:type="fixed"/>
        <w:tblLook w:val="04A0" w:firstRow="1" w:lastRow="0" w:firstColumn="1" w:lastColumn="0" w:noHBand="0" w:noVBand="1"/>
      </w:tblPr>
      <w:tblGrid>
        <w:gridCol w:w="1014"/>
        <w:gridCol w:w="1164"/>
        <w:gridCol w:w="1980"/>
        <w:gridCol w:w="967"/>
      </w:tblGrid>
      <w:tr w:rsidR="00422F03" w:rsidRPr="00C87037" w14:paraId="7102E938" w14:textId="77777777" w:rsidTr="00422F03">
        <w:tc>
          <w:tcPr>
            <w:tcW w:w="5125" w:type="dxa"/>
            <w:gridSpan w:val="4"/>
            <w:shd w:val="clear" w:color="auto" w:fill="BFBFBF" w:themeFill="background1" w:themeFillShade="BF"/>
          </w:tcPr>
          <w:p w14:paraId="306A170C" w14:textId="548F3397" w:rsidR="00422F03" w:rsidRPr="004C467B" w:rsidRDefault="00F5430A" w:rsidP="00422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67B">
              <w:rPr>
                <w:rFonts w:ascii="Arial" w:hAnsi="Arial" w:cs="Arial"/>
                <w:b/>
                <w:sz w:val="24"/>
                <w:szCs w:val="24"/>
              </w:rPr>
              <w:t>Health</w:t>
            </w:r>
            <w:r w:rsidR="00DB2820" w:rsidRPr="004C467B">
              <w:rPr>
                <w:rFonts w:ascii="Arial" w:hAnsi="Arial" w:cs="Arial"/>
                <w:b/>
                <w:sz w:val="24"/>
                <w:szCs w:val="24"/>
              </w:rPr>
              <w:t>/Physical Education</w:t>
            </w:r>
          </w:p>
        </w:tc>
      </w:tr>
      <w:tr w:rsidR="00422F03" w:rsidRPr="00C87037" w14:paraId="551BC80E" w14:textId="77777777" w:rsidTr="00422F03">
        <w:trPr>
          <w:trHeight w:val="126"/>
        </w:trPr>
        <w:tc>
          <w:tcPr>
            <w:tcW w:w="5125" w:type="dxa"/>
            <w:gridSpan w:val="4"/>
            <w:shd w:val="clear" w:color="auto" w:fill="BFBFBF" w:themeFill="background1" w:themeFillShade="BF"/>
          </w:tcPr>
          <w:p w14:paraId="17B9FC96" w14:textId="77777777" w:rsidR="00422F03" w:rsidRDefault="00422F03" w:rsidP="00422F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D9A">
              <w:rPr>
                <w:rFonts w:ascii="Arial" w:hAnsi="Arial" w:cs="Arial"/>
                <w:b/>
                <w:sz w:val="18"/>
                <w:szCs w:val="18"/>
              </w:rPr>
              <w:t>RANKING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#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2F3D9A">
              <w:rPr>
                <w:rFonts w:ascii="Arial" w:hAnsi="Arial" w:cs="Arial"/>
                <w:b/>
                <w:sz w:val="18"/>
                <w:szCs w:val="18"/>
              </w:rPr>
              <w:t>Credit</w:t>
            </w:r>
          </w:p>
        </w:tc>
      </w:tr>
      <w:tr w:rsidR="00422F03" w:rsidRPr="00971D1F" w14:paraId="0E426216" w14:textId="77777777" w:rsidTr="00422F03">
        <w:trPr>
          <w:trHeight w:val="334"/>
        </w:trPr>
        <w:tc>
          <w:tcPr>
            <w:tcW w:w="1014" w:type="dxa"/>
          </w:tcPr>
          <w:p w14:paraId="25D69874" w14:textId="77777777" w:rsidR="00422F03" w:rsidRPr="00DA0F67" w:rsidRDefault="00422F03" w:rsidP="0042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4A36C0A" w14:textId="37C822DF" w:rsidR="003235CD" w:rsidRPr="00AA6CF3" w:rsidRDefault="003235CD" w:rsidP="00AA6CF3">
            <w:pPr>
              <w:rPr>
                <w:rFonts w:eastAsia="Arial" w:cs="Arial"/>
                <w:spacing w:val="-1"/>
                <w:sz w:val="18"/>
                <w:szCs w:val="18"/>
              </w:rPr>
            </w:pPr>
            <w:r>
              <w:rPr>
                <w:rFonts w:eastAsia="Arial" w:cs="Arial"/>
                <w:spacing w:val="-1"/>
                <w:sz w:val="18"/>
                <w:szCs w:val="18"/>
              </w:rPr>
              <w:t>17</w:t>
            </w:r>
            <w:r w:rsidR="00AA6CF3">
              <w:rPr>
                <w:rFonts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0110001</w:t>
            </w:r>
          </w:p>
        </w:tc>
        <w:tc>
          <w:tcPr>
            <w:tcW w:w="1980" w:type="dxa"/>
          </w:tcPr>
          <w:p w14:paraId="52834522" w14:textId="2829B879" w:rsidR="003235CD" w:rsidRDefault="003235CD" w:rsidP="00AA6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</w:t>
            </w:r>
          </w:p>
          <w:p w14:paraId="7C748390" w14:textId="5A9E2DCA" w:rsidR="00422F03" w:rsidRPr="00971D1F" w:rsidRDefault="003235CD" w:rsidP="00AA6CF3">
            <w:pPr>
              <w:jc w:val="center"/>
              <w:rPr>
                <w:sz w:val="18"/>
                <w:szCs w:val="18"/>
              </w:rPr>
            </w:pPr>
            <w:r w:rsidRPr="009A7610">
              <w:rPr>
                <w:rFonts w:cs="Arial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9A7610">
              <w:rPr>
                <w:rFonts w:cs="Arial"/>
                <w:b/>
                <w:sz w:val="14"/>
                <w:szCs w:val="14"/>
              </w:rPr>
              <w:t>grad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  <w:r w:rsidRPr="009A7610">
              <w:rPr>
                <w:rFonts w:cs="Arial"/>
                <w:b/>
                <w:sz w:val="14"/>
                <w:szCs w:val="14"/>
              </w:rPr>
              <w:t>requirement</w:t>
            </w:r>
            <w:proofErr w:type="spellEnd"/>
            <w:proofErr w:type="gramEnd"/>
            <w:r w:rsidRPr="009A7610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967" w:type="dxa"/>
          </w:tcPr>
          <w:p w14:paraId="1CE8138A" w14:textId="735DE102" w:rsidR="00422F03" w:rsidRPr="00971D1F" w:rsidRDefault="00AA6CF3" w:rsidP="0042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422F03" w:rsidRPr="00971D1F" w14:paraId="5BE499B1" w14:textId="77777777" w:rsidTr="00422F03">
        <w:trPr>
          <w:trHeight w:val="343"/>
        </w:trPr>
        <w:tc>
          <w:tcPr>
            <w:tcW w:w="1014" w:type="dxa"/>
          </w:tcPr>
          <w:p w14:paraId="23B9AE60" w14:textId="77777777" w:rsidR="00422F03" w:rsidRPr="00DA0F67" w:rsidRDefault="00422F03" w:rsidP="0042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5635E30" w14:textId="3FE579BE" w:rsidR="00422F03" w:rsidRPr="00971D1F" w:rsidRDefault="00AA6CF3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36.0510001</w:t>
            </w:r>
          </w:p>
        </w:tc>
        <w:tc>
          <w:tcPr>
            <w:tcW w:w="1980" w:type="dxa"/>
          </w:tcPr>
          <w:p w14:paraId="70210B96" w14:textId="2BE7869B" w:rsidR="00422F03" w:rsidRPr="00971D1F" w:rsidRDefault="00DB2820" w:rsidP="00AA6CF3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*Personal Fit</w:t>
            </w:r>
            <w:r w:rsidR="002D63D0">
              <w:rPr>
                <w:rFonts w:cs="Arial"/>
                <w:sz w:val="18"/>
                <w:szCs w:val="18"/>
              </w:rPr>
              <w:t>ness</w:t>
            </w:r>
            <w:r>
              <w:rPr>
                <w:rFonts w:cs="Arial"/>
                <w:sz w:val="18"/>
                <w:szCs w:val="18"/>
              </w:rPr>
              <w:t xml:space="preserve">* </w:t>
            </w:r>
            <w:r w:rsidRPr="009A7610">
              <w:rPr>
                <w:rFonts w:cs="Arial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9A7610">
              <w:rPr>
                <w:rFonts w:cs="Arial"/>
                <w:b/>
                <w:sz w:val="14"/>
                <w:szCs w:val="14"/>
              </w:rPr>
              <w:t>grad</w:t>
            </w:r>
            <w:r>
              <w:rPr>
                <w:rFonts w:cs="Arial"/>
                <w:b/>
                <w:sz w:val="14"/>
                <w:szCs w:val="14"/>
              </w:rPr>
              <w:t>.</w:t>
            </w:r>
            <w:r w:rsidRPr="009A7610">
              <w:rPr>
                <w:rFonts w:cs="Arial"/>
                <w:b/>
                <w:sz w:val="14"/>
                <w:szCs w:val="14"/>
              </w:rPr>
              <w:t>requirement</w:t>
            </w:r>
            <w:proofErr w:type="spellEnd"/>
            <w:proofErr w:type="gramEnd"/>
            <w:r w:rsidRPr="009A7610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967" w:type="dxa"/>
          </w:tcPr>
          <w:p w14:paraId="3EC66384" w14:textId="595B27EF" w:rsidR="00422F03" w:rsidRPr="00971D1F" w:rsidRDefault="00AA6CF3" w:rsidP="0042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A6CF3" w:rsidRPr="00971D1F" w14:paraId="246D52D4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1179F0C3" w14:textId="77777777" w:rsidR="00AA6CF3" w:rsidRPr="00DA0F67" w:rsidRDefault="00AA6CF3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0E1622D6" w14:textId="135B4684" w:rsidR="00AA6CF3" w:rsidRDefault="00AA6CF3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36.0270001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024335DA" w14:textId="2FACF365" w:rsidR="00AA6CF3" w:rsidRDefault="00AA6CF3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Rec Games    </w:t>
            </w:r>
          </w:p>
        </w:tc>
        <w:tc>
          <w:tcPr>
            <w:tcW w:w="967" w:type="dxa"/>
            <w:shd w:val="clear" w:color="auto" w:fill="FFFFFF" w:themeFill="background1"/>
          </w:tcPr>
          <w:p w14:paraId="677591F5" w14:textId="1902416F" w:rsidR="00AA6CF3" w:rsidRDefault="00AA6CF3" w:rsidP="00AA6CF3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1E200A22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0F9E0C84" w14:textId="77777777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3D52ECA2" w14:textId="5EB08E13" w:rsidR="002D63D0" w:rsidRDefault="002D63D0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314CE409" w14:textId="4033D92E" w:rsidR="002D63D0" w:rsidRDefault="002D63D0" w:rsidP="002D63D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 semester 1</w:t>
            </w:r>
          </w:p>
        </w:tc>
        <w:tc>
          <w:tcPr>
            <w:tcW w:w="967" w:type="dxa"/>
            <w:shd w:val="clear" w:color="auto" w:fill="FFFFFF" w:themeFill="background1"/>
          </w:tcPr>
          <w:p w14:paraId="6DD4F74C" w14:textId="0B7C3F13" w:rsidR="002D63D0" w:rsidRDefault="002D63D0" w:rsidP="00AA6CF3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094A681F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3E967802" w14:textId="77777777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2D86AB3C" w14:textId="7F06E8FE" w:rsidR="002D63D0" w:rsidRDefault="002D63D0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36.0540002</w:t>
            </w:r>
          </w:p>
        </w:tc>
        <w:tc>
          <w:tcPr>
            <w:tcW w:w="1980" w:type="dxa"/>
            <w:shd w:val="clear" w:color="auto" w:fill="FFFFFF" w:themeFill="background1"/>
          </w:tcPr>
          <w:p w14:paraId="74CB8CA5" w14:textId="77777777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Weight Training</w:t>
            </w:r>
          </w:p>
          <w:p w14:paraId="2263F3B7" w14:textId="49002B8B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Semester 2</w:t>
            </w:r>
          </w:p>
        </w:tc>
        <w:tc>
          <w:tcPr>
            <w:tcW w:w="967" w:type="dxa"/>
            <w:shd w:val="clear" w:color="auto" w:fill="FFFFFF" w:themeFill="background1"/>
          </w:tcPr>
          <w:p w14:paraId="6F8981EE" w14:textId="7C4E1BC7" w:rsidR="002D63D0" w:rsidRDefault="002D63D0" w:rsidP="00AA6CF3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51AB282A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5DCB16E2" w14:textId="77777777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5339D602" w14:textId="3DD44E9B" w:rsidR="002D63D0" w:rsidRDefault="002D63D0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36.0210001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6CD3F8DE" w14:textId="7C4CCAF0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Sports</w:t>
            </w:r>
          </w:p>
        </w:tc>
        <w:tc>
          <w:tcPr>
            <w:tcW w:w="967" w:type="dxa"/>
            <w:shd w:val="clear" w:color="auto" w:fill="FFFFFF" w:themeFill="background1"/>
          </w:tcPr>
          <w:p w14:paraId="1AFF5D4E" w14:textId="08AA4CF7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750DDFFB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5B5C6368" w14:textId="6BDAB012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025E6E1E" w14:textId="17D278EE" w:rsidR="002D63D0" w:rsidRDefault="002D63D0" w:rsidP="00AA6CF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36.0560001</w:t>
            </w:r>
          </w:p>
        </w:tc>
        <w:tc>
          <w:tcPr>
            <w:tcW w:w="1980" w:type="dxa"/>
            <w:shd w:val="clear" w:color="auto" w:fill="FFFFFF" w:themeFill="background1"/>
          </w:tcPr>
          <w:p w14:paraId="4AFDEC1D" w14:textId="080007D0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Football ONLY </w:t>
            </w:r>
          </w:p>
          <w:p w14:paraId="7BB3267F" w14:textId="3869FD21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(Fall Body Sculpting)</w:t>
            </w:r>
          </w:p>
        </w:tc>
        <w:tc>
          <w:tcPr>
            <w:tcW w:w="967" w:type="dxa"/>
            <w:shd w:val="clear" w:color="auto" w:fill="FFFFFF" w:themeFill="background1"/>
          </w:tcPr>
          <w:p w14:paraId="22D8DFC9" w14:textId="22CEF2B8" w:rsidR="002D63D0" w:rsidRDefault="002D63D0" w:rsidP="00AA6CF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5B08F081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6A58FD5E" w14:textId="77777777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72FCDEFB" w14:textId="22215EFA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36.0560002</w:t>
            </w:r>
          </w:p>
        </w:tc>
        <w:tc>
          <w:tcPr>
            <w:tcW w:w="1980" w:type="dxa"/>
            <w:shd w:val="clear" w:color="auto" w:fill="FFFFFF" w:themeFill="background1"/>
          </w:tcPr>
          <w:p w14:paraId="7F5FC2B1" w14:textId="48792DB1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Football ONLY </w:t>
            </w:r>
          </w:p>
          <w:p w14:paraId="6A03293C" w14:textId="17BCFA83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(Spring Body Sculpting)</w:t>
            </w:r>
          </w:p>
        </w:tc>
        <w:tc>
          <w:tcPr>
            <w:tcW w:w="967" w:type="dxa"/>
            <w:shd w:val="clear" w:color="auto" w:fill="FFFFFF" w:themeFill="background1"/>
          </w:tcPr>
          <w:p w14:paraId="1651CBED" w14:textId="71D9F7C6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2D63D0" w:rsidRPr="00971D1F" w14:paraId="1903FF43" w14:textId="77777777" w:rsidTr="005C5BAF">
        <w:trPr>
          <w:trHeight w:val="343"/>
        </w:trPr>
        <w:tc>
          <w:tcPr>
            <w:tcW w:w="1014" w:type="dxa"/>
            <w:shd w:val="clear" w:color="auto" w:fill="FFFFFF" w:themeFill="background1"/>
          </w:tcPr>
          <w:p w14:paraId="27F39B2B" w14:textId="41501E16" w:rsidR="002D63D0" w:rsidRPr="00DA0F67" w:rsidRDefault="002D63D0" w:rsidP="00AA6C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14:paraId="47948E66" w14:textId="1A6CCB08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927A75D" w14:textId="313D5EDB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FFFFFF" w:themeFill="background1"/>
          </w:tcPr>
          <w:p w14:paraId="714C591F" w14:textId="1FB6573C" w:rsidR="002D63D0" w:rsidRDefault="002D63D0" w:rsidP="008F360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CE7A17B" w14:textId="5C07AE2D" w:rsidR="000C24D6" w:rsidRPr="008B7B3F" w:rsidRDefault="000C24D6" w:rsidP="002D63D0">
      <w:pPr>
        <w:rPr>
          <w:rFonts w:ascii="Arial Narrow" w:hAnsi="Arial Narrow"/>
          <w:sz w:val="20"/>
          <w:szCs w:val="20"/>
        </w:rPr>
      </w:pPr>
    </w:p>
    <w:sectPr w:rsidR="000C24D6" w:rsidRPr="008B7B3F" w:rsidSect="00BB4D80">
      <w:pgSz w:w="12240" w:h="15840"/>
      <w:pgMar w:top="288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3EF0" w14:textId="77777777" w:rsidR="004049D6" w:rsidRDefault="004049D6" w:rsidP="005B087A">
      <w:pPr>
        <w:spacing w:after="0" w:line="240" w:lineRule="auto"/>
      </w:pPr>
      <w:r>
        <w:separator/>
      </w:r>
    </w:p>
  </w:endnote>
  <w:endnote w:type="continuationSeparator" w:id="0">
    <w:p w14:paraId="42AA1AF4" w14:textId="77777777" w:rsidR="004049D6" w:rsidRDefault="004049D6" w:rsidP="005B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7F9E" w14:textId="77777777" w:rsidR="004049D6" w:rsidRDefault="004049D6" w:rsidP="005B087A">
      <w:pPr>
        <w:spacing w:after="0" w:line="240" w:lineRule="auto"/>
      </w:pPr>
      <w:r>
        <w:separator/>
      </w:r>
    </w:p>
  </w:footnote>
  <w:footnote w:type="continuationSeparator" w:id="0">
    <w:p w14:paraId="1086DE3B" w14:textId="77777777" w:rsidR="004049D6" w:rsidRDefault="004049D6" w:rsidP="005B0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C8"/>
    <w:rsid w:val="00007639"/>
    <w:rsid w:val="00012958"/>
    <w:rsid w:val="00016DF2"/>
    <w:rsid w:val="000208D2"/>
    <w:rsid w:val="00023412"/>
    <w:rsid w:val="000455BB"/>
    <w:rsid w:val="0008452C"/>
    <w:rsid w:val="00086D6E"/>
    <w:rsid w:val="000B1C42"/>
    <w:rsid w:val="000C24D6"/>
    <w:rsid w:val="000F351C"/>
    <w:rsid w:val="00104D90"/>
    <w:rsid w:val="00141984"/>
    <w:rsid w:val="00157677"/>
    <w:rsid w:val="00161936"/>
    <w:rsid w:val="001713CE"/>
    <w:rsid w:val="001A3B5C"/>
    <w:rsid w:val="001B1E89"/>
    <w:rsid w:val="001F0BCE"/>
    <w:rsid w:val="001F0C31"/>
    <w:rsid w:val="001F10A7"/>
    <w:rsid w:val="00254A9C"/>
    <w:rsid w:val="00261271"/>
    <w:rsid w:val="00272370"/>
    <w:rsid w:val="00294CA2"/>
    <w:rsid w:val="002A7501"/>
    <w:rsid w:val="002D48F4"/>
    <w:rsid w:val="002D63D0"/>
    <w:rsid w:val="002E1070"/>
    <w:rsid w:val="002F3D9A"/>
    <w:rsid w:val="003160F9"/>
    <w:rsid w:val="00322E72"/>
    <w:rsid w:val="003235CD"/>
    <w:rsid w:val="00362403"/>
    <w:rsid w:val="003A2C7A"/>
    <w:rsid w:val="003C4B6B"/>
    <w:rsid w:val="003E1C57"/>
    <w:rsid w:val="0040331B"/>
    <w:rsid w:val="004049D6"/>
    <w:rsid w:val="00406716"/>
    <w:rsid w:val="0041202B"/>
    <w:rsid w:val="00422F03"/>
    <w:rsid w:val="00434AC5"/>
    <w:rsid w:val="00444EDA"/>
    <w:rsid w:val="00470D0C"/>
    <w:rsid w:val="00485E18"/>
    <w:rsid w:val="004A0037"/>
    <w:rsid w:val="004A1E0F"/>
    <w:rsid w:val="004C467B"/>
    <w:rsid w:val="004D6FEB"/>
    <w:rsid w:val="004D7DEC"/>
    <w:rsid w:val="0051411E"/>
    <w:rsid w:val="005236A1"/>
    <w:rsid w:val="00531DB8"/>
    <w:rsid w:val="00550080"/>
    <w:rsid w:val="00567592"/>
    <w:rsid w:val="0058736A"/>
    <w:rsid w:val="00587ED9"/>
    <w:rsid w:val="0059035E"/>
    <w:rsid w:val="005B087A"/>
    <w:rsid w:val="005F3EC2"/>
    <w:rsid w:val="00620F6E"/>
    <w:rsid w:val="006A58CD"/>
    <w:rsid w:val="006B2FBC"/>
    <w:rsid w:val="006C0AB2"/>
    <w:rsid w:val="006C5F38"/>
    <w:rsid w:val="006F7CC8"/>
    <w:rsid w:val="00707D20"/>
    <w:rsid w:val="00736C7C"/>
    <w:rsid w:val="00740607"/>
    <w:rsid w:val="007415DA"/>
    <w:rsid w:val="007430B6"/>
    <w:rsid w:val="007442F6"/>
    <w:rsid w:val="00755D27"/>
    <w:rsid w:val="0079013F"/>
    <w:rsid w:val="007962E2"/>
    <w:rsid w:val="007C26DF"/>
    <w:rsid w:val="007C582A"/>
    <w:rsid w:val="007C797E"/>
    <w:rsid w:val="00802CFF"/>
    <w:rsid w:val="0081248A"/>
    <w:rsid w:val="00814170"/>
    <w:rsid w:val="008451F3"/>
    <w:rsid w:val="00864921"/>
    <w:rsid w:val="008770E1"/>
    <w:rsid w:val="008773E4"/>
    <w:rsid w:val="008A0723"/>
    <w:rsid w:val="008A2973"/>
    <w:rsid w:val="008B2C41"/>
    <w:rsid w:val="008B7B3F"/>
    <w:rsid w:val="008F360A"/>
    <w:rsid w:val="008F3B15"/>
    <w:rsid w:val="008F5AEB"/>
    <w:rsid w:val="00941780"/>
    <w:rsid w:val="00967267"/>
    <w:rsid w:val="00971D1F"/>
    <w:rsid w:val="009A7610"/>
    <w:rsid w:val="009B0CD3"/>
    <w:rsid w:val="009E255C"/>
    <w:rsid w:val="00A027AF"/>
    <w:rsid w:val="00A416C2"/>
    <w:rsid w:val="00A51898"/>
    <w:rsid w:val="00A55494"/>
    <w:rsid w:val="00A56878"/>
    <w:rsid w:val="00A90330"/>
    <w:rsid w:val="00AA290C"/>
    <w:rsid w:val="00AA3FB9"/>
    <w:rsid w:val="00AA6CF3"/>
    <w:rsid w:val="00AA6ED1"/>
    <w:rsid w:val="00AC3BAC"/>
    <w:rsid w:val="00AD15F3"/>
    <w:rsid w:val="00AD24B0"/>
    <w:rsid w:val="00AD5636"/>
    <w:rsid w:val="00AE086A"/>
    <w:rsid w:val="00B1263A"/>
    <w:rsid w:val="00B16C40"/>
    <w:rsid w:val="00B41757"/>
    <w:rsid w:val="00B5133E"/>
    <w:rsid w:val="00B7301D"/>
    <w:rsid w:val="00B7755F"/>
    <w:rsid w:val="00BA080A"/>
    <w:rsid w:val="00BB4D80"/>
    <w:rsid w:val="00BC69CA"/>
    <w:rsid w:val="00BF0950"/>
    <w:rsid w:val="00C01226"/>
    <w:rsid w:val="00C36A77"/>
    <w:rsid w:val="00C40ED4"/>
    <w:rsid w:val="00C47D49"/>
    <w:rsid w:val="00C62D43"/>
    <w:rsid w:val="00C76E0B"/>
    <w:rsid w:val="00C832D2"/>
    <w:rsid w:val="00C87037"/>
    <w:rsid w:val="00C9036D"/>
    <w:rsid w:val="00CB489A"/>
    <w:rsid w:val="00CC59DF"/>
    <w:rsid w:val="00CF0762"/>
    <w:rsid w:val="00D35C5B"/>
    <w:rsid w:val="00D40040"/>
    <w:rsid w:val="00D5247B"/>
    <w:rsid w:val="00D628E1"/>
    <w:rsid w:val="00D7083E"/>
    <w:rsid w:val="00D761F0"/>
    <w:rsid w:val="00D83BAF"/>
    <w:rsid w:val="00D86DD8"/>
    <w:rsid w:val="00D95544"/>
    <w:rsid w:val="00DA0F67"/>
    <w:rsid w:val="00DB2049"/>
    <w:rsid w:val="00DB2820"/>
    <w:rsid w:val="00DE4C9B"/>
    <w:rsid w:val="00DF4FB6"/>
    <w:rsid w:val="00E13FA7"/>
    <w:rsid w:val="00E35CBA"/>
    <w:rsid w:val="00E46E29"/>
    <w:rsid w:val="00E70C45"/>
    <w:rsid w:val="00EB7299"/>
    <w:rsid w:val="00EB77A9"/>
    <w:rsid w:val="00EC42D0"/>
    <w:rsid w:val="00ED6237"/>
    <w:rsid w:val="00F104B5"/>
    <w:rsid w:val="00F34763"/>
    <w:rsid w:val="00F51EDD"/>
    <w:rsid w:val="00F5430A"/>
    <w:rsid w:val="00F658E2"/>
    <w:rsid w:val="00F76AA0"/>
    <w:rsid w:val="00F86315"/>
    <w:rsid w:val="00F87FB1"/>
    <w:rsid w:val="00FC552D"/>
    <w:rsid w:val="00FD2B7B"/>
    <w:rsid w:val="00FF1F73"/>
    <w:rsid w:val="00FF2CA6"/>
    <w:rsid w:val="00FF4A69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3820F8"/>
  <w15:docId w15:val="{1A2CE04C-57C1-4C5C-B846-4EF4346F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55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5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5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f1247db-e80a-4123-b8eb-2820030f02ee">
      <UserInfo>
        <DisplayName/>
        <AccountId xsi:nil="true"/>
        <AccountType/>
      </UserInfo>
    </Owner>
    <CultureName xmlns="3f1247db-e80a-4123-b8eb-2820030f02ee" xsi:nil="true"/>
    <Members xmlns="3f1247db-e80a-4123-b8eb-2820030f02ee">
      <UserInfo>
        <DisplayName/>
        <AccountId xsi:nil="true"/>
        <AccountType/>
      </UserInfo>
    </Members>
    <NotebookType xmlns="3f1247db-e80a-4123-b8eb-2820030f02ee" xsi:nil="true"/>
    <Invited_Leaders xmlns="3f1247db-e80a-4123-b8eb-2820030f02ee" xsi:nil="true"/>
    <Member_Groups xmlns="3f1247db-e80a-4123-b8eb-2820030f02ee">
      <UserInfo>
        <DisplayName/>
        <AccountId xsi:nil="true"/>
        <AccountType/>
      </UserInfo>
    </Member_Groups>
    <Has_Leaders_Only_SectionGroup xmlns="3f1247db-e80a-4123-b8eb-2820030f02ee" xsi:nil="true"/>
    <DefaultSectionNames xmlns="3f1247db-e80a-4123-b8eb-2820030f02ee" xsi:nil="true"/>
    <AppVersion xmlns="3f1247db-e80a-4123-b8eb-2820030f02ee" xsi:nil="true"/>
    <Self_Registration_Enabled xmlns="3f1247db-e80a-4123-b8eb-2820030f02ee" xsi:nil="true"/>
    <FolderType xmlns="3f1247db-e80a-4123-b8eb-2820030f02ee" xsi:nil="true"/>
    <Leaders xmlns="3f1247db-e80a-4123-b8eb-2820030f02ee">
      <UserInfo>
        <DisplayName/>
        <AccountId xsi:nil="true"/>
        <AccountType/>
      </UserInfo>
    </Leaders>
    <Invited_Members xmlns="3f1247db-e80a-4123-b8eb-2820030f02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10AB85E0C8543A5E36D9A93A55F36" ma:contentTypeVersion="26" ma:contentTypeDescription="Create a new document." ma:contentTypeScope="" ma:versionID="27ed0a512529689b50c4f536bf1a0db2">
  <xsd:schema xmlns:xsd="http://www.w3.org/2001/XMLSchema" xmlns:xs="http://www.w3.org/2001/XMLSchema" xmlns:p="http://schemas.microsoft.com/office/2006/metadata/properties" xmlns:ns3="eee811ca-b21a-4dfb-a235-0e12c5790df9" xmlns:ns4="3f1247db-e80a-4123-b8eb-2820030f02ee" targetNamespace="http://schemas.microsoft.com/office/2006/metadata/properties" ma:root="true" ma:fieldsID="3af066ec34325ca935a4159ffe6b334d" ns3:_="" ns4:_="">
    <xsd:import namespace="eee811ca-b21a-4dfb-a235-0e12c5790df9"/>
    <xsd:import namespace="3f1247db-e80a-4123-b8eb-2820030f02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11ca-b21a-4dfb-a235-0e12c579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47db-e80a-4123-b8eb-2820030f02e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319A9-535E-4D9F-9D74-379E1735D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C5DE6-D469-4538-A6B0-47676483B4D0}">
  <ds:schemaRefs>
    <ds:schemaRef ds:uri="http://schemas.microsoft.com/office/2006/metadata/properties"/>
    <ds:schemaRef ds:uri="http://schemas.microsoft.com/office/infopath/2007/PartnerControls"/>
    <ds:schemaRef ds:uri="3f1247db-e80a-4123-b8eb-2820030f02ee"/>
  </ds:schemaRefs>
</ds:datastoreItem>
</file>

<file path=customXml/itemProps3.xml><?xml version="1.0" encoding="utf-8"?>
<ds:datastoreItem xmlns:ds="http://schemas.openxmlformats.org/officeDocument/2006/customXml" ds:itemID="{30EF9CA6-5124-474B-B21C-DB2BF6D39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F3B5C-ED4D-4783-BF8B-9E68BBFA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11ca-b21a-4dfb-a235-0e12c5790df9"/>
    <ds:schemaRef ds:uri="3f1247db-e80a-4123-b8eb-2820030f0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Ruppe, Heidi</cp:lastModifiedBy>
  <cp:revision>2</cp:revision>
  <cp:lastPrinted>2020-11-04T15:18:00Z</cp:lastPrinted>
  <dcterms:created xsi:type="dcterms:W3CDTF">2020-11-04T15:20:00Z</dcterms:created>
  <dcterms:modified xsi:type="dcterms:W3CDTF">2020-11-04T15:20:00Z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Morrisonh@fultonschools.org</vt:lpwstr>
  </property>
  <property fmtid="{D5CDD505-2E9C-101B-9397-08002B2CF9AE}" pid="5" name="MSIP_Label_0ee3c538-ec52-435f-ae58-017644bd9513_SetDate">
    <vt:lpwstr>2019-08-05T13:08:11.4473907Z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0x010100C6710AB85E0C8543A5E36D9A93A55F36</vt:lpwstr>
  </property>
</Properties>
</file>