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021B" w14:textId="0E2C1C7D" w:rsidR="009D493C" w:rsidRDefault="001B4BF5">
      <w:pPr>
        <w:pStyle w:val="BodyText"/>
        <w:spacing w:before="99" w:line="439" w:lineRule="exact"/>
        <w:ind w:left="495" w:right="6500"/>
        <w:jc w:val="center"/>
      </w:pPr>
      <w:r w:rsidRPr="00506E77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340021E" wp14:editId="10B5F8AD">
                <wp:simplePos x="0" y="0"/>
                <wp:positionH relativeFrom="page">
                  <wp:posOffset>4026091</wp:posOffset>
                </wp:positionH>
                <wp:positionV relativeFrom="paragraph">
                  <wp:posOffset>105088</wp:posOffset>
                </wp:positionV>
                <wp:extent cx="3486946" cy="546100"/>
                <wp:effectExtent l="0" t="0" r="18415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946" cy="546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00222" w14:textId="77777777" w:rsidR="00C60CA2" w:rsidRDefault="00C60CA2">
                            <w:pPr>
                              <w:tabs>
                                <w:tab w:val="left" w:pos="5265"/>
                              </w:tabs>
                              <w:spacing w:before="71" w:line="348" w:lineRule="auto"/>
                              <w:ind w:left="145" w:right="240"/>
                            </w:pPr>
                            <w:r>
                              <w:t>Last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name: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002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7pt;margin-top:8.25pt;width:274.55pt;height:4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" filled="f" strokeweight="2pt">
                <v:textbox inset="0,0,0,0">
                  <w:txbxContent>
                    <w:p w14:paraId="13400222" w14:textId="77777777" w:rsidR="00C60CA2" w:rsidRDefault="00C60CA2">
                      <w:pPr>
                        <w:tabs>
                          <w:tab w:val="left" w:pos="5265"/>
                        </w:tabs>
                        <w:spacing w:before="71" w:line="348" w:lineRule="auto"/>
                        <w:ind w:left="145" w:right="240"/>
                      </w:pPr>
                      <w:r>
                        <w:t>Last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name: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First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4D7A" w:rsidRPr="00506E77">
        <w:rPr>
          <w:sz w:val="34"/>
          <w:szCs w:val="34"/>
        </w:rPr>
        <w:t>CHS</w:t>
      </w:r>
      <w:r w:rsidR="00374D7A">
        <w:t xml:space="preserve"> 202</w:t>
      </w:r>
      <w:r w:rsidR="00CA6031">
        <w:t>1</w:t>
      </w:r>
      <w:r w:rsidR="00374D7A">
        <w:t>-202</w:t>
      </w:r>
      <w:r w:rsidR="00CA6031">
        <w:t>2</w:t>
      </w:r>
      <w:r w:rsidR="00374D7A">
        <w:t xml:space="preserve"> ELECTIVE</w:t>
      </w:r>
      <w:r w:rsidR="00506E77">
        <w:t xml:space="preserve"> </w:t>
      </w:r>
      <w:r w:rsidR="00374D7A">
        <w:t>FORM</w:t>
      </w:r>
    </w:p>
    <w:p w14:paraId="626815FC" w14:textId="5CD27067" w:rsidR="0044103D" w:rsidRDefault="00374D7A" w:rsidP="0044103D">
      <w:pPr>
        <w:pStyle w:val="BodyText"/>
        <w:ind w:left="495" w:right="6499"/>
        <w:jc w:val="center"/>
      </w:pPr>
      <w:r>
        <w:t>Rising 10-12</w:t>
      </w:r>
      <w:r>
        <w:rPr>
          <w:vertAlign w:val="superscript"/>
        </w:rPr>
        <w:t>th</w:t>
      </w:r>
      <w:r>
        <w:t xml:space="preserve"> graders</w:t>
      </w:r>
    </w:p>
    <w:p w14:paraId="364A5B05" w14:textId="02C1865E" w:rsidR="0044103D" w:rsidRDefault="0044103D" w:rsidP="0044103D">
      <w:pPr>
        <w:tabs>
          <w:tab w:val="left" w:pos="6855"/>
        </w:tabs>
      </w:pPr>
    </w:p>
    <w:p w14:paraId="554C7154" w14:textId="6C091B81" w:rsidR="0044103D" w:rsidRPr="0044103D" w:rsidRDefault="001132D0" w:rsidP="0044103D">
      <w:pPr>
        <w:tabs>
          <w:tab w:val="left" w:pos="9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82961" wp14:editId="7AAC3144">
                <wp:simplePos x="0" y="0"/>
                <wp:positionH relativeFrom="column">
                  <wp:posOffset>66040</wp:posOffset>
                </wp:positionH>
                <wp:positionV relativeFrom="paragraph">
                  <wp:posOffset>5464175</wp:posOffset>
                </wp:positionV>
                <wp:extent cx="9144" cy="1920240"/>
                <wp:effectExtent l="0" t="0" r="2921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" cy="1920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ACFE0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430.25pt" to="5.9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B88AD" wp14:editId="34712052">
                <wp:simplePos x="0" y="0"/>
                <wp:positionH relativeFrom="column">
                  <wp:posOffset>67945</wp:posOffset>
                </wp:positionH>
                <wp:positionV relativeFrom="paragraph">
                  <wp:posOffset>7357745</wp:posOffset>
                </wp:positionV>
                <wp:extent cx="3274060" cy="123825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D11E" w14:textId="45E552C7" w:rsidR="00F7651E" w:rsidRDefault="002E34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3C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*For A.P. electives, your content teacher may recommend you if interested.  More info. on these electives can be found in Centennial’s Course Catalog found at www.fultonschools.org/centennialhs </w:t>
                            </w:r>
                            <w:r w:rsidR="00F765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1D32BBB3" w14:textId="616DDF2F" w:rsidR="002E34B6" w:rsidRPr="00903C5D" w:rsidRDefault="00E311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F7651E" w:rsidRPr="005D0A15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https://flipgrid.com/9de86e68</w:t>
                              </w:r>
                              <w:r w:rsidR="002E34B6" w:rsidRPr="005D0A15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hyperlink>
                            <w:r w:rsidR="002E34B6" w:rsidRPr="00903C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88AD" id="Text Box 2" o:spid="_x0000_s1027" type="#_x0000_t202" style="position:absolute;margin-left:5.35pt;margin-top:579.35pt;width:257.8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">
                <v:textbox>
                  <w:txbxContent>
                    <w:p w14:paraId="3F17D11E" w14:textId="45E552C7" w:rsidR="00F7651E" w:rsidRDefault="002E34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3C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*For A.P. electives, your content teacher may recommend you if interested.  More info. on these electives can be found in Centennial’s Course Catalog found at www.fultonschools.org/centennialhs </w:t>
                      </w:r>
                      <w:r w:rsidR="00F7651E"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</w:p>
                    <w:p w14:paraId="1D32BBB3" w14:textId="616DDF2F" w:rsidR="002E34B6" w:rsidRPr="00903C5D" w:rsidRDefault="00A42EA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7" w:history="1">
                        <w:r w:rsidR="00F7651E" w:rsidRPr="005D0A15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https://flipgrid.com/9de86e68</w:t>
                        </w:r>
                        <w:r w:rsidR="002E34B6" w:rsidRPr="005D0A15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hyperlink>
                      <w:r w:rsidR="002E34B6" w:rsidRPr="00903C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59A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40021F" wp14:editId="11115494">
                <wp:simplePos x="0" y="0"/>
                <wp:positionH relativeFrom="page">
                  <wp:posOffset>286385</wp:posOffset>
                </wp:positionH>
                <wp:positionV relativeFrom="page">
                  <wp:posOffset>6616861</wp:posOffset>
                </wp:positionV>
                <wp:extent cx="3274695" cy="2262969"/>
                <wp:effectExtent l="0" t="0" r="1905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262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6"/>
                              <w:gridCol w:w="1164"/>
                              <w:gridCol w:w="1981"/>
                              <w:gridCol w:w="968"/>
                            </w:tblGrid>
                            <w:tr w:rsidR="00C60CA2" w14:paraId="13400224" w14:textId="77777777" w:rsidTr="00E326F8">
                              <w:trPr>
                                <w:trHeight w:val="275"/>
                              </w:trPr>
                              <w:tc>
                                <w:tcPr>
                                  <w:tcW w:w="5129" w:type="dxa"/>
                                  <w:gridSpan w:val="4"/>
                                  <w:shd w:val="clear" w:color="auto" w:fill="BEBEBE"/>
                                </w:tcPr>
                                <w:p w14:paraId="13400223" w14:textId="77777777" w:rsidR="00C60CA2" w:rsidRDefault="00C60CA2">
                                  <w:pPr>
                                    <w:pStyle w:val="TableParagraph"/>
                                    <w:spacing w:line="255" w:lineRule="exact"/>
                                    <w:ind w:left="1061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Health/Physical Education</w:t>
                                  </w:r>
                                </w:p>
                              </w:tc>
                            </w:tr>
                            <w:tr w:rsidR="00C60CA2" w14:paraId="13400226" w14:textId="77777777" w:rsidTr="00E326F8">
                              <w:trPr>
                                <w:trHeight w:val="206"/>
                              </w:trPr>
                              <w:tc>
                                <w:tcPr>
                                  <w:tcW w:w="5129" w:type="dxa"/>
                                  <w:gridSpan w:val="4"/>
                                  <w:shd w:val="clear" w:color="auto" w:fill="BEBEBE"/>
                                </w:tcPr>
                                <w:p w14:paraId="13400225" w14:textId="77777777" w:rsidR="00C60CA2" w:rsidRDefault="00C60CA2">
                                  <w:pPr>
                                    <w:pStyle w:val="TableParagraph"/>
                                    <w:tabs>
                                      <w:tab w:val="left" w:pos="1197"/>
                                      <w:tab w:val="left" w:pos="2419"/>
                                      <w:tab w:val="left" w:pos="4361"/>
                                    </w:tabs>
                                    <w:spacing w:line="186" w:lineRule="exact"/>
                                    <w:ind w:left="107"/>
                                    <w:jc w:val="lef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RANKING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ab/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ab/>
                                    <w:t>Course Name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ab/>
                                    <w:t>Credit</w:t>
                                  </w:r>
                                </w:p>
                              </w:tc>
                            </w:tr>
                            <w:tr w:rsidR="00C60CA2" w14:paraId="1340022C" w14:textId="77777777" w:rsidTr="00E326F8">
                              <w:trPr>
                                <w:trHeight w:val="390"/>
                              </w:trPr>
                              <w:tc>
                                <w:tcPr>
                                  <w:tcW w:w="1016" w:type="dxa"/>
                                </w:tcPr>
                                <w:p w14:paraId="13400227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3400228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17.0110001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13400229" w14:textId="77777777" w:rsidR="00C60CA2" w:rsidRDefault="00C60CA2">
                                  <w:pPr>
                                    <w:pStyle w:val="TableParagraph"/>
                                    <w:spacing w:before="1" w:line="219" w:lineRule="exact"/>
                                    <w:ind w:left="385" w:right="3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 Health</w:t>
                                  </w:r>
                                </w:p>
                                <w:p w14:paraId="1340022A" w14:textId="77777777" w:rsidR="00C60CA2" w:rsidRDefault="00C60CA2">
                                  <w:pPr>
                                    <w:pStyle w:val="TableParagraph"/>
                                    <w:spacing w:line="151" w:lineRule="exact"/>
                                    <w:ind w:left="385" w:right="3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(grad. requirement)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340022B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48"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32" w14:textId="77777777" w:rsidTr="00E326F8">
                              <w:trPr>
                                <w:trHeight w:val="390"/>
                              </w:trPr>
                              <w:tc>
                                <w:tcPr>
                                  <w:tcW w:w="1016" w:type="dxa"/>
                                </w:tcPr>
                                <w:p w14:paraId="1340022D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340022E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36.0510001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1340022F" w14:textId="77777777" w:rsidR="00C60CA2" w:rsidRDefault="00C60CA2">
                                  <w:pPr>
                                    <w:pStyle w:val="TableParagraph"/>
                                    <w:spacing w:before="1" w:line="219" w:lineRule="exact"/>
                                    <w:ind w:left="47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*Personal Fit*</w:t>
                                  </w:r>
                                </w:p>
                                <w:p w14:paraId="13400230" w14:textId="77777777" w:rsidR="00C60CA2" w:rsidRDefault="00C60CA2">
                                  <w:pPr>
                                    <w:pStyle w:val="TableParagraph"/>
                                    <w:spacing w:line="151" w:lineRule="exact"/>
                                    <w:ind w:left="41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(grad. requirement)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3400231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48"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37" w14:textId="77777777" w:rsidTr="00E326F8">
                              <w:trPr>
                                <w:trHeight w:val="342"/>
                              </w:trPr>
                              <w:tc>
                                <w:tcPr>
                                  <w:tcW w:w="1016" w:type="dxa"/>
                                </w:tcPr>
                                <w:p w14:paraId="13400233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3400234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36.0270001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13400235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85" w:right="3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 Games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3400236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48"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41" w14:textId="77777777" w:rsidTr="00E326F8">
                              <w:trPr>
                                <w:trHeight w:val="438"/>
                              </w:trPr>
                              <w:tc>
                                <w:tcPr>
                                  <w:tcW w:w="1016" w:type="dxa"/>
                                </w:tcPr>
                                <w:p w14:paraId="1340023D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8050340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36.0540001</w:t>
                                  </w:r>
                                </w:p>
                                <w:p w14:paraId="1340023E" w14:textId="23ADB539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(Sem. 1)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1340023F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85" w:right="3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Weight Training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3400240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48"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46" w14:textId="77777777" w:rsidTr="00E326F8">
                              <w:trPr>
                                <w:trHeight w:val="342"/>
                              </w:trPr>
                              <w:tc>
                                <w:tcPr>
                                  <w:tcW w:w="1016" w:type="dxa"/>
                                </w:tcPr>
                                <w:p w14:paraId="13400242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700745D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36.0540002</w:t>
                                  </w:r>
                                </w:p>
                                <w:p w14:paraId="13400243" w14:textId="21E3C0F2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(Sem. 2)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13400244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85" w:right="3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Weight Training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3400245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48"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4B" w14:textId="77777777" w:rsidTr="00E326F8">
                              <w:trPr>
                                <w:trHeight w:val="2660"/>
                              </w:trPr>
                              <w:tc>
                                <w:tcPr>
                                  <w:tcW w:w="1016" w:type="dxa"/>
                                </w:tcPr>
                                <w:p w14:paraId="13400247" w14:textId="79DAB5A7" w:rsidR="00C60CA2" w:rsidRDefault="00C60CA2">
                                  <w:pPr>
                                    <w:pStyle w:val="TableParagraph"/>
                                    <w:spacing w:before="1"/>
                                    <w:ind w:left="3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3400248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36.0210001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13400249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85" w:right="3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Team Sports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340024A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348" w:righ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</w:tbl>
                          <w:p w14:paraId="13400258" w14:textId="77777777" w:rsidR="00C60CA2" w:rsidRDefault="00C60C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002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2.55pt;margin-top:521pt;width:257.85pt;height:178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6"/>
                        <w:gridCol w:w="1164"/>
                        <w:gridCol w:w="1981"/>
                        <w:gridCol w:w="968"/>
                      </w:tblGrid>
                      <w:tr w:rsidR="00C60CA2" w14:paraId="13400224" w14:textId="77777777" w:rsidTr="00E326F8">
                        <w:trPr>
                          <w:trHeight w:val="275"/>
                        </w:trPr>
                        <w:tc>
                          <w:tcPr>
                            <w:tcW w:w="5129" w:type="dxa"/>
                            <w:gridSpan w:val="4"/>
                            <w:shd w:val="clear" w:color="auto" w:fill="BEBEBE"/>
                          </w:tcPr>
                          <w:p w14:paraId="13400223" w14:textId="77777777" w:rsidR="00C60CA2" w:rsidRDefault="00C60CA2">
                            <w:pPr>
                              <w:pStyle w:val="TableParagraph"/>
                              <w:spacing w:line="255" w:lineRule="exact"/>
                              <w:ind w:left="1061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Health/Physical Education</w:t>
                            </w:r>
                          </w:p>
                        </w:tc>
                      </w:tr>
                      <w:tr w:rsidR="00C60CA2" w14:paraId="13400226" w14:textId="77777777" w:rsidTr="00E326F8">
                        <w:trPr>
                          <w:trHeight w:val="206"/>
                        </w:trPr>
                        <w:tc>
                          <w:tcPr>
                            <w:tcW w:w="5129" w:type="dxa"/>
                            <w:gridSpan w:val="4"/>
                            <w:shd w:val="clear" w:color="auto" w:fill="BEBEBE"/>
                          </w:tcPr>
                          <w:p w14:paraId="13400225" w14:textId="77777777" w:rsidR="00C60CA2" w:rsidRDefault="00C60CA2">
                            <w:pPr>
                              <w:pStyle w:val="TableParagraph"/>
                              <w:tabs>
                                <w:tab w:val="left" w:pos="1197"/>
                                <w:tab w:val="left" w:pos="2419"/>
                                <w:tab w:val="left" w:pos="4361"/>
                              </w:tabs>
                              <w:spacing w:line="186" w:lineRule="exact"/>
                              <w:ind w:left="107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RANKING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Course Name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Credit</w:t>
                            </w:r>
                          </w:p>
                        </w:tc>
                      </w:tr>
                      <w:tr w:rsidR="00C60CA2" w14:paraId="1340022C" w14:textId="77777777" w:rsidTr="00E326F8">
                        <w:trPr>
                          <w:trHeight w:val="390"/>
                        </w:trPr>
                        <w:tc>
                          <w:tcPr>
                            <w:tcW w:w="1016" w:type="dxa"/>
                          </w:tcPr>
                          <w:p w14:paraId="13400227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13400228" w14:textId="77777777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17.0110001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13400229" w14:textId="77777777" w:rsidR="00C60CA2" w:rsidRDefault="00C60CA2">
                            <w:pPr>
                              <w:pStyle w:val="TableParagraph"/>
                              <w:spacing w:before="1" w:line="219" w:lineRule="exact"/>
                              <w:ind w:left="385" w:right="3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 Health</w:t>
                            </w:r>
                          </w:p>
                          <w:p w14:paraId="1340022A" w14:textId="77777777" w:rsidR="00C60CA2" w:rsidRDefault="00C60CA2">
                            <w:pPr>
                              <w:pStyle w:val="TableParagraph"/>
                              <w:spacing w:line="151" w:lineRule="exact"/>
                              <w:ind w:left="385" w:right="3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(grad. requirement)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340022B" w14:textId="77777777" w:rsidR="00C60CA2" w:rsidRDefault="00C60CA2">
                            <w:pPr>
                              <w:pStyle w:val="TableParagraph"/>
                              <w:spacing w:before="1"/>
                              <w:ind w:left="348"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32" w14:textId="77777777" w:rsidTr="00E326F8">
                        <w:trPr>
                          <w:trHeight w:val="390"/>
                        </w:trPr>
                        <w:tc>
                          <w:tcPr>
                            <w:tcW w:w="1016" w:type="dxa"/>
                          </w:tcPr>
                          <w:p w14:paraId="1340022D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1340022E" w14:textId="77777777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36.0510001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1340022F" w14:textId="77777777" w:rsidR="00C60CA2" w:rsidRDefault="00C60CA2">
                            <w:pPr>
                              <w:pStyle w:val="TableParagraph"/>
                              <w:spacing w:before="1" w:line="219" w:lineRule="exact"/>
                              <w:ind w:left="47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*Personal Fit*</w:t>
                            </w:r>
                          </w:p>
                          <w:p w14:paraId="13400230" w14:textId="77777777" w:rsidR="00C60CA2" w:rsidRDefault="00C60CA2">
                            <w:pPr>
                              <w:pStyle w:val="TableParagraph"/>
                              <w:spacing w:line="151" w:lineRule="exact"/>
                              <w:ind w:left="41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(grad. requirement)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3400231" w14:textId="77777777" w:rsidR="00C60CA2" w:rsidRDefault="00C60CA2">
                            <w:pPr>
                              <w:pStyle w:val="TableParagraph"/>
                              <w:spacing w:before="1"/>
                              <w:ind w:left="348"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37" w14:textId="77777777" w:rsidTr="00E326F8">
                        <w:trPr>
                          <w:trHeight w:val="342"/>
                        </w:trPr>
                        <w:tc>
                          <w:tcPr>
                            <w:tcW w:w="1016" w:type="dxa"/>
                          </w:tcPr>
                          <w:p w14:paraId="13400233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13400234" w14:textId="77777777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36.0270001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13400235" w14:textId="77777777" w:rsidR="00C60CA2" w:rsidRDefault="00C60CA2">
                            <w:pPr>
                              <w:pStyle w:val="TableParagraph"/>
                              <w:spacing w:before="1"/>
                              <w:ind w:left="385" w:right="3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 Games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3400236" w14:textId="77777777" w:rsidR="00C60CA2" w:rsidRDefault="00C60CA2">
                            <w:pPr>
                              <w:pStyle w:val="TableParagraph"/>
                              <w:spacing w:before="1"/>
                              <w:ind w:left="348"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41" w14:textId="77777777" w:rsidTr="00E326F8">
                        <w:trPr>
                          <w:trHeight w:val="438"/>
                        </w:trPr>
                        <w:tc>
                          <w:tcPr>
                            <w:tcW w:w="1016" w:type="dxa"/>
                          </w:tcPr>
                          <w:p w14:paraId="1340023D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68050340" w14:textId="77777777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36.0540001</w:t>
                            </w:r>
                          </w:p>
                          <w:p w14:paraId="1340023E" w14:textId="23ADB539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(Sem. 1)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1340023F" w14:textId="77777777" w:rsidR="00C60CA2" w:rsidRDefault="00C60CA2">
                            <w:pPr>
                              <w:pStyle w:val="TableParagraph"/>
                              <w:spacing w:before="1"/>
                              <w:ind w:left="385" w:right="3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Weight Training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3400240" w14:textId="77777777" w:rsidR="00C60CA2" w:rsidRDefault="00C60CA2">
                            <w:pPr>
                              <w:pStyle w:val="TableParagraph"/>
                              <w:spacing w:before="1"/>
                              <w:ind w:left="348"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46" w14:textId="77777777" w:rsidTr="00E326F8">
                        <w:trPr>
                          <w:trHeight w:val="342"/>
                        </w:trPr>
                        <w:tc>
                          <w:tcPr>
                            <w:tcW w:w="1016" w:type="dxa"/>
                          </w:tcPr>
                          <w:p w14:paraId="13400242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6700745D" w14:textId="77777777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36.0540002</w:t>
                            </w:r>
                          </w:p>
                          <w:p w14:paraId="13400243" w14:textId="21E3C0F2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(Sem. 2)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13400244" w14:textId="77777777" w:rsidR="00C60CA2" w:rsidRDefault="00C60CA2">
                            <w:pPr>
                              <w:pStyle w:val="TableParagraph"/>
                              <w:spacing w:before="1"/>
                              <w:ind w:left="385" w:right="3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Weight Training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3400245" w14:textId="77777777" w:rsidR="00C60CA2" w:rsidRDefault="00C60CA2">
                            <w:pPr>
                              <w:pStyle w:val="TableParagraph"/>
                              <w:spacing w:before="1"/>
                              <w:ind w:left="348"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4B" w14:textId="77777777" w:rsidTr="00E326F8">
                        <w:trPr>
                          <w:trHeight w:val="2660"/>
                        </w:trPr>
                        <w:tc>
                          <w:tcPr>
                            <w:tcW w:w="1016" w:type="dxa"/>
                          </w:tcPr>
                          <w:p w14:paraId="13400247" w14:textId="79DAB5A7" w:rsidR="00C60CA2" w:rsidRDefault="00C60CA2">
                            <w:pPr>
                              <w:pStyle w:val="TableParagraph"/>
                              <w:spacing w:before="1"/>
                              <w:ind w:left="323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13400248" w14:textId="77777777" w:rsidR="00C60CA2" w:rsidRDefault="00C60CA2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36.0210001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13400249" w14:textId="77777777" w:rsidR="00C60CA2" w:rsidRDefault="00C60CA2">
                            <w:pPr>
                              <w:pStyle w:val="TableParagraph"/>
                              <w:spacing w:before="1"/>
                              <w:ind w:left="385" w:right="3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Team Sports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340024A" w14:textId="77777777" w:rsidR="00C60CA2" w:rsidRDefault="00C60CA2">
                            <w:pPr>
                              <w:pStyle w:val="TableParagraph"/>
                              <w:spacing w:before="1"/>
                              <w:ind w:left="348" w:righ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</w:tbl>
                    <w:p w14:paraId="13400258" w14:textId="77777777" w:rsidR="00C60CA2" w:rsidRDefault="00C60CA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159A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3400220" wp14:editId="2ADC2D7A">
                <wp:simplePos x="0" y="0"/>
                <wp:positionH relativeFrom="page">
                  <wp:posOffset>276225</wp:posOffset>
                </wp:positionH>
                <wp:positionV relativeFrom="paragraph">
                  <wp:posOffset>46990</wp:posOffset>
                </wp:positionV>
                <wp:extent cx="3268345" cy="5457825"/>
                <wp:effectExtent l="0" t="0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545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1143"/>
                              <w:gridCol w:w="2012"/>
                              <w:gridCol w:w="970"/>
                            </w:tblGrid>
                            <w:tr w:rsidR="00C60CA2" w14:paraId="1340025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133" w:type="dxa"/>
                                  <w:gridSpan w:val="4"/>
                                  <w:shd w:val="clear" w:color="auto" w:fill="BEBEBE"/>
                                </w:tcPr>
                                <w:p w14:paraId="13400259" w14:textId="77777777" w:rsidR="00C60CA2" w:rsidRDefault="00C60CA2">
                                  <w:pPr>
                                    <w:pStyle w:val="TableParagraph"/>
                                    <w:spacing w:line="255" w:lineRule="exact"/>
                                    <w:ind w:left="1219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ACADEMIC ELECTIVES</w:t>
                                  </w:r>
                                </w:p>
                              </w:tc>
                            </w:tr>
                            <w:tr w:rsidR="00C60CA2" w14:paraId="1340025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5B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84" w:righ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RANKING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5C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54" w:righ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#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5D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42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Name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5E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211" w:right="2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C60CA2" w14:paraId="1340026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60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61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59"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45.0120001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62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4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Current Issues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63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6A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65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66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55"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45.0910001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67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49"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Model UN</w:t>
                                  </w:r>
                                </w:p>
                                <w:p w14:paraId="13400268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43" w:righ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(International Affairs)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69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7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70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71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57"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23.0320000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0F4AE22C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51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Journalism 1</w:t>
                                  </w:r>
                                </w:p>
                                <w:p w14:paraId="543C3560" w14:textId="375612A2" w:rsidR="00527275" w:rsidRDefault="005B38CB" w:rsidP="005B38CB">
                                  <w:pPr>
                                    <w:pStyle w:val="TableParagraph"/>
                                    <w:spacing w:line="219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E-mail</w:t>
                                  </w:r>
                                  <w:r w:rsidR="00527275">
                                    <w:rPr>
                                      <w:sz w:val="18"/>
                                    </w:rPr>
                                    <w:t xml:space="preserve"> Ms. Ma for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      </w:t>
                                  </w:r>
                                  <w:r w:rsidR="00D91401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  <w:r w:rsidR="00527275"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</w:p>
                                <w:p w14:paraId="13400272" w14:textId="61708F4E" w:rsidR="005B38CB" w:rsidRDefault="005B38CB" w:rsidP="005F1149">
                                  <w:pPr>
                                    <w:pStyle w:val="TableParagraph"/>
                                    <w:spacing w:line="219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ma@fultonschools.org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73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7A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75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76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47"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35.0670000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77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47" w:righ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AVID</w:t>
                                  </w:r>
                                </w:p>
                                <w:p w14:paraId="13400278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49" w:righ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Tools for College Success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79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80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7B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7C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47"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45.0310001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7D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46" w:righ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Sociology</w:t>
                                  </w:r>
                                </w:p>
                                <w:p w14:paraId="1340027E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44" w:righ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(11</w:t>
                                  </w:r>
                                  <w:proofErr w:type="spellStart"/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12</w:t>
                                  </w:r>
                                  <w:proofErr w:type="spellStart"/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grade only)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7F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210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.5</w:t>
                                  </w:r>
                                </w:p>
                              </w:tc>
                            </w:tr>
                            <w:tr w:rsidR="00C60CA2" w14:paraId="1340028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33" w:type="dxa"/>
                                  <w:gridSpan w:val="4"/>
                                  <w:shd w:val="clear" w:color="auto" w:fill="BEBEBE"/>
                                </w:tcPr>
                                <w:p w14:paraId="1340028B" w14:textId="77777777" w:rsidR="00C60CA2" w:rsidRDefault="00C60CA2">
                                  <w:pPr>
                                    <w:pStyle w:val="TableParagraph"/>
                                    <w:spacing w:line="255" w:lineRule="exact"/>
                                    <w:ind w:left="1308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WORLD LANGUAGES</w:t>
                                  </w:r>
                                </w:p>
                              </w:tc>
                            </w:tr>
                            <w:tr w:rsidR="00C60CA2" w14:paraId="1340029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8D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79" w:righ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RANKING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8E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88"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#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8F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46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Name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90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211" w:right="2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C60CA2" w14:paraId="13400296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92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93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60.0710000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94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69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Spanish I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95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9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97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98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60.0110000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99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49" w:righ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French I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9A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A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9C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9D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61.0110000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9E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67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German I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9F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A6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A1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A2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60.0715000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A3" w14:textId="77777777" w:rsidR="00C60CA2" w:rsidRDefault="00C60CA2">
                                  <w:pPr>
                                    <w:pStyle w:val="TableParagraph"/>
                                    <w:spacing w:before="1" w:line="219" w:lineRule="exact"/>
                                    <w:ind w:left="49" w:right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Workplace Spanish</w:t>
                                  </w:r>
                                </w:p>
                                <w:p w14:paraId="2A00E88A" w14:textId="77777777" w:rsidR="00C60CA2" w:rsidRDefault="00F05DB6">
                                  <w:pPr>
                                    <w:pStyle w:val="TableParagraph"/>
                                    <w:spacing w:line="199" w:lineRule="exact"/>
                                    <w:ind w:left="49"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</w:t>
                                  </w:r>
                                  <w:r w:rsidR="00C60CA2">
                                    <w:rPr>
                                      <w:sz w:val="18"/>
                                    </w:rPr>
                                    <w:t xml:space="preserve"> Ms. Salazar </w:t>
                                  </w:r>
                                </w:p>
                                <w:p w14:paraId="134002A4" w14:textId="522EF636" w:rsidR="00F05DB6" w:rsidRDefault="00F05DB6">
                                  <w:pPr>
                                    <w:pStyle w:val="TableParagraph"/>
                                    <w:spacing w:line="199" w:lineRule="exact"/>
                                    <w:ind w:left="49"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salazarm@fultonschools.org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A5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A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33" w:type="dxa"/>
                                  <w:gridSpan w:val="4"/>
                                  <w:shd w:val="clear" w:color="auto" w:fill="BEBEBE"/>
                                </w:tcPr>
                                <w:p w14:paraId="134002A7" w14:textId="77777777" w:rsidR="00C60CA2" w:rsidRDefault="00C60CA2">
                                  <w:pPr>
                                    <w:pStyle w:val="TableParagraph"/>
                                    <w:spacing w:line="255" w:lineRule="exact"/>
                                    <w:ind w:left="148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CTAE (CAREER TECH) INTRO ELECTIVES</w:t>
                                  </w:r>
                                </w:p>
                              </w:tc>
                            </w:tr>
                            <w:tr w:rsidR="00C60CA2" w14:paraId="134002A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A9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79" w:righ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RANKING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AA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88"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#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AB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46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Name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AC" w14:textId="77777777" w:rsidR="00C60CA2" w:rsidRDefault="00C60CA2">
                                  <w:pPr>
                                    <w:pStyle w:val="TableParagraph"/>
                                    <w:spacing w:before="1" w:line="223" w:lineRule="exact"/>
                                    <w:ind w:left="211" w:right="2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C60CA2" w14:paraId="134002B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AE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AF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28.0310000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B0" w14:textId="08E7422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49"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JROTC</w:t>
                                  </w:r>
                                  <w:r w:rsidR="005A54D9">
                                    <w:rPr>
                                      <w:sz w:val="18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B1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B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B3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B4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21.4250000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B5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Fndtns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of Engineering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B6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BE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B8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B9" w14:textId="77777777" w:rsidR="00C60CA2" w:rsidRDefault="00C60CA2">
                                  <w:pPr>
                                    <w:pStyle w:val="TableParagraph"/>
                                    <w:spacing w:before="1" w:line="219" w:lineRule="exact"/>
                                    <w:ind w:left="11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11.4150000/</w:t>
                                  </w:r>
                                </w:p>
                                <w:p w14:paraId="134002BA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14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11.4710000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BB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33" w:right="1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Intro to Digital Tech/Computer Science</w:t>
                                  </w:r>
                                </w:p>
                                <w:p w14:paraId="134002BC" w14:textId="77777777" w:rsidR="00C60CA2" w:rsidRDefault="00C60CA2">
                                  <w:pPr>
                                    <w:pStyle w:val="TableParagraph"/>
                                    <w:spacing w:line="199" w:lineRule="exact"/>
                                    <w:ind w:left="1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Principles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BD" w14:textId="3537FB29" w:rsidR="00C60CA2" w:rsidRDefault="00C60CA2">
                                  <w:pPr>
                                    <w:pStyle w:val="TableParagraph"/>
                                    <w:spacing w:before="1"/>
                                    <w:ind w:left="210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 per class</w:t>
                                  </w:r>
                                </w:p>
                              </w:tc>
                            </w:tr>
                            <w:tr w:rsidR="00C60CA2" w14:paraId="19C00185" w14:textId="77777777" w:rsidTr="00414BE5">
                              <w:trPr>
                                <w:trHeight w:val="293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285BB369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60FE872E" w14:textId="7FD2FF8B" w:rsidR="00C60CA2" w:rsidRDefault="00414BE5">
                                  <w:pPr>
                                    <w:pStyle w:val="TableParagraph"/>
                                    <w:spacing w:before="1" w:line="219" w:lineRule="exact"/>
                                    <w:ind w:left="11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14BE5">
                                    <w:rPr>
                                      <w:sz w:val="18"/>
                                    </w:rPr>
                                    <w:t>11.0190000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F94C6DB" w14:textId="1BB92F8A" w:rsidR="00C60CA2" w:rsidRDefault="00414BE5">
                                  <w:pPr>
                                    <w:pStyle w:val="TableParagraph"/>
                                    <w:spacing w:before="1"/>
                                    <w:ind w:left="133" w:right="1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A.P. Computer Sci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99D7C8D" w14:textId="51D003B7" w:rsidR="00C60CA2" w:rsidRDefault="00414BE5">
                                  <w:pPr>
                                    <w:pStyle w:val="TableParagraph"/>
                                    <w:spacing w:before="1"/>
                                    <w:ind w:left="210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9909B34" w14:textId="77777777" w:rsidTr="00414BE5">
                              <w:trPr>
                                <w:trHeight w:val="257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6E951C9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0FF33D53" w14:textId="01F4D4B7" w:rsidR="00C60CA2" w:rsidRDefault="00414BE5">
                                  <w:pPr>
                                    <w:pStyle w:val="TableParagraph"/>
                                    <w:spacing w:before="1" w:line="219" w:lineRule="exact"/>
                                    <w:ind w:left="11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14BE5">
                                    <w:rPr>
                                      <w:sz w:val="18"/>
                                    </w:rPr>
                                    <w:t>11.0160010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01846090" w14:textId="21D8BF15" w:rsidR="00C60CA2" w:rsidRDefault="00414BE5">
                                  <w:pPr>
                                    <w:pStyle w:val="TableParagraph"/>
                                    <w:spacing w:before="1"/>
                                    <w:ind w:left="133" w:right="1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A.P. Computer Sci A.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4E792BC2" w14:textId="3D1B1D6A" w:rsidR="00C60CA2" w:rsidRDefault="00414BE5">
                                  <w:pPr>
                                    <w:pStyle w:val="TableParagraph"/>
                                    <w:spacing w:before="1"/>
                                    <w:ind w:left="210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C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BF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C0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07.4413000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C1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1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Intro to Business Tech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C2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C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C4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C5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43.4500000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C6" w14:textId="48D6C8FF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1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Intro to Law/Pub</w:t>
                                  </w:r>
                                  <w:r w:rsidR="0049103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C7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C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C9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CA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25.4210000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CB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13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Intro to Healthcare Sci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CC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D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D3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D4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20.4161000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D5" w14:textId="77777777" w:rsidR="00C60CA2" w:rsidRDefault="00C60CA2">
                                  <w:pPr>
                                    <w:pStyle w:val="TableParagraph"/>
                                    <w:spacing w:line="194" w:lineRule="exact"/>
                                    <w:ind w:left="13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Food/Nutrition/Wellness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D6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2D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134002D8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34002D9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8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10.5181000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34002DA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1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Audio-Video Tech Film I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4002DB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209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134002DD" w14:textId="77777777" w:rsidR="00C60CA2" w:rsidRDefault="00C60C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0220" id="Text Box 3" o:spid="_x0000_s1029" type="#_x0000_t202" style="position:absolute;margin-left:21.75pt;margin-top:3.7pt;width:257.35pt;height:42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1143"/>
                        <w:gridCol w:w="2012"/>
                        <w:gridCol w:w="970"/>
                      </w:tblGrid>
                      <w:tr w:rsidR="00C60CA2" w14:paraId="1340025A" w14:textId="77777777">
                        <w:trPr>
                          <w:trHeight w:val="276"/>
                        </w:trPr>
                        <w:tc>
                          <w:tcPr>
                            <w:tcW w:w="5133" w:type="dxa"/>
                            <w:gridSpan w:val="4"/>
                            <w:shd w:val="clear" w:color="auto" w:fill="BEBEBE"/>
                          </w:tcPr>
                          <w:p w14:paraId="13400259" w14:textId="77777777" w:rsidR="00C60CA2" w:rsidRDefault="00C60CA2">
                            <w:pPr>
                              <w:pStyle w:val="TableParagraph"/>
                              <w:spacing w:line="255" w:lineRule="exact"/>
                              <w:ind w:left="1219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ACADEMIC ELECTIVES</w:t>
                            </w:r>
                          </w:p>
                        </w:tc>
                      </w:tr>
                      <w:tr w:rsidR="00C60CA2" w14:paraId="1340025F" w14:textId="77777777">
                        <w:trPr>
                          <w:trHeight w:val="244"/>
                        </w:trPr>
                        <w:tc>
                          <w:tcPr>
                            <w:tcW w:w="1008" w:type="dxa"/>
                          </w:tcPr>
                          <w:p w14:paraId="1340025B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84"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RANKING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5C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54" w:righ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#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5D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42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Name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5E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211" w:right="2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Credit</w:t>
                            </w:r>
                          </w:p>
                        </w:tc>
                      </w:tr>
                      <w:tr w:rsidR="00C60CA2" w14:paraId="13400264" w14:textId="77777777">
                        <w:trPr>
                          <w:trHeight w:val="302"/>
                        </w:trPr>
                        <w:tc>
                          <w:tcPr>
                            <w:tcW w:w="1008" w:type="dxa"/>
                          </w:tcPr>
                          <w:p w14:paraId="13400260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61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59"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45.0120001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62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4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Current Issues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63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6A" w14:textId="77777777">
                        <w:trPr>
                          <w:trHeight w:val="438"/>
                        </w:trPr>
                        <w:tc>
                          <w:tcPr>
                            <w:tcW w:w="1008" w:type="dxa"/>
                          </w:tcPr>
                          <w:p w14:paraId="13400265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66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55"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45.0910001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67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49"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Model UN</w:t>
                            </w:r>
                          </w:p>
                          <w:p w14:paraId="13400268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43" w:righ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(International Affairs)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69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74" w14:textId="77777777">
                        <w:trPr>
                          <w:trHeight w:val="261"/>
                        </w:trPr>
                        <w:tc>
                          <w:tcPr>
                            <w:tcW w:w="1008" w:type="dxa"/>
                          </w:tcPr>
                          <w:p w14:paraId="13400270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71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57"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23.0320000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0F4AE22C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51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Journalism 1</w:t>
                            </w:r>
                          </w:p>
                          <w:p w14:paraId="543C3560" w14:textId="375612A2" w:rsidR="00527275" w:rsidRDefault="005B38CB" w:rsidP="005B38CB">
                            <w:pPr>
                              <w:pStyle w:val="TableParagraph"/>
                              <w:spacing w:line="219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E-mail</w:t>
                            </w:r>
                            <w:r w:rsidR="00527275">
                              <w:rPr>
                                <w:sz w:val="18"/>
                              </w:rPr>
                              <w:t xml:space="preserve"> Ms. Ma for </w:t>
                            </w:r>
                            <w:r>
                              <w:rPr>
                                <w:sz w:val="18"/>
                              </w:rPr>
                              <w:t xml:space="preserve">           </w:t>
                            </w:r>
                            <w:r w:rsidR="00D91401">
                              <w:rPr>
                                <w:sz w:val="18"/>
                              </w:rPr>
                              <w:t xml:space="preserve">   </w:t>
                            </w:r>
                            <w:r w:rsidR="00527275">
                              <w:rPr>
                                <w:sz w:val="18"/>
                              </w:rPr>
                              <w:t>application</w:t>
                            </w:r>
                          </w:p>
                          <w:p w14:paraId="13400272" w14:textId="61708F4E" w:rsidR="005B38CB" w:rsidRDefault="005B38CB" w:rsidP="005F1149">
                            <w:pPr>
                              <w:pStyle w:val="TableParagraph"/>
                              <w:spacing w:line="219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ma@fultonschools.org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73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7A" w14:textId="77777777">
                        <w:trPr>
                          <w:trHeight w:val="441"/>
                        </w:trPr>
                        <w:tc>
                          <w:tcPr>
                            <w:tcW w:w="1008" w:type="dxa"/>
                          </w:tcPr>
                          <w:p w14:paraId="13400275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76" w14:textId="77777777" w:rsidR="00C60CA2" w:rsidRDefault="00C60CA2">
                            <w:pPr>
                              <w:pStyle w:val="TableParagraph"/>
                              <w:spacing w:before="1"/>
                              <w:ind w:left="47"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35.0670000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77" w14:textId="77777777" w:rsidR="00C60CA2" w:rsidRDefault="00C60CA2">
                            <w:pPr>
                              <w:pStyle w:val="TableParagraph"/>
                              <w:spacing w:before="1"/>
                              <w:ind w:left="47" w:righ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AVID</w:t>
                            </w:r>
                          </w:p>
                          <w:p w14:paraId="13400278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49" w:righ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Tools for College Success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79" w14:textId="77777777" w:rsidR="00C60CA2" w:rsidRDefault="00C60CA2">
                            <w:pPr>
                              <w:pStyle w:val="TableParagraph"/>
                              <w:spacing w:before="1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80" w14:textId="77777777">
                        <w:trPr>
                          <w:trHeight w:val="438"/>
                        </w:trPr>
                        <w:tc>
                          <w:tcPr>
                            <w:tcW w:w="1008" w:type="dxa"/>
                          </w:tcPr>
                          <w:p w14:paraId="1340027B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7C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47"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45.0310001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7D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46" w:righ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Sociology</w:t>
                            </w:r>
                          </w:p>
                          <w:p w14:paraId="1340027E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44" w:righ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(11</w:t>
                            </w:r>
                            <w:proofErr w:type="spellStart"/>
                            <w:r>
                              <w:rPr>
                                <w:position w:val="5"/>
                                <w:sz w:val="12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12</w:t>
                            </w:r>
                            <w:proofErr w:type="spellStart"/>
                            <w:r>
                              <w:rPr>
                                <w:position w:val="5"/>
                                <w:sz w:val="12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grade only)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7F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210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.5</w:t>
                            </w:r>
                          </w:p>
                        </w:tc>
                      </w:tr>
                      <w:tr w:rsidR="00C60CA2" w14:paraId="1340028C" w14:textId="77777777">
                        <w:trPr>
                          <w:trHeight w:val="275"/>
                        </w:trPr>
                        <w:tc>
                          <w:tcPr>
                            <w:tcW w:w="5133" w:type="dxa"/>
                            <w:gridSpan w:val="4"/>
                            <w:shd w:val="clear" w:color="auto" w:fill="BEBEBE"/>
                          </w:tcPr>
                          <w:p w14:paraId="1340028B" w14:textId="77777777" w:rsidR="00C60CA2" w:rsidRDefault="00C60CA2">
                            <w:pPr>
                              <w:pStyle w:val="TableParagraph"/>
                              <w:spacing w:line="255" w:lineRule="exact"/>
                              <w:ind w:left="1308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WORLD LANGUAGES</w:t>
                            </w:r>
                          </w:p>
                        </w:tc>
                      </w:tr>
                      <w:tr w:rsidR="00C60CA2" w14:paraId="13400291" w14:textId="77777777">
                        <w:trPr>
                          <w:trHeight w:val="244"/>
                        </w:trPr>
                        <w:tc>
                          <w:tcPr>
                            <w:tcW w:w="1008" w:type="dxa"/>
                          </w:tcPr>
                          <w:p w14:paraId="1340028D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79" w:righ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RANKING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8E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88"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#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8F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46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Name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90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211" w:right="2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Credit</w:t>
                            </w:r>
                          </w:p>
                        </w:tc>
                      </w:tr>
                      <w:tr w:rsidR="00C60CA2" w14:paraId="13400296" w14:textId="77777777">
                        <w:trPr>
                          <w:trHeight w:val="220"/>
                        </w:trPr>
                        <w:tc>
                          <w:tcPr>
                            <w:tcW w:w="1008" w:type="dxa"/>
                          </w:tcPr>
                          <w:p w14:paraId="13400292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93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60.0710000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94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69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Spanish I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95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9B" w14:textId="77777777">
                        <w:trPr>
                          <w:trHeight w:val="217"/>
                        </w:trPr>
                        <w:tc>
                          <w:tcPr>
                            <w:tcW w:w="1008" w:type="dxa"/>
                          </w:tcPr>
                          <w:p w14:paraId="13400297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98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60.0110000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99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49"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French I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9A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A0" w14:textId="77777777">
                        <w:trPr>
                          <w:trHeight w:val="220"/>
                        </w:trPr>
                        <w:tc>
                          <w:tcPr>
                            <w:tcW w:w="1008" w:type="dxa"/>
                          </w:tcPr>
                          <w:p w14:paraId="1340029C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9D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61.0110000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9E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67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German I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9F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A6" w14:textId="77777777">
                        <w:trPr>
                          <w:trHeight w:val="438"/>
                        </w:trPr>
                        <w:tc>
                          <w:tcPr>
                            <w:tcW w:w="1008" w:type="dxa"/>
                          </w:tcPr>
                          <w:p w14:paraId="134002A1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A2" w14:textId="77777777" w:rsidR="00C60CA2" w:rsidRDefault="00C60CA2">
                            <w:pPr>
                              <w:pStyle w:val="TableParagraph"/>
                              <w:spacing w:before="1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60.0715000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A3" w14:textId="77777777" w:rsidR="00C60CA2" w:rsidRDefault="00C60CA2">
                            <w:pPr>
                              <w:pStyle w:val="TableParagraph"/>
                              <w:spacing w:before="1" w:line="219" w:lineRule="exact"/>
                              <w:ind w:left="49" w:righ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Workplace Spanish</w:t>
                            </w:r>
                          </w:p>
                          <w:p w14:paraId="2A00E88A" w14:textId="77777777" w:rsidR="00C60CA2" w:rsidRDefault="00F05DB6">
                            <w:pPr>
                              <w:pStyle w:val="TableParagraph"/>
                              <w:spacing w:line="199" w:lineRule="exact"/>
                              <w:ind w:left="49"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</w:t>
                            </w:r>
                            <w:r w:rsidR="00C60CA2">
                              <w:rPr>
                                <w:sz w:val="18"/>
                              </w:rPr>
                              <w:t xml:space="preserve"> Ms. Salazar </w:t>
                            </w:r>
                          </w:p>
                          <w:p w14:paraId="134002A4" w14:textId="522EF636" w:rsidR="00F05DB6" w:rsidRDefault="00F05DB6">
                            <w:pPr>
                              <w:pStyle w:val="TableParagraph"/>
                              <w:spacing w:line="199" w:lineRule="exact"/>
                              <w:ind w:left="49"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salazarm@fultonschools.org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A5" w14:textId="77777777" w:rsidR="00C60CA2" w:rsidRDefault="00C60CA2">
                            <w:pPr>
                              <w:pStyle w:val="TableParagraph"/>
                              <w:spacing w:before="1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A8" w14:textId="77777777">
                        <w:trPr>
                          <w:trHeight w:val="275"/>
                        </w:trPr>
                        <w:tc>
                          <w:tcPr>
                            <w:tcW w:w="5133" w:type="dxa"/>
                            <w:gridSpan w:val="4"/>
                            <w:shd w:val="clear" w:color="auto" w:fill="BEBEBE"/>
                          </w:tcPr>
                          <w:p w14:paraId="134002A7" w14:textId="77777777" w:rsidR="00C60CA2" w:rsidRDefault="00C60CA2">
                            <w:pPr>
                              <w:pStyle w:val="TableParagraph"/>
                              <w:spacing w:line="255" w:lineRule="exact"/>
                              <w:ind w:left="148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CTAE (CAREER TECH) INTRO ELECTIVES</w:t>
                            </w:r>
                          </w:p>
                        </w:tc>
                      </w:tr>
                      <w:tr w:rsidR="00C60CA2" w14:paraId="134002AD" w14:textId="77777777">
                        <w:trPr>
                          <w:trHeight w:val="244"/>
                        </w:trPr>
                        <w:tc>
                          <w:tcPr>
                            <w:tcW w:w="1008" w:type="dxa"/>
                          </w:tcPr>
                          <w:p w14:paraId="134002A9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79" w:righ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RANKING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AA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88"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#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AB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46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Name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AC" w14:textId="77777777" w:rsidR="00C60CA2" w:rsidRDefault="00C60CA2">
                            <w:pPr>
                              <w:pStyle w:val="TableParagraph"/>
                              <w:spacing w:before="1" w:line="223" w:lineRule="exact"/>
                              <w:ind w:left="211" w:right="2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Credit</w:t>
                            </w:r>
                          </w:p>
                        </w:tc>
                      </w:tr>
                      <w:tr w:rsidR="00C60CA2" w14:paraId="134002B2" w14:textId="77777777">
                        <w:trPr>
                          <w:trHeight w:val="220"/>
                        </w:trPr>
                        <w:tc>
                          <w:tcPr>
                            <w:tcW w:w="1008" w:type="dxa"/>
                          </w:tcPr>
                          <w:p w14:paraId="134002AE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AF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28.0310000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B0" w14:textId="08E7422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49"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JROTC</w:t>
                            </w:r>
                            <w:r w:rsidR="005A54D9">
                              <w:rPr>
                                <w:sz w:val="18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B1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B7" w14:textId="77777777">
                        <w:trPr>
                          <w:trHeight w:val="220"/>
                        </w:trPr>
                        <w:tc>
                          <w:tcPr>
                            <w:tcW w:w="1008" w:type="dxa"/>
                          </w:tcPr>
                          <w:p w14:paraId="134002B3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B4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21.4250000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B5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20"/>
                              <w:jc w:val="lef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Fndtns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of Engineering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B6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BE" w14:textId="77777777">
                        <w:trPr>
                          <w:trHeight w:val="659"/>
                        </w:trPr>
                        <w:tc>
                          <w:tcPr>
                            <w:tcW w:w="1008" w:type="dxa"/>
                          </w:tcPr>
                          <w:p w14:paraId="134002B8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B9" w14:textId="77777777" w:rsidR="00C60CA2" w:rsidRDefault="00C60CA2">
                            <w:pPr>
                              <w:pStyle w:val="TableParagraph"/>
                              <w:spacing w:before="1" w:line="219" w:lineRule="exact"/>
                              <w:ind w:left="11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11.4150000/</w:t>
                            </w:r>
                          </w:p>
                          <w:p w14:paraId="134002BA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14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11.4710000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BB" w14:textId="77777777" w:rsidR="00C60CA2" w:rsidRDefault="00C60CA2">
                            <w:pPr>
                              <w:pStyle w:val="TableParagraph"/>
                              <w:spacing w:before="1"/>
                              <w:ind w:left="133" w:right="1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Intro to Digital Tech/Computer Science</w:t>
                            </w:r>
                          </w:p>
                          <w:p w14:paraId="134002BC" w14:textId="77777777" w:rsidR="00C60CA2" w:rsidRDefault="00C60CA2">
                            <w:pPr>
                              <w:pStyle w:val="TableParagraph"/>
                              <w:spacing w:line="199" w:lineRule="exact"/>
                              <w:ind w:left="1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Principles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BD" w14:textId="3537FB29" w:rsidR="00C60CA2" w:rsidRDefault="00C60CA2">
                            <w:pPr>
                              <w:pStyle w:val="TableParagraph"/>
                              <w:spacing w:before="1"/>
                              <w:ind w:left="210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 per class</w:t>
                            </w:r>
                          </w:p>
                        </w:tc>
                      </w:tr>
                      <w:tr w:rsidR="00C60CA2" w14:paraId="19C00185" w14:textId="77777777" w:rsidTr="00414BE5">
                        <w:trPr>
                          <w:trHeight w:val="293"/>
                        </w:trPr>
                        <w:tc>
                          <w:tcPr>
                            <w:tcW w:w="1008" w:type="dxa"/>
                          </w:tcPr>
                          <w:p w14:paraId="285BB369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60FE872E" w14:textId="7FD2FF8B" w:rsidR="00C60CA2" w:rsidRDefault="00414BE5">
                            <w:pPr>
                              <w:pStyle w:val="TableParagraph"/>
                              <w:spacing w:before="1" w:line="219" w:lineRule="exact"/>
                              <w:ind w:left="115"/>
                              <w:jc w:val="left"/>
                              <w:rPr>
                                <w:sz w:val="18"/>
                              </w:rPr>
                            </w:pPr>
                            <w:r w:rsidRPr="00414BE5">
                              <w:rPr>
                                <w:sz w:val="18"/>
                              </w:rPr>
                              <w:t>11.0190000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F94C6DB" w14:textId="1BB92F8A" w:rsidR="00C60CA2" w:rsidRDefault="00414BE5">
                            <w:pPr>
                              <w:pStyle w:val="TableParagraph"/>
                              <w:spacing w:before="1"/>
                              <w:ind w:left="133" w:right="1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A.P. Computer Sci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Pri</w:t>
                            </w:r>
                            <w:proofErr w:type="spellEnd"/>
                          </w:p>
                        </w:tc>
                        <w:tc>
                          <w:tcPr>
                            <w:tcW w:w="970" w:type="dxa"/>
                          </w:tcPr>
                          <w:p w14:paraId="299D7C8D" w14:textId="51D003B7" w:rsidR="00C60CA2" w:rsidRDefault="00414BE5">
                            <w:pPr>
                              <w:pStyle w:val="TableParagraph"/>
                              <w:spacing w:before="1"/>
                              <w:ind w:left="210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9909B34" w14:textId="77777777" w:rsidTr="00414BE5">
                        <w:trPr>
                          <w:trHeight w:val="257"/>
                        </w:trPr>
                        <w:tc>
                          <w:tcPr>
                            <w:tcW w:w="1008" w:type="dxa"/>
                          </w:tcPr>
                          <w:p w14:paraId="16E951C9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0FF33D53" w14:textId="01F4D4B7" w:rsidR="00C60CA2" w:rsidRDefault="00414BE5">
                            <w:pPr>
                              <w:pStyle w:val="TableParagraph"/>
                              <w:spacing w:before="1" w:line="219" w:lineRule="exact"/>
                              <w:ind w:left="115"/>
                              <w:jc w:val="left"/>
                              <w:rPr>
                                <w:sz w:val="18"/>
                              </w:rPr>
                            </w:pPr>
                            <w:r w:rsidRPr="00414BE5">
                              <w:rPr>
                                <w:sz w:val="18"/>
                              </w:rPr>
                              <w:t>11.0160010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01846090" w14:textId="21D8BF15" w:rsidR="00C60CA2" w:rsidRDefault="00414BE5">
                            <w:pPr>
                              <w:pStyle w:val="TableParagraph"/>
                              <w:spacing w:before="1"/>
                              <w:ind w:left="133" w:right="1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A.P. Computer Sci A.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4E792BC2" w14:textId="3D1B1D6A" w:rsidR="00C60CA2" w:rsidRDefault="00414BE5">
                            <w:pPr>
                              <w:pStyle w:val="TableParagraph"/>
                              <w:spacing w:before="1"/>
                              <w:ind w:left="210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C3" w14:textId="77777777">
                        <w:trPr>
                          <w:trHeight w:val="218"/>
                        </w:trPr>
                        <w:tc>
                          <w:tcPr>
                            <w:tcW w:w="1008" w:type="dxa"/>
                          </w:tcPr>
                          <w:p w14:paraId="134002BF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C0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07.4413000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C1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1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Intro to Business Tech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C2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C8" w14:textId="77777777">
                        <w:trPr>
                          <w:trHeight w:val="220"/>
                        </w:trPr>
                        <w:tc>
                          <w:tcPr>
                            <w:tcW w:w="1008" w:type="dxa"/>
                          </w:tcPr>
                          <w:p w14:paraId="134002C4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C5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43.4500000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C6" w14:textId="48D6C8FF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1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Intro to Law/Pub</w:t>
                            </w:r>
                            <w:r w:rsidR="0049103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Saf</w:t>
                            </w:r>
                            <w:proofErr w:type="spellEnd"/>
                          </w:p>
                        </w:tc>
                        <w:tc>
                          <w:tcPr>
                            <w:tcW w:w="970" w:type="dxa"/>
                          </w:tcPr>
                          <w:p w14:paraId="134002C7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CD" w14:textId="77777777">
                        <w:trPr>
                          <w:trHeight w:val="220"/>
                        </w:trPr>
                        <w:tc>
                          <w:tcPr>
                            <w:tcW w:w="1008" w:type="dxa"/>
                          </w:tcPr>
                          <w:p w14:paraId="134002C9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CA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25.4210000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CB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13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Intro to Healthcare Sci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CC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D7" w14:textId="77777777">
                        <w:trPr>
                          <w:trHeight w:val="217"/>
                        </w:trPr>
                        <w:tc>
                          <w:tcPr>
                            <w:tcW w:w="1008" w:type="dxa"/>
                          </w:tcPr>
                          <w:p w14:paraId="134002D3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D4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20.4161000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D5" w14:textId="77777777" w:rsidR="00C60CA2" w:rsidRDefault="00C60CA2">
                            <w:pPr>
                              <w:pStyle w:val="TableParagraph"/>
                              <w:spacing w:line="194" w:lineRule="exact"/>
                              <w:ind w:left="13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Food/Nutrition/Wellness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D6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2DC" w14:textId="77777777">
                        <w:trPr>
                          <w:trHeight w:val="220"/>
                        </w:trPr>
                        <w:tc>
                          <w:tcPr>
                            <w:tcW w:w="1008" w:type="dxa"/>
                          </w:tcPr>
                          <w:p w14:paraId="134002D8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14:paraId="134002D9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8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10.5181000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14:paraId="134002DA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1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Audio-Video Tech Film I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4002DB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209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134002DD" w14:textId="77777777" w:rsidR="00C60CA2" w:rsidRDefault="00C60C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34B6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3400221" wp14:editId="25473928">
                <wp:simplePos x="0" y="0"/>
                <wp:positionH relativeFrom="page">
                  <wp:posOffset>4019550</wp:posOffset>
                </wp:positionH>
                <wp:positionV relativeFrom="paragraph">
                  <wp:posOffset>50166</wp:posOffset>
                </wp:positionV>
                <wp:extent cx="3493770" cy="8058150"/>
                <wp:effectExtent l="0" t="0" r="1143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805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3"/>
                              <w:gridCol w:w="1134"/>
                              <w:gridCol w:w="2243"/>
                              <w:gridCol w:w="980"/>
                            </w:tblGrid>
                            <w:tr w:rsidR="00C60CA2" w14:paraId="134002E0" w14:textId="77777777" w:rsidTr="00FF000D">
                              <w:trPr>
                                <w:trHeight w:val="642"/>
                              </w:trPr>
                              <w:tc>
                                <w:tcPr>
                                  <w:tcW w:w="5490" w:type="dxa"/>
                                  <w:gridSpan w:val="4"/>
                                  <w:tcBorders>
                                    <w:bottom w:val="single" w:sz="24" w:space="0" w:color="4F81BD" w:themeColor="accent1"/>
                                  </w:tcBorders>
                                  <w:shd w:val="clear" w:color="auto" w:fill="BEBEBE"/>
                                </w:tcPr>
                                <w:p w14:paraId="134002DE" w14:textId="77777777" w:rsidR="00C60CA2" w:rsidRDefault="00C60CA2">
                                  <w:pPr>
                                    <w:pStyle w:val="TableParagraph"/>
                                    <w:ind w:left="123" w:right="11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FINE ARTS ELECTIVES</w:t>
                                  </w:r>
                                </w:p>
                                <w:p w14:paraId="134002DF" w14:textId="2B1DED98" w:rsidR="00C60CA2" w:rsidRDefault="00FF000D" w:rsidP="00FF000D">
                                  <w:pPr>
                                    <w:pStyle w:val="TableParagraph"/>
                                    <w:tabs>
                                      <w:tab w:val="left" w:pos="4954"/>
                                    </w:tabs>
                                    <w:spacing w:before="5" w:line="182" w:lineRule="exact"/>
                                    <w:ind w:left="126" w:right="11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FF000D">
                                    <w:rPr>
                                      <w:rFonts w:ascii="Arial"/>
                                      <w:sz w:val="18"/>
                                      <w:szCs w:val="24"/>
                                    </w:rPr>
                                    <w:t>*</w:t>
                                  </w:r>
                                  <w:r w:rsidR="00C60CA2" w:rsidRPr="00FF000D">
                                    <w:rPr>
                                      <w:rFonts w:ascii="Arial"/>
                                      <w:b/>
                                      <w:sz w:val="18"/>
                                      <w:szCs w:val="24"/>
                                    </w:rPr>
                                    <w:t xml:space="preserve">Intro to Art </w:t>
                                  </w:r>
                                  <w:r w:rsidR="00C60CA2" w:rsidRPr="00FF000D">
                                    <w:rPr>
                                      <w:rFonts w:ascii="Arial"/>
                                      <w:b/>
                                      <w:bCs/>
                                      <w:color w:val="FF0000"/>
                                      <w:sz w:val="18"/>
                                      <w:szCs w:val="24"/>
                                    </w:rPr>
                                    <w:t>MUST</w:t>
                                  </w:r>
                                  <w:r w:rsidR="00C60CA2" w:rsidRPr="00FF000D">
                                    <w:rPr>
                                      <w:rFonts w:ascii="Arial"/>
                                      <w:color w:val="FF0000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="00C60CA2" w:rsidRPr="00FF000D">
                                    <w:rPr>
                                      <w:rFonts w:ascii="Arial"/>
                                      <w:sz w:val="18"/>
                                      <w:szCs w:val="24"/>
                                    </w:rPr>
                                    <w:t>be taken as a pre-requisite for</w:t>
                                  </w:r>
                                  <w:r w:rsidR="00C60CA2" w:rsidRPr="00FF000D">
                                    <w:rPr>
                                      <w:rFonts w:ascii="Arial"/>
                                      <w:spacing w:val="-18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="00C60CA2" w:rsidRPr="00FF000D">
                                    <w:rPr>
                                      <w:rFonts w:ascii="Arial"/>
                                      <w:sz w:val="18"/>
                                      <w:szCs w:val="24"/>
                                    </w:rPr>
                                    <w:t xml:space="preserve">all other </w:t>
                                  </w:r>
                                  <w:r w:rsidR="00C60CA2" w:rsidRPr="00FF000D">
                                    <w:rPr>
                                      <w:rFonts w:ascii="Arial"/>
                                      <w:spacing w:val="-4"/>
                                      <w:sz w:val="18"/>
                                      <w:szCs w:val="24"/>
                                    </w:rPr>
                                    <w:t xml:space="preserve">visual </w:t>
                                  </w:r>
                                  <w:r w:rsidR="00C60CA2" w:rsidRPr="00FF000D">
                                    <w:rPr>
                                      <w:rFonts w:ascii="Arial"/>
                                      <w:sz w:val="18"/>
                                      <w:szCs w:val="24"/>
                                    </w:rPr>
                                    <w:t>arts</w:t>
                                  </w:r>
                                  <w:r w:rsidR="00C60CA2" w:rsidRPr="00FF000D">
                                    <w:rPr>
                                      <w:rFonts w:ascii="Arial"/>
                                      <w:spacing w:val="-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="00C60CA2" w:rsidRPr="00FF000D">
                                    <w:rPr>
                                      <w:rFonts w:ascii="Arial"/>
                                      <w:sz w:val="18"/>
                                      <w:szCs w:val="24"/>
                                    </w:rPr>
                                    <w:t xml:space="preserve">courses.  </w:t>
                                  </w:r>
                                </w:p>
                              </w:tc>
                            </w:tr>
                            <w:tr w:rsidR="00C60CA2" w14:paraId="134002E5" w14:textId="77777777" w:rsidTr="00FF000D">
                              <w:trPr>
                                <w:trHeight w:val="242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4F81BD" w:themeColor="accent1"/>
                                    <w:left w:val="single" w:sz="24" w:space="0" w:color="4F81BD" w:themeColor="accent1"/>
                                  </w:tcBorders>
                                </w:tcPr>
                                <w:p w14:paraId="134002E1" w14:textId="77777777" w:rsidR="00C60CA2" w:rsidRDefault="00C60CA2">
                                  <w:pPr>
                                    <w:pStyle w:val="TableParagraph"/>
                                    <w:spacing w:line="222" w:lineRule="exact"/>
                                    <w:ind w:left="103" w:right="1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RANKING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4" w:space="0" w:color="4F81BD" w:themeColor="accent1"/>
                                  </w:tcBorders>
                                </w:tcPr>
                                <w:p w14:paraId="134002E2" w14:textId="77777777" w:rsidR="00C60CA2" w:rsidRDefault="00C60CA2">
                                  <w:pPr>
                                    <w:pStyle w:val="TableParagraph"/>
                                    <w:spacing w:line="222" w:lineRule="exact"/>
                                    <w:ind w:right="20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#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24" w:space="0" w:color="4F81BD" w:themeColor="accent1"/>
                                  </w:tcBorders>
                                </w:tcPr>
                                <w:p w14:paraId="134002E3" w14:textId="77777777" w:rsidR="00C60CA2" w:rsidRDefault="00C60CA2">
                                  <w:pPr>
                                    <w:pStyle w:val="TableParagraph"/>
                                    <w:spacing w:line="222" w:lineRule="exact"/>
                                    <w:ind w:left="148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Course Name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24" w:space="0" w:color="4F81BD" w:themeColor="accent1"/>
                                    <w:right w:val="single" w:sz="24" w:space="0" w:color="4F81BD" w:themeColor="accent1"/>
                                  </w:tcBorders>
                                </w:tcPr>
                                <w:p w14:paraId="134002E4" w14:textId="77777777" w:rsidR="00C60CA2" w:rsidRDefault="00C60CA2">
                                  <w:pPr>
                                    <w:pStyle w:val="TableParagraph"/>
                                    <w:spacing w:line="222" w:lineRule="exact"/>
                                    <w:ind w:left="81" w:right="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C60CA2" w14:paraId="134002EA" w14:textId="77777777" w:rsidTr="00FF000D">
                              <w:trPr>
                                <w:trHeight w:val="254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  <w:shd w:val="clear" w:color="auto" w:fill="FFFF00"/>
                                </w:tcPr>
                                <w:p w14:paraId="134002E6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00"/>
                                </w:tcPr>
                                <w:p w14:paraId="134002E7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50.0211001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shd w:val="clear" w:color="auto" w:fill="FFFF00"/>
                                </w:tcPr>
                                <w:p w14:paraId="3F35EA51" w14:textId="77777777" w:rsidR="00FF000D" w:rsidRDefault="00C60CA2">
                                  <w:pPr>
                                    <w:pStyle w:val="TableParagraph"/>
                                    <w:spacing w:before="1"/>
                                    <w:ind w:left="148" w:right="142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DF062A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Intro to Art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134002E8" w14:textId="126AE8B7" w:rsidR="00C60CA2" w:rsidRPr="00DF062A" w:rsidRDefault="00FF000D">
                                  <w:pPr>
                                    <w:pStyle w:val="TableParagraph"/>
                                    <w:spacing w:before="1"/>
                                    <w:ind w:left="148" w:righ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MUST TAKE FIRST)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  <w:shd w:val="clear" w:color="auto" w:fill="FFFF00"/>
                                </w:tcPr>
                                <w:p w14:paraId="134002E9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EF" w14:textId="77777777" w:rsidTr="00FF000D">
                              <w:trPr>
                                <w:trHeight w:val="217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</w:tcPr>
                                <w:p w14:paraId="134002EB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2EC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right="15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50.0311001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2ED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148" w:right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Drawing 1*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</w:tcPr>
                                <w:p w14:paraId="134002EE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F4" w14:textId="77777777" w:rsidTr="00FF000D">
                              <w:trPr>
                                <w:trHeight w:val="220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</w:tcPr>
                                <w:p w14:paraId="134002F0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2F1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50.0312001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2F2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148" w:right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Drawing 2*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</w:tcPr>
                                <w:p w14:paraId="134002F3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F9" w14:textId="77777777" w:rsidTr="00FF000D">
                              <w:trPr>
                                <w:trHeight w:val="244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</w:tcPr>
                                <w:p w14:paraId="134002F5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2F6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50.0911001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2F7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48" w:righ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 History I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</w:tcPr>
                                <w:p w14:paraId="134002F8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2FE" w14:textId="77777777" w:rsidTr="00FF000D">
                              <w:trPr>
                                <w:trHeight w:val="242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</w:tcPr>
                                <w:p w14:paraId="134002FA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2FB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50.0912001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2FC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148" w:righ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 History II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</w:tcPr>
                                <w:p w14:paraId="134002FD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03" w14:textId="77777777" w:rsidTr="00FF000D">
                              <w:trPr>
                                <w:trHeight w:val="241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</w:tcPr>
                                <w:p w14:paraId="134002FF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300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50.0411001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301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48"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Ceramics I*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</w:tcPr>
                                <w:p w14:paraId="13400302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08" w14:textId="77777777" w:rsidTr="00FF000D">
                              <w:trPr>
                                <w:trHeight w:val="244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</w:tcPr>
                                <w:p w14:paraId="13400304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305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50.0412001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306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48" w:righ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Ceramics II*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</w:tcPr>
                                <w:p w14:paraId="13400307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0D" w14:textId="77777777" w:rsidTr="00FF000D">
                              <w:trPr>
                                <w:trHeight w:val="242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</w:tcBorders>
                                </w:tcPr>
                                <w:p w14:paraId="13400309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30A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50.0711001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30B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148" w:righ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 I*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right w:val="single" w:sz="24" w:space="0" w:color="4F81BD" w:themeColor="accent1"/>
                                  </w:tcBorders>
                                </w:tcPr>
                                <w:p w14:paraId="1340030C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12" w14:textId="77777777" w:rsidTr="00FF000D">
                              <w:trPr>
                                <w:trHeight w:val="232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24" w:space="0" w:color="4F81BD" w:themeColor="accent1"/>
                                    <w:bottom w:val="single" w:sz="24" w:space="0" w:color="4F81BD" w:themeColor="accent1"/>
                                  </w:tcBorders>
                                </w:tcPr>
                                <w:p w14:paraId="1340030E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24" w:space="0" w:color="4F81BD" w:themeColor="accent1"/>
                                  </w:tcBorders>
                                </w:tcPr>
                                <w:p w14:paraId="1340030F" w14:textId="77777777" w:rsidR="00C60CA2" w:rsidRDefault="00C60CA2">
                                  <w:pPr>
                                    <w:pStyle w:val="TableParagraph"/>
                                    <w:spacing w:before="1" w:line="211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50.0712001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bottom w:val="single" w:sz="24" w:space="0" w:color="4F81BD" w:themeColor="accent1"/>
                                  </w:tcBorders>
                                </w:tcPr>
                                <w:p w14:paraId="13400310" w14:textId="77777777" w:rsidR="00C60CA2" w:rsidRDefault="00C60CA2">
                                  <w:pPr>
                                    <w:pStyle w:val="TableParagraph"/>
                                    <w:spacing w:before="1" w:line="211" w:lineRule="exact"/>
                                    <w:ind w:left="148" w:righ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 II*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24" w:space="0" w:color="4F81BD" w:themeColor="accent1"/>
                                    <w:right w:val="single" w:sz="24" w:space="0" w:color="4F81BD" w:themeColor="accent1"/>
                                  </w:tcBorders>
                                </w:tcPr>
                                <w:p w14:paraId="13400311" w14:textId="77777777" w:rsidR="00C60CA2" w:rsidRDefault="00C60CA2">
                                  <w:pPr>
                                    <w:pStyle w:val="TableParagraph"/>
                                    <w:spacing w:before="1" w:line="211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1C" w14:textId="77777777" w:rsidTr="00FF000D">
                              <w:trPr>
                                <w:trHeight w:val="242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4F81BD" w:themeColor="accent1"/>
                                  </w:tcBorders>
                                </w:tcPr>
                                <w:p w14:paraId="13400318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4" w:space="0" w:color="4F81BD" w:themeColor="accent1"/>
                                  </w:tcBorders>
                                </w:tcPr>
                                <w:p w14:paraId="13400319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53.0941001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24" w:space="0" w:color="4F81BD" w:themeColor="accent1"/>
                                  </w:tcBorders>
                                </w:tcPr>
                                <w:p w14:paraId="471BD601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14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Begin Piano I</w:t>
                                  </w:r>
                                </w:p>
                                <w:p w14:paraId="1340031A" w14:textId="017F1C79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14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(Piano and keyboard accessibility needed)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24" w:space="0" w:color="4F81BD" w:themeColor="accent1"/>
                                  </w:tcBorders>
                                </w:tcPr>
                                <w:p w14:paraId="1340031B" w14:textId="77777777" w:rsidR="00C60CA2" w:rsidRDefault="00C60CA2">
                                  <w:pPr>
                                    <w:pStyle w:val="TableParagraph"/>
                                    <w:spacing w:line="219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2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1D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31E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53.0942001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0FCE25E3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46"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Begin Piano II</w:t>
                                  </w:r>
                                </w:p>
                                <w:p w14:paraId="1340031F" w14:textId="72902C62" w:rsidR="00C60CA2" w:rsidRDefault="00C60CA2">
                                  <w:pPr>
                                    <w:pStyle w:val="TableParagraph"/>
                                    <w:spacing w:before="1"/>
                                    <w:ind w:left="146"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(Piano and keyboard accessibility needed)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20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2B" w14:textId="77777777" w:rsidTr="0044103D">
                              <w:trPr>
                                <w:trHeight w:val="220"/>
                              </w:trPr>
                              <w:tc>
                                <w:tcPr>
                                  <w:tcW w:w="1133" w:type="dxa"/>
                                  <w:shd w:val="clear" w:color="auto" w:fill="FFFFFF" w:themeFill="background1"/>
                                </w:tcPr>
                                <w:p w14:paraId="13400327" w14:textId="77777777" w:rsidR="00C60CA2" w:rsidRPr="001B4BF5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13400328" w14:textId="4F069C51" w:rsidR="00C60CA2" w:rsidRPr="001B4BF5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1B4BF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54.0231000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shd w:val="clear" w:color="auto" w:fill="FFFFFF" w:themeFill="background1"/>
                                </w:tcPr>
                                <w:p w14:paraId="7B1FEEB0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         </w:t>
                                  </w:r>
                                  <w:r w:rsidRPr="001B4BF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Advanced Chorus </w:t>
                                  </w:r>
                                </w:p>
                                <w:p w14:paraId="13400329" w14:textId="4B08EA83" w:rsidR="00C60CA2" w:rsidRPr="001B4BF5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       (</w:t>
                                  </w:r>
                                  <w:r w:rsidRPr="00756278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Co-Ed Ensemble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1340032A" w14:textId="7C05230F" w:rsidR="00C60CA2" w:rsidRPr="001B4BF5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        1.0</w:t>
                                  </w:r>
                                </w:p>
                              </w:tc>
                            </w:tr>
                            <w:tr w:rsidR="00C60CA2" w14:paraId="12DAD807" w14:textId="77777777" w:rsidTr="0044103D">
                              <w:trPr>
                                <w:trHeight w:val="220"/>
                              </w:trPr>
                              <w:tc>
                                <w:tcPr>
                                  <w:tcW w:w="1133" w:type="dxa"/>
                                  <w:shd w:val="clear" w:color="auto" w:fill="FFFFFF" w:themeFill="background1"/>
                                </w:tcPr>
                                <w:p w14:paraId="6431C017" w14:textId="77777777" w:rsidR="00C60CA2" w:rsidRPr="001B4BF5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63A31DBA" w14:textId="01C2759A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  54.0251000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shd w:val="clear" w:color="auto" w:fill="FFFFFF" w:themeFill="background1"/>
                                </w:tcPr>
                                <w:p w14:paraId="03B84D94" w14:textId="41B7B76D" w:rsidR="00C60CA2" w:rsidRPr="00B91691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B91691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         Int. Women’s Chorus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5084D48C" w14:textId="498FBFAE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        1.0</w:t>
                                  </w:r>
                                </w:p>
                              </w:tc>
                            </w:tr>
                            <w:tr w:rsidR="00C60CA2" w14:paraId="134003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3E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33F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53.0371000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340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147" w:righ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Int. Band I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41" w14:textId="77777777" w:rsidR="00C60CA2" w:rsidRDefault="00C60CA2">
                                  <w:pPr>
                                    <w:pStyle w:val="TableParagraph"/>
                                    <w:spacing w:line="198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34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43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344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54.0251000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345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148" w:righ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 Women’s Chorus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46" w14:textId="77777777" w:rsidR="00C60CA2" w:rsidRDefault="00C60CA2">
                                  <w:pPr>
                                    <w:pStyle w:val="TableParagraph"/>
                                    <w:spacing w:before="1" w:line="199" w:lineRule="exact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353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4F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400350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53.0571000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3400351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14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Int. Orchestra I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52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2153D2F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4319F9FA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697C6C8" w14:textId="3D6744C9" w:rsidR="00C60CA2" w:rsidRDefault="00C60CA2">
                                  <w:pPr>
                                    <w:pStyle w:val="TableParagraph"/>
                                    <w:spacing w:before="1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53.0221000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17B1D421" w14:textId="40D9804A" w:rsidR="00C60CA2" w:rsidRDefault="00C60CA2">
                                  <w:pPr>
                                    <w:pStyle w:val="TableParagraph"/>
                                    <w:spacing w:before="1"/>
                                    <w:ind w:left="14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Beginning Music Tech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C23B7ED" w14:textId="25FE11C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6713AABF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23B30EFF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753201C" w14:textId="5CF0EED1" w:rsidR="00C60CA2" w:rsidRDefault="00C60CA2">
                                  <w:pPr>
                                    <w:pStyle w:val="TableParagraph"/>
                                    <w:spacing w:before="1"/>
                                    <w:ind w:right="12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52.0210001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14:paraId="3B0392FC" w14:textId="5FD15723" w:rsidR="00C60CA2" w:rsidRDefault="00C60CA2">
                                  <w:pPr>
                                    <w:pStyle w:val="TableParagraph"/>
                                    <w:spacing w:before="1"/>
                                    <w:ind w:left="14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Fund. Of Theater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2AABF6" w14:textId="7B17B5D7" w:rsidR="00C60CA2" w:rsidRDefault="00C60CA2">
                                  <w:pPr>
                                    <w:pStyle w:val="TableParagraph"/>
                                    <w:spacing w:before="1"/>
                                    <w:ind w:left="81" w:righ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60CA2" w14:paraId="13400355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5490" w:type="dxa"/>
                                  <w:gridSpan w:val="4"/>
                                  <w:shd w:val="clear" w:color="auto" w:fill="BEBEBE"/>
                                </w:tcPr>
                                <w:p w14:paraId="13400354" w14:textId="77777777" w:rsidR="00C60CA2" w:rsidRDefault="00C60CA2">
                                  <w:pPr>
                                    <w:pStyle w:val="TableParagraph"/>
                                    <w:spacing w:before="1"/>
                                    <w:ind w:left="549" w:hanging="39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**If you are currently in Band/Orchestra/Chorus, your teacher will be inputting your next level into the computer**</w:t>
                                  </w:r>
                                </w:p>
                              </w:tc>
                            </w:tr>
                            <w:tr w:rsidR="00C60CA2" w14:paraId="1340035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490" w:type="dxa"/>
                                  <w:gridSpan w:val="4"/>
                                </w:tcPr>
                                <w:p w14:paraId="13400356" w14:textId="2AE3F5F0" w:rsidR="00C60CA2" w:rsidRDefault="00C60CA2">
                                  <w:pPr>
                                    <w:pStyle w:val="TableParagraph"/>
                                    <w:spacing w:before="2" w:line="255" w:lineRule="exact"/>
                                    <w:ind w:left="623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***Course</w:t>
                                  </w:r>
                                  <w:r w:rsidR="00B54DE2"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 that require applications***</w:t>
                                  </w:r>
                                </w:p>
                              </w:tc>
                            </w:tr>
                            <w:tr w:rsidR="00C60CA2" w14:paraId="1340035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58" w14:textId="77777777" w:rsidR="00C60CA2" w:rsidRDefault="00C60CA2">
                                  <w:pPr>
                                    <w:pStyle w:val="TableParagraph"/>
                                    <w:spacing w:line="183" w:lineRule="exact"/>
                                    <w:ind w:left="132" w:right="10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23.0320007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061021EB" w14:textId="68D8A72B" w:rsidR="00C850F9" w:rsidRDefault="00C850F9" w:rsidP="00C850F9">
                                  <w:pPr>
                                    <w:pStyle w:val="TableParagraph"/>
                                    <w:spacing w:before="1" w:line="184" w:lineRule="exact"/>
                                    <w:ind w:right="961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              </w:t>
                                  </w:r>
                                  <w:r w:rsidR="00C60CA2">
                                    <w:rPr>
                                      <w:rFonts w:ascii="Arial"/>
                                      <w:sz w:val="16"/>
                                    </w:rPr>
                                    <w:t xml:space="preserve">Yearbook I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0E51FAEA" w14:textId="5DE8C37A" w:rsidR="00C60CA2" w:rsidRDefault="00C850F9" w:rsidP="00C850F9">
                                  <w:pPr>
                                    <w:pStyle w:val="TableParagraph"/>
                                    <w:spacing w:before="1" w:line="184" w:lineRule="exact"/>
                                    <w:ind w:right="961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              E-mail</w:t>
                                  </w:r>
                                  <w:r w:rsidR="00C60CA2">
                                    <w:rPr>
                                      <w:rFonts w:ascii="Arial"/>
                                      <w:sz w:val="16"/>
                                    </w:rPr>
                                    <w:t xml:space="preserve"> Ms. Ma </w:t>
                                  </w:r>
                                </w:p>
                                <w:p w14:paraId="61235CD4" w14:textId="4A3C2BDA" w:rsidR="00C850F9" w:rsidRDefault="00C850F9" w:rsidP="00C850F9">
                                  <w:pPr>
                                    <w:pStyle w:val="TableParagraph"/>
                                    <w:spacing w:before="1" w:line="184" w:lineRule="exact"/>
                                    <w:ind w:right="961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              ma@fultonschools.org</w:t>
                                  </w:r>
                                </w:p>
                                <w:p w14:paraId="13400359" w14:textId="5048A796" w:rsidR="00C850F9" w:rsidRDefault="00C850F9">
                                  <w:pPr>
                                    <w:pStyle w:val="TableParagraph"/>
                                    <w:spacing w:before="1" w:line="184" w:lineRule="exact"/>
                                    <w:ind w:left="988" w:right="961" w:firstLine="321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5A" w14:textId="77777777" w:rsidR="00C60CA2" w:rsidRDefault="00C60CA2">
                                  <w:pPr>
                                    <w:pStyle w:val="TableParagraph"/>
                                    <w:spacing w:line="183" w:lineRule="exact"/>
                                    <w:ind w:left="81" w:right="7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60CA2" w14:paraId="13400360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5C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1340035D" w14:textId="165263EE" w:rsidR="00C60CA2" w:rsidRDefault="00C60CA2">
                                  <w:pPr>
                                    <w:pStyle w:val="TableParagraph"/>
                                    <w:spacing w:line="183" w:lineRule="exact"/>
                                    <w:ind w:left="248" w:right="22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Peer Leadership: Maker Space</w:t>
                                  </w:r>
                                </w:p>
                                <w:p w14:paraId="04981092" w14:textId="77777777" w:rsidR="00C60CA2" w:rsidRDefault="00C60CA2">
                                  <w:pPr>
                                    <w:pStyle w:val="TableParagraph"/>
                                    <w:spacing w:before="1" w:line="163" w:lineRule="exact"/>
                                    <w:ind w:left="248" w:right="22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E-mail Ms. Heath in the Learning Commons</w:t>
                                  </w:r>
                                </w:p>
                                <w:p w14:paraId="1340035E" w14:textId="32E9D978" w:rsidR="00C850F9" w:rsidRDefault="00C850F9">
                                  <w:pPr>
                                    <w:pStyle w:val="TableParagraph"/>
                                    <w:spacing w:before="1" w:line="163" w:lineRule="exact"/>
                                    <w:ind w:left="248" w:right="22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heathc@fultonschools.org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5F" w14:textId="77777777" w:rsidR="00C60CA2" w:rsidRDefault="00C60CA2">
                                  <w:pPr>
                                    <w:pStyle w:val="TableParagraph"/>
                                    <w:spacing w:line="183" w:lineRule="exact"/>
                                    <w:ind w:left="81" w:right="76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Sem or YL</w:t>
                                  </w:r>
                                </w:p>
                              </w:tc>
                            </w:tr>
                            <w:tr w:rsidR="00C60CA2" w14:paraId="1340036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61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13F16230" w14:textId="72B9831E" w:rsidR="00C60CA2" w:rsidRDefault="00C850F9" w:rsidP="00C850F9">
                                  <w:pPr>
                                    <w:pStyle w:val="TableParagraph"/>
                                    <w:spacing w:line="183" w:lineRule="exact"/>
                                    <w:ind w:left="126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E-mail </w:t>
                                  </w:r>
                                  <w:r w:rsidR="00C60CA2">
                                    <w:rPr>
                                      <w:rFonts w:ascii="Arial"/>
                                      <w:sz w:val="16"/>
                                    </w:rPr>
                                    <w:t xml:space="preserve">Ms. Rosner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</w:t>
                                  </w:r>
                                  <w:r w:rsidR="00C60CA2">
                                    <w:rPr>
                                      <w:rFonts w:ascii="Arial"/>
                                      <w:sz w:val="16"/>
                                    </w:rPr>
                                    <w:t>or: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 w:rsidR="00C60CA2">
                                    <w:rPr>
                                      <w:rFonts w:ascii="Arial"/>
                                      <w:sz w:val="16"/>
                                    </w:rPr>
                                    <w:t>Directed Study, TAG Directed Study, and/or Internship.</w:t>
                                  </w:r>
                                </w:p>
                                <w:p w14:paraId="13400363" w14:textId="4E9FCFF6" w:rsidR="00C60CA2" w:rsidRDefault="00C60CA2" w:rsidP="006161C2">
                                  <w:pPr>
                                    <w:pStyle w:val="TableParagraph"/>
                                    <w:spacing w:before="1" w:line="180" w:lineRule="atLeast"/>
                                    <w:ind w:right="857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 w:rsidR="00C850F9">
                                    <w:rPr>
                                      <w:rFonts w:ascii="Arial"/>
                                      <w:sz w:val="16"/>
                                    </w:rPr>
                                    <w:t xml:space="preserve"> rosner@fultonschools.org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64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CA2" w14:paraId="13400369" w14:textId="77777777" w:rsidTr="00C850F9">
                              <w:trPr>
                                <w:trHeight w:val="650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66" w14:textId="77777777" w:rsidR="00C60CA2" w:rsidRPr="00C879D8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30F9E29B" w14:textId="77777777" w:rsidR="00E326F8" w:rsidRPr="00C879D8" w:rsidRDefault="00C60CA2" w:rsidP="00E326F8">
                                  <w:pPr>
                                    <w:pStyle w:val="TableParagraph"/>
                                    <w:spacing w:before="3" w:line="206" w:lineRule="exact"/>
                                    <w:ind w:right="409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r w:rsidRPr="00C879D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*</w:t>
                                  </w:r>
                                  <w:r w:rsidR="00E326F8" w:rsidRPr="00C879D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E-mail</w:t>
                                  </w:r>
                                  <w:r w:rsidR="00C879D8" w:rsidRPr="00C879D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 xml:space="preserve"> Ms. Mandie Robinson </w:t>
                                  </w:r>
                                  <w:r w:rsidRPr="00C879D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for the electives below</w:t>
                                  </w:r>
                                </w:p>
                                <w:p w14:paraId="13400367" w14:textId="3D13A2C6" w:rsidR="00C879D8" w:rsidRPr="00C879D8" w:rsidRDefault="00C879D8" w:rsidP="00E326F8">
                                  <w:pPr>
                                    <w:pStyle w:val="TableParagraph"/>
                                    <w:spacing w:before="3" w:line="206" w:lineRule="exact"/>
                                    <w:ind w:right="409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R</w:t>
                                  </w:r>
                                  <w:r w:rsidRPr="00C879D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obinson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MM</w:t>
                                  </w:r>
                                  <w:r w:rsidRPr="00C879D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@fultonschools.org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68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CA2" w14:paraId="1340036E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6A" w14:textId="77777777" w:rsidR="00C60CA2" w:rsidRDefault="00C60CA2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43.71150001</w:t>
                                  </w:r>
                                </w:p>
                                <w:p w14:paraId="1340036B" w14:textId="77777777" w:rsidR="00C60CA2" w:rsidRDefault="00C60CA2">
                                  <w:pPr>
                                    <w:pStyle w:val="TableParagraph"/>
                                    <w:spacing w:before="1" w:line="163" w:lineRule="exact"/>
                                    <w:ind w:left="107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43.71250002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240B27BA" w14:textId="77777777" w:rsidR="00C850F9" w:rsidRDefault="00C60CA2">
                                  <w:pPr>
                                    <w:pStyle w:val="TableParagraph"/>
                                    <w:spacing w:before="1" w:line="184" w:lineRule="exact"/>
                                    <w:ind w:left="803" w:right="508" w:hanging="250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Internship/Work Based Learning 1pd or 2pds. (circle one)</w:t>
                                  </w:r>
                                  <w:r w:rsidR="00C850F9"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1340036C" w14:textId="208F0B48" w:rsidR="00CB3E76" w:rsidRDefault="00C850F9" w:rsidP="00C850F9">
                                  <w:pPr>
                                    <w:pStyle w:val="TableParagraph"/>
                                    <w:spacing w:before="1" w:line="184" w:lineRule="exact"/>
                                    <w:ind w:left="803" w:right="508" w:hanging="250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11</w:t>
                                  </w:r>
                                  <w:r w:rsidRPr="00C850F9">
                                    <w:rPr>
                                      <w:rFonts w:ascii="Arial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and 12</w:t>
                                  </w:r>
                                  <w:r w:rsidRPr="00C850F9">
                                    <w:rPr>
                                      <w:rFonts w:ascii="Arial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only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6D" w14:textId="1A59FF3F" w:rsidR="00C60CA2" w:rsidRDefault="00C850F9">
                                  <w:pPr>
                                    <w:pStyle w:val="TableParagraph"/>
                                    <w:spacing w:line="182" w:lineRule="exact"/>
                                    <w:ind w:left="71" w:right="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1.0 YL</w:t>
                                  </w:r>
                                </w:p>
                              </w:tc>
                            </w:tr>
                            <w:tr w:rsidR="00C60CA2" w14:paraId="13400372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340036F" w14:textId="77777777" w:rsidR="00C60CA2" w:rsidRDefault="00C60CA2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13400370" w14:textId="67F2A95A" w:rsidR="00C60CA2" w:rsidRDefault="00C60CA2" w:rsidP="00C850F9">
                                  <w:pPr>
                                    <w:pStyle w:val="TableParagraph"/>
                                    <w:spacing w:before="3" w:line="182" w:lineRule="exact"/>
                                    <w:ind w:left="905" w:right="858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Peer Facilitation</w:t>
                                  </w:r>
                                  <w:r w:rsidR="00032F59"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 w:rsidR="00C850F9">
                                    <w:rPr>
                                      <w:rFonts w:ascii="Arial"/>
                                      <w:sz w:val="16"/>
                                    </w:rPr>
                                    <w:t>11</w:t>
                                  </w:r>
                                  <w:r w:rsidR="00C850F9" w:rsidRPr="00C850F9">
                                    <w:rPr>
                                      <w:rFonts w:ascii="Arial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 w:rsidR="00C850F9">
                                    <w:rPr>
                                      <w:rFonts w:ascii="Arial"/>
                                      <w:sz w:val="16"/>
                                    </w:rPr>
                                    <w:t xml:space="preserve"> and 12</w:t>
                                  </w:r>
                                  <w:r w:rsidR="00C850F9" w:rsidRPr="00C850F9">
                                    <w:rPr>
                                      <w:rFonts w:ascii="Arial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 w:rsidR="00C850F9">
                                    <w:rPr>
                                      <w:rFonts w:ascii="Arial"/>
                                      <w:sz w:val="16"/>
                                    </w:rPr>
                                    <w:t xml:space="preserve"> only </w:t>
                                  </w:r>
                                  <w:r w:rsidR="00032F59">
                                    <w:rPr>
                                      <w:rFonts w:ascii="Arial"/>
                                      <w:sz w:val="16"/>
                                    </w:rPr>
                                    <w:t xml:space="preserve">(WBL course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helping CBI students)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3400371" w14:textId="796EBEAE" w:rsidR="00C60CA2" w:rsidRDefault="00C850F9">
                                  <w:pPr>
                                    <w:pStyle w:val="TableParagraph"/>
                                    <w:spacing w:line="183" w:lineRule="exact"/>
                                    <w:ind w:left="72" w:right="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1.0 </w:t>
                                  </w:r>
                                  <w:r w:rsidR="00C60CA2">
                                    <w:rPr>
                                      <w:rFonts w:ascii="Arial"/>
                                      <w:sz w:val="16"/>
                                    </w:rPr>
                                    <w:t>YL</w:t>
                                  </w:r>
                                </w:p>
                              </w:tc>
                            </w:tr>
                            <w:tr w:rsidR="00C850F9" w14:paraId="0194AD67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1D5715AB" w14:textId="77777777" w:rsidR="00C850F9" w:rsidRDefault="00C850F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30E6FBDE" w14:textId="75839D43" w:rsidR="00C850F9" w:rsidRDefault="00C850F9" w:rsidP="00C850F9">
                                  <w:pPr>
                                    <w:pStyle w:val="TableParagraph"/>
                                    <w:spacing w:before="3" w:line="182" w:lineRule="exact"/>
                                    <w:ind w:right="858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            Teacher Assistant 12</w:t>
                                  </w:r>
                                  <w:r w:rsidRPr="00C850F9">
                                    <w:rPr>
                                      <w:rFonts w:ascii="Arial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only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285936B6" w14:textId="7F91389D" w:rsidR="00C850F9" w:rsidRDefault="00C850F9">
                                  <w:pPr>
                                    <w:pStyle w:val="TableParagraph"/>
                                    <w:spacing w:line="183" w:lineRule="exact"/>
                                    <w:ind w:left="72" w:right="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1.0 YL</w:t>
                                  </w:r>
                                </w:p>
                              </w:tc>
                            </w:tr>
                            <w:tr w:rsidR="00C850F9" w14:paraId="1FF00FFF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5E2DC970" w14:textId="77777777" w:rsidR="00C850F9" w:rsidRDefault="00C850F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</w:tcPr>
                                <w:p w14:paraId="1D95A821" w14:textId="443BC150" w:rsidR="00C850F9" w:rsidRDefault="00C850F9" w:rsidP="00C850F9">
                                  <w:pPr>
                                    <w:pStyle w:val="TableParagraph"/>
                                    <w:spacing w:before="3" w:line="182" w:lineRule="exact"/>
                                    <w:ind w:left="905" w:right="858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Office Aid 12</w:t>
                                  </w:r>
                                  <w:r w:rsidRPr="00C850F9">
                                    <w:rPr>
                                      <w:rFonts w:ascii="Arial"/>
                                      <w:sz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only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115FB6AF" w14:textId="07664739" w:rsidR="00C850F9" w:rsidRDefault="00C850F9">
                                  <w:pPr>
                                    <w:pStyle w:val="TableParagraph"/>
                                    <w:spacing w:line="183" w:lineRule="exact"/>
                                    <w:ind w:left="72" w:right="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1.0 YL</w:t>
                                  </w:r>
                                </w:p>
                              </w:tc>
                            </w:tr>
                          </w:tbl>
                          <w:p w14:paraId="6CECF338" w14:textId="48474293" w:rsidR="00C60CA2" w:rsidRDefault="00052CB6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0221" id="_x0000_s1030" type="#_x0000_t202" style="position:absolute;margin-left:316.5pt;margin-top:3.95pt;width:275.1pt;height:634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3"/>
                        <w:gridCol w:w="1134"/>
                        <w:gridCol w:w="2243"/>
                        <w:gridCol w:w="980"/>
                      </w:tblGrid>
                      <w:tr w:rsidR="00C60CA2" w14:paraId="134002E0" w14:textId="77777777" w:rsidTr="00FF000D">
                        <w:trPr>
                          <w:trHeight w:val="642"/>
                        </w:trPr>
                        <w:tc>
                          <w:tcPr>
                            <w:tcW w:w="5490" w:type="dxa"/>
                            <w:gridSpan w:val="4"/>
                            <w:tcBorders>
                              <w:bottom w:val="single" w:sz="24" w:space="0" w:color="4F81BD" w:themeColor="accent1"/>
                            </w:tcBorders>
                            <w:shd w:val="clear" w:color="auto" w:fill="BEBEBE"/>
                          </w:tcPr>
                          <w:p w14:paraId="134002DE" w14:textId="77777777" w:rsidR="00C60CA2" w:rsidRDefault="00C60CA2">
                            <w:pPr>
                              <w:pStyle w:val="TableParagraph"/>
                              <w:ind w:left="123" w:right="11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FINE ARTS ELECTIVES</w:t>
                            </w:r>
                          </w:p>
                          <w:p w14:paraId="134002DF" w14:textId="2B1DED98" w:rsidR="00C60CA2" w:rsidRDefault="00FF000D" w:rsidP="00FF000D">
                            <w:pPr>
                              <w:pStyle w:val="TableParagraph"/>
                              <w:tabs>
                                <w:tab w:val="left" w:pos="4954"/>
                              </w:tabs>
                              <w:spacing w:before="5" w:line="182" w:lineRule="exact"/>
                              <w:ind w:left="126" w:right="114"/>
                              <w:rPr>
                                <w:rFonts w:ascii="Arial"/>
                                <w:sz w:val="16"/>
                              </w:rPr>
                            </w:pPr>
                            <w:r w:rsidRPr="00FF000D">
                              <w:rPr>
                                <w:rFonts w:ascii="Arial"/>
                                <w:sz w:val="18"/>
                                <w:szCs w:val="24"/>
                              </w:rPr>
                              <w:t>*</w:t>
                            </w:r>
                            <w:r w:rsidR="00C60CA2" w:rsidRPr="00FF000D">
                              <w:rPr>
                                <w:rFonts w:ascii="Arial"/>
                                <w:b/>
                                <w:sz w:val="18"/>
                                <w:szCs w:val="24"/>
                              </w:rPr>
                              <w:t xml:space="preserve">Intro to Art </w:t>
                            </w:r>
                            <w:r w:rsidR="00C60CA2" w:rsidRPr="00FF000D">
                              <w:rPr>
                                <w:rFonts w:ascii="Arial"/>
                                <w:b/>
                                <w:bCs/>
                                <w:color w:val="FF0000"/>
                                <w:sz w:val="18"/>
                                <w:szCs w:val="24"/>
                              </w:rPr>
                              <w:t>MUST</w:t>
                            </w:r>
                            <w:r w:rsidR="00C60CA2" w:rsidRPr="00FF000D">
                              <w:rPr>
                                <w:rFonts w:ascii="Arial"/>
                                <w:color w:val="FF000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C60CA2" w:rsidRPr="00FF000D">
                              <w:rPr>
                                <w:rFonts w:ascii="Arial"/>
                                <w:sz w:val="18"/>
                                <w:szCs w:val="24"/>
                              </w:rPr>
                              <w:t>be taken as a pre-requisite for</w:t>
                            </w:r>
                            <w:r w:rsidR="00C60CA2" w:rsidRPr="00FF000D">
                              <w:rPr>
                                <w:rFonts w:ascii="Arial"/>
                                <w:spacing w:val="-18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C60CA2" w:rsidRPr="00FF000D">
                              <w:rPr>
                                <w:rFonts w:ascii="Arial"/>
                                <w:sz w:val="18"/>
                                <w:szCs w:val="24"/>
                              </w:rPr>
                              <w:t xml:space="preserve">all other </w:t>
                            </w:r>
                            <w:r w:rsidR="00C60CA2" w:rsidRPr="00FF000D">
                              <w:rPr>
                                <w:rFonts w:ascii="Arial"/>
                                <w:spacing w:val="-4"/>
                                <w:sz w:val="18"/>
                                <w:szCs w:val="24"/>
                              </w:rPr>
                              <w:t xml:space="preserve">visual </w:t>
                            </w:r>
                            <w:r w:rsidR="00C60CA2" w:rsidRPr="00FF000D">
                              <w:rPr>
                                <w:rFonts w:ascii="Arial"/>
                                <w:sz w:val="18"/>
                                <w:szCs w:val="24"/>
                              </w:rPr>
                              <w:t>arts</w:t>
                            </w:r>
                            <w:r w:rsidR="00C60CA2" w:rsidRPr="00FF000D">
                              <w:rPr>
                                <w:rFonts w:ascii="Arial"/>
                                <w:spacing w:val="-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C60CA2" w:rsidRPr="00FF000D">
                              <w:rPr>
                                <w:rFonts w:ascii="Arial"/>
                                <w:sz w:val="18"/>
                                <w:szCs w:val="24"/>
                              </w:rPr>
                              <w:t xml:space="preserve">courses.  </w:t>
                            </w:r>
                          </w:p>
                        </w:tc>
                      </w:tr>
                      <w:tr w:rsidR="00C60CA2" w14:paraId="134002E5" w14:textId="77777777" w:rsidTr="00FF000D">
                        <w:trPr>
                          <w:trHeight w:val="242"/>
                        </w:trPr>
                        <w:tc>
                          <w:tcPr>
                            <w:tcW w:w="1133" w:type="dxa"/>
                            <w:tcBorders>
                              <w:top w:val="single" w:sz="24" w:space="0" w:color="4F81BD" w:themeColor="accent1"/>
                              <w:left w:val="single" w:sz="24" w:space="0" w:color="4F81BD" w:themeColor="accent1"/>
                            </w:tcBorders>
                          </w:tcPr>
                          <w:p w14:paraId="134002E1" w14:textId="77777777" w:rsidR="00C60CA2" w:rsidRDefault="00C60CA2">
                            <w:pPr>
                              <w:pStyle w:val="TableParagraph"/>
                              <w:spacing w:line="222" w:lineRule="exact"/>
                              <w:ind w:left="103" w:righ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RANKING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4" w:space="0" w:color="4F81BD" w:themeColor="accent1"/>
                            </w:tcBorders>
                          </w:tcPr>
                          <w:p w14:paraId="134002E2" w14:textId="77777777" w:rsidR="00C60CA2" w:rsidRDefault="00C60CA2">
                            <w:pPr>
                              <w:pStyle w:val="TableParagraph"/>
                              <w:spacing w:line="222" w:lineRule="exact"/>
                              <w:ind w:right="20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#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single" w:sz="24" w:space="0" w:color="4F81BD" w:themeColor="accent1"/>
                            </w:tcBorders>
                          </w:tcPr>
                          <w:p w14:paraId="134002E3" w14:textId="77777777" w:rsidR="00C60CA2" w:rsidRDefault="00C60CA2">
                            <w:pPr>
                              <w:pStyle w:val="TableParagraph"/>
                              <w:spacing w:line="222" w:lineRule="exact"/>
                              <w:ind w:left="148" w:righ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Course Name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24" w:space="0" w:color="4F81BD" w:themeColor="accent1"/>
                              <w:right w:val="single" w:sz="24" w:space="0" w:color="4F81BD" w:themeColor="accent1"/>
                            </w:tcBorders>
                          </w:tcPr>
                          <w:p w14:paraId="134002E4" w14:textId="77777777" w:rsidR="00C60CA2" w:rsidRDefault="00C60CA2">
                            <w:pPr>
                              <w:pStyle w:val="TableParagraph"/>
                              <w:spacing w:line="222" w:lineRule="exact"/>
                              <w:ind w:left="81" w:right="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Credit</w:t>
                            </w:r>
                          </w:p>
                        </w:tc>
                      </w:tr>
                      <w:tr w:rsidR="00C60CA2" w14:paraId="134002EA" w14:textId="77777777" w:rsidTr="00FF000D">
                        <w:trPr>
                          <w:trHeight w:val="254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  <w:shd w:val="clear" w:color="auto" w:fill="FFFF00"/>
                          </w:tcPr>
                          <w:p w14:paraId="134002E6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00"/>
                          </w:tcPr>
                          <w:p w14:paraId="134002E7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50.0211001</w:t>
                            </w:r>
                          </w:p>
                        </w:tc>
                        <w:tc>
                          <w:tcPr>
                            <w:tcW w:w="2243" w:type="dxa"/>
                            <w:shd w:val="clear" w:color="auto" w:fill="FFFF00"/>
                          </w:tcPr>
                          <w:p w14:paraId="3F35EA51" w14:textId="77777777" w:rsidR="00FF000D" w:rsidRDefault="00C60CA2">
                            <w:pPr>
                              <w:pStyle w:val="TableParagraph"/>
                              <w:spacing w:before="1"/>
                              <w:ind w:left="148" w:right="142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DF062A">
                              <w:rPr>
                                <w:b/>
                                <w:bCs/>
                                <w:sz w:val="18"/>
                              </w:rPr>
                              <w:t>Intro to Art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14:paraId="134002E8" w14:textId="126AE8B7" w:rsidR="00C60CA2" w:rsidRPr="00DF062A" w:rsidRDefault="00FF000D">
                            <w:pPr>
                              <w:pStyle w:val="TableParagraph"/>
                              <w:spacing w:before="1"/>
                              <w:ind w:left="148" w:righ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MUST TAKE FIRST)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  <w:shd w:val="clear" w:color="auto" w:fill="FFFF00"/>
                          </w:tcPr>
                          <w:p w14:paraId="134002E9" w14:textId="7777777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EF" w14:textId="77777777" w:rsidTr="00FF000D">
                        <w:trPr>
                          <w:trHeight w:val="217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</w:tcPr>
                          <w:p w14:paraId="134002EB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2EC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right="15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50.0311001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2ED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148" w:righ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Drawing 1*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</w:tcPr>
                          <w:p w14:paraId="134002EE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F4" w14:textId="77777777" w:rsidTr="00FF000D">
                        <w:trPr>
                          <w:trHeight w:val="220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</w:tcPr>
                          <w:p w14:paraId="134002F0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2F1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50.0312001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2F2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148" w:righ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Drawing 2*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</w:tcPr>
                          <w:p w14:paraId="134002F3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F9" w14:textId="77777777" w:rsidTr="00FF000D">
                        <w:trPr>
                          <w:trHeight w:val="244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</w:tcPr>
                          <w:p w14:paraId="134002F5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2F6" w14:textId="77777777" w:rsidR="00C60CA2" w:rsidRDefault="00C60CA2">
                            <w:pPr>
                              <w:pStyle w:val="TableParagraph"/>
                              <w:spacing w:before="1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50.0911001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2F7" w14:textId="77777777" w:rsidR="00C60CA2" w:rsidRDefault="00C60CA2">
                            <w:pPr>
                              <w:pStyle w:val="TableParagraph"/>
                              <w:spacing w:before="1"/>
                              <w:ind w:left="148" w:righ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 History I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</w:tcPr>
                          <w:p w14:paraId="134002F8" w14:textId="7777777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2FE" w14:textId="77777777" w:rsidTr="00FF000D">
                        <w:trPr>
                          <w:trHeight w:val="242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</w:tcPr>
                          <w:p w14:paraId="134002FA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2FB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50.0912001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2FC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148" w:righ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 History II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</w:tcPr>
                          <w:p w14:paraId="134002FD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03" w14:textId="77777777" w:rsidTr="00FF000D">
                        <w:trPr>
                          <w:trHeight w:val="241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</w:tcPr>
                          <w:p w14:paraId="134002FF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300" w14:textId="77777777" w:rsidR="00C60CA2" w:rsidRDefault="00C60CA2">
                            <w:pPr>
                              <w:pStyle w:val="TableParagraph"/>
                              <w:spacing w:before="1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50.0411001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301" w14:textId="77777777" w:rsidR="00C60CA2" w:rsidRDefault="00C60CA2">
                            <w:pPr>
                              <w:pStyle w:val="TableParagraph"/>
                              <w:spacing w:before="1"/>
                              <w:ind w:left="148"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Ceramics I*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</w:tcPr>
                          <w:p w14:paraId="13400302" w14:textId="7777777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08" w14:textId="77777777" w:rsidTr="00FF000D">
                        <w:trPr>
                          <w:trHeight w:val="244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</w:tcPr>
                          <w:p w14:paraId="13400304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305" w14:textId="77777777" w:rsidR="00C60CA2" w:rsidRDefault="00C60CA2">
                            <w:pPr>
                              <w:pStyle w:val="TableParagraph"/>
                              <w:spacing w:before="1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50.0412001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306" w14:textId="77777777" w:rsidR="00C60CA2" w:rsidRDefault="00C60CA2">
                            <w:pPr>
                              <w:pStyle w:val="TableParagraph"/>
                              <w:spacing w:before="1"/>
                              <w:ind w:left="148" w:righ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Ceramics II*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</w:tcPr>
                          <w:p w14:paraId="13400307" w14:textId="7777777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0D" w14:textId="77777777" w:rsidTr="00FF000D">
                        <w:trPr>
                          <w:trHeight w:val="242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</w:tcBorders>
                          </w:tcPr>
                          <w:p w14:paraId="13400309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30A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50.0711001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30B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148" w:righ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 I*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right w:val="single" w:sz="24" w:space="0" w:color="4F81BD" w:themeColor="accent1"/>
                            </w:tcBorders>
                          </w:tcPr>
                          <w:p w14:paraId="1340030C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12" w14:textId="77777777" w:rsidTr="00FF000D">
                        <w:trPr>
                          <w:trHeight w:val="232"/>
                        </w:trPr>
                        <w:tc>
                          <w:tcPr>
                            <w:tcW w:w="1133" w:type="dxa"/>
                            <w:tcBorders>
                              <w:left w:val="single" w:sz="24" w:space="0" w:color="4F81BD" w:themeColor="accent1"/>
                              <w:bottom w:val="single" w:sz="24" w:space="0" w:color="4F81BD" w:themeColor="accent1"/>
                            </w:tcBorders>
                          </w:tcPr>
                          <w:p w14:paraId="1340030E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24" w:space="0" w:color="4F81BD" w:themeColor="accent1"/>
                            </w:tcBorders>
                          </w:tcPr>
                          <w:p w14:paraId="1340030F" w14:textId="77777777" w:rsidR="00C60CA2" w:rsidRDefault="00C60CA2">
                            <w:pPr>
                              <w:pStyle w:val="TableParagraph"/>
                              <w:spacing w:before="1" w:line="211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50.0712001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bottom w:val="single" w:sz="24" w:space="0" w:color="4F81BD" w:themeColor="accent1"/>
                            </w:tcBorders>
                          </w:tcPr>
                          <w:p w14:paraId="13400310" w14:textId="77777777" w:rsidR="00C60CA2" w:rsidRDefault="00C60CA2">
                            <w:pPr>
                              <w:pStyle w:val="TableParagraph"/>
                              <w:spacing w:before="1" w:line="211" w:lineRule="exact"/>
                              <w:ind w:left="148" w:righ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 II*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24" w:space="0" w:color="4F81BD" w:themeColor="accent1"/>
                              <w:right w:val="single" w:sz="24" w:space="0" w:color="4F81BD" w:themeColor="accent1"/>
                            </w:tcBorders>
                          </w:tcPr>
                          <w:p w14:paraId="13400311" w14:textId="77777777" w:rsidR="00C60CA2" w:rsidRDefault="00C60CA2">
                            <w:pPr>
                              <w:pStyle w:val="TableParagraph"/>
                              <w:spacing w:before="1" w:line="211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1C" w14:textId="77777777" w:rsidTr="00FF000D">
                        <w:trPr>
                          <w:trHeight w:val="242"/>
                        </w:trPr>
                        <w:tc>
                          <w:tcPr>
                            <w:tcW w:w="1133" w:type="dxa"/>
                            <w:tcBorders>
                              <w:top w:val="single" w:sz="24" w:space="0" w:color="4F81BD" w:themeColor="accent1"/>
                            </w:tcBorders>
                          </w:tcPr>
                          <w:p w14:paraId="13400318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4" w:space="0" w:color="4F81BD" w:themeColor="accent1"/>
                            </w:tcBorders>
                          </w:tcPr>
                          <w:p w14:paraId="13400319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53.0941001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single" w:sz="24" w:space="0" w:color="4F81BD" w:themeColor="accent1"/>
                            </w:tcBorders>
                          </w:tcPr>
                          <w:p w14:paraId="471BD601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14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Begin Piano I</w:t>
                            </w:r>
                          </w:p>
                          <w:p w14:paraId="1340031A" w14:textId="017F1C79" w:rsidR="00C60CA2" w:rsidRDefault="00C60CA2">
                            <w:pPr>
                              <w:pStyle w:val="TableParagraph"/>
                              <w:spacing w:line="219" w:lineRule="exact"/>
                              <w:ind w:left="14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(Piano and keyboard accessibility needed)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24" w:space="0" w:color="4F81BD" w:themeColor="accent1"/>
                            </w:tcBorders>
                          </w:tcPr>
                          <w:p w14:paraId="1340031B" w14:textId="77777777" w:rsidR="00C60CA2" w:rsidRDefault="00C60CA2">
                            <w:pPr>
                              <w:pStyle w:val="TableParagraph"/>
                              <w:spacing w:line="219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21" w14:textId="77777777">
                        <w:trPr>
                          <w:trHeight w:val="244"/>
                        </w:trPr>
                        <w:tc>
                          <w:tcPr>
                            <w:tcW w:w="1133" w:type="dxa"/>
                          </w:tcPr>
                          <w:p w14:paraId="1340031D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31E" w14:textId="77777777" w:rsidR="00C60CA2" w:rsidRDefault="00C60CA2">
                            <w:pPr>
                              <w:pStyle w:val="TableParagraph"/>
                              <w:spacing w:before="1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53.0942001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0FCE25E3" w14:textId="77777777" w:rsidR="00C60CA2" w:rsidRDefault="00C60CA2">
                            <w:pPr>
                              <w:pStyle w:val="TableParagraph"/>
                              <w:spacing w:before="1"/>
                              <w:ind w:left="146"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Begin Piano II</w:t>
                            </w:r>
                          </w:p>
                          <w:p w14:paraId="1340031F" w14:textId="72902C62" w:rsidR="00C60CA2" w:rsidRDefault="00C60CA2">
                            <w:pPr>
                              <w:pStyle w:val="TableParagraph"/>
                              <w:spacing w:before="1"/>
                              <w:ind w:left="146"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(Piano and keyboard accessibility needed)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20" w14:textId="7777777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2B" w14:textId="77777777" w:rsidTr="0044103D">
                        <w:trPr>
                          <w:trHeight w:val="220"/>
                        </w:trPr>
                        <w:tc>
                          <w:tcPr>
                            <w:tcW w:w="1133" w:type="dxa"/>
                            <w:shd w:val="clear" w:color="auto" w:fill="FFFFFF" w:themeFill="background1"/>
                          </w:tcPr>
                          <w:p w14:paraId="13400327" w14:textId="77777777" w:rsidR="00C60CA2" w:rsidRPr="001B4BF5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13400328" w14:textId="4F069C51" w:rsidR="00C60CA2" w:rsidRPr="001B4BF5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B4BF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54.0231000</w:t>
                            </w:r>
                          </w:p>
                        </w:tc>
                        <w:tc>
                          <w:tcPr>
                            <w:tcW w:w="2243" w:type="dxa"/>
                            <w:shd w:val="clear" w:color="auto" w:fill="FFFFFF" w:themeFill="background1"/>
                          </w:tcPr>
                          <w:p w14:paraId="7B1FEEB0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         </w:t>
                            </w:r>
                            <w:r w:rsidRPr="001B4BF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Advanced Chorus </w:t>
                            </w:r>
                          </w:p>
                          <w:p w14:paraId="13400329" w14:textId="4B08EA83" w:rsidR="00C60CA2" w:rsidRPr="001B4BF5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(</w:t>
                            </w:r>
                            <w:r w:rsidRPr="0075627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Co-Ed Ensemble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1340032A" w14:textId="7C05230F" w:rsidR="00C60CA2" w:rsidRPr="001B4BF5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1.0</w:t>
                            </w:r>
                          </w:p>
                        </w:tc>
                      </w:tr>
                      <w:tr w:rsidR="00C60CA2" w14:paraId="12DAD807" w14:textId="77777777" w:rsidTr="0044103D">
                        <w:trPr>
                          <w:trHeight w:val="220"/>
                        </w:trPr>
                        <w:tc>
                          <w:tcPr>
                            <w:tcW w:w="1133" w:type="dxa"/>
                            <w:shd w:val="clear" w:color="auto" w:fill="FFFFFF" w:themeFill="background1"/>
                          </w:tcPr>
                          <w:p w14:paraId="6431C017" w14:textId="77777777" w:rsidR="00C60CA2" w:rsidRPr="001B4BF5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63A31DBA" w14:textId="01C2759A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54.0251000</w:t>
                            </w:r>
                          </w:p>
                        </w:tc>
                        <w:tc>
                          <w:tcPr>
                            <w:tcW w:w="2243" w:type="dxa"/>
                            <w:shd w:val="clear" w:color="auto" w:fill="FFFFFF" w:themeFill="background1"/>
                          </w:tcPr>
                          <w:p w14:paraId="03B84D94" w14:textId="41B7B76D" w:rsidR="00C60CA2" w:rsidRPr="00B91691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916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Int. Women’s Chorus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5084D48C" w14:textId="498FBFAE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1.0</w:t>
                            </w:r>
                          </w:p>
                        </w:tc>
                      </w:tr>
                      <w:tr w:rsidR="00C60CA2" w14:paraId="13400342" w14:textId="77777777">
                        <w:trPr>
                          <w:trHeight w:val="217"/>
                        </w:trPr>
                        <w:tc>
                          <w:tcPr>
                            <w:tcW w:w="1133" w:type="dxa"/>
                          </w:tcPr>
                          <w:p w14:paraId="1340033E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33F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53.0371000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340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147" w:righ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Int. Band I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41" w14:textId="77777777" w:rsidR="00C60CA2" w:rsidRDefault="00C60CA2">
                            <w:pPr>
                              <w:pStyle w:val="TableParagraph"/>
                              <w:spacing w:line="198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347" w14:textId="77777777">
                        <w:trPr>
                          <w:trHeight w:val="220"/>
                        </w:trPr>
                        <w:tc>
                          <w:tcPr>
                            <w:tcW w:w="1133" w:type="dxa"/>
                          </w:tcPr>
                          <w:p w14:paraId="13400343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344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54.0251000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345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148" w:righ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 Women’s Chorus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46" w14:textId="77777777" w:rsidR="00C60CA2" w:rsidRDefault="00C60CA2">
                            <w:pPr>
                              <w:pStyle w:val="TableParagraph"/>
                              <w:spacing w:before="1" w:line="199" w:lineRule="exact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353" w14:textId="77777777">
                        <w:trPr>
                          <w:trHeight w:val="343"/>
                        </w:trPr>
                        <w:tc>
                          <w:tcPr>
                            <w:tcW w:w="1133" w:type="dxa"/>
                          </w:tcPr>
                          <w:p w14:paraId="1340034F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400350" w14:textId="77777777" w:rsidR="00C60CA2" w:rsidRDefault="00C60CA2">
                            <w:pPr>
                              <w:pStyle w:val="TableParagraph"/>
                              <w:spacing w:before="1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53.0571000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3400351" w14:textId="77777777" w:rsidR="00C60CA2" w:rsidRDefault="00C60CA2">
                            <w:pPr>
                              <w:pStyle w:val="TableParagraph"/>
                              <w:spacing w:before="1"/>
                              <w:ind w:left="14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Int. Orchestra I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52" w14:textId="7777777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2153D2F2" w14:textId="77777777">
                        <w:trPr>
                          <w:trHeight w:val="343"/>
                        </w:trPr>
                        <w:tc>
                          <w:tcPr>
                            <w:tcW w:w="1133" w:type="dxa"/>
                          </w:tcPr>
                          <w:p w14:paraId="4319F9FA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697C6C8" w14:textId="3D6744C9" w:rsidR="00C60CA2" w:rsidRDefault="00C60CA2">
                            <w:pPr>
                              <w:pStyle w:val="TableParagraph"/>
                              <w:spacing w:before="1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53.0221000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17B1D421" w14:textId="40D9804A" w:rsidR="00C60CA2" w:rsidRDefault="00C60CA2">
                            <w:pPr>
                              <w:pStyle w:val="TableParagraph"/>
                              <w:spacing w:before="1"/>
                              <w:ind w:left="14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Beginning Music Tech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C23B7ED" w14:textId="25FE11C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C60CA2" w14:paraId="6713AABF" w14:textId="77777777">
                        <w:trPr>
                          <w:trHeight w:val="343"/>
                        </w:trPr>
                        <w:tc>
                          <w:tcPr>
                            <w:tcW w:w="1133" w:type="dxa"/>
                          </w:tcPr>
                          <w:p w14:paraId="23B30EFF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753201C" w14:textId="5CF0EED1" w:rsidR="00C60CA2" w:rsidRDefault="00C60CA2">
                            <w:pPr>
                              <w:pStyle w:val="TableParagraph"/>
                              <w:spacing w:before="1"/>
                              <w:ind w:right="12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52.0210001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14:paraId="3B0392FC" w14:textId="5FD15723" w:rsidR="00C60CA2" w:rsidRDefault="00C60CA2">
                            <w:pPr>
                              <w:pStyle w:val="TableParagraph"/>
                              <w:spacing w:before="1"/>
                              <w:ind w:left="14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Fund. Of Theater 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2AABF6" w14:textId="7B17B5D7" w:rsidR="00C60CA2" w:rsidRDefault="00C60CA2">
                            <w:pPr>
                              <w:pStyle w:val="TableParagraph"/>
                              <w:spacing w:before="1"/>
                              <w:ind w:left="81" w:righ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C60CA2" w14:paraId="13400355" w14:textId="77777777">
                        <w:trPr>
                          <w:trHeight w:val="710"/>
                        </w:trPr>
                        <w:tc>
                          <w:tcPr>
                            <w:tcW w:w="5490" w:type="dxa"/>
                            <w:gridSpan w:val="4"/>
                            <w:shd w:val="clear" w:color="auto" w:fill="BEBEBE"/>
                          </w:tcPr>
                          <w:p w14:paraId="13400354" w14:textId="77777777" w:rsidR="00C60CA2" w:rsidRDefault="00C60CA2">
                            <w:pPr>
                              <w:pStyle w:val="TableParagraph"/>
                              <w:spacing w:before="1"/>
                              <w:ind w:left="549" w:hanging="39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**If you are currently in Band/Orchestra/Chorus, your teacher will be inputting your next level into the computer**</w:t>
                            </w:r>
                          </w:p>
                        </w:tc>
                      </w:tr>
                      <w:tr w:rsidR="00C60CA2" w14:paraId="13400357" w14:textId="77777777">
                        <w:trPr>
                          <w:trHeight w:val="277"/>
                        </w:trPr>
                        <w:tc>
                          <w:tcPr>
                            <w:tcW w:w="5490" w:type="dxa"/>
                            <w:gridSpan w:val="4"/>
                          </w:tcPr>
                          <w:p w14:paraId="13400356" w14:textId="2AE3F5F0" w:rsidR="00C60CA2" w:rsidRDefault="00C60CA2">
                            <w:pPr>
                              <w:pStyle w:val="TableParagraph"/>
                              <w:spacing w:before="2" w:line="255" w:lineRule="exact"/>
                              <w:ind w:left="623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***Course</w:t>
                            </w:r>
                            <w:r w:rsidR="00B54DE2">
                              <w:rPr>
                                <w:rFonts w:ascii="Arial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that require applications***</w:t>
                            </w:r>
                          </w:p>
                        </w:tc>
                      </w:tr>
                      <w:tr w:rsidR="00C60CA2" w14:paraId="1340035B" w14:textId="77777777">
                        <w:trPr>
                          <w:trHeight w:val="366"/>
                        </w:trPr>
                        <w:tc>
                          <w:tcPr>
                            <w:tcW w:w="1133" w:type="dxa"/>
                          </w:tcPr>
                          <w:p w14:paraId="13400358" w14:textId="77777777" w:rsidR="00C60CA2" w:rsidRDefault="00C60CA2">
                            <w:pPr>
                              <w:pStyle w:val="TableParagraph"/>
                              <w:spacing w:line="183" w:lineRule="exact"/>
                              <w:ind w:left="132" w:right="10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23.0320007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061021EB" w14:textId="68D8A72B" w:rsidR="00C850F9" w:rsidRDefault="00C850F9" w:rsidP="00C850F9">
                            <w:pPr>
                              <w:pStyle w:val="TableParagraph"/>
                              <w:spacing w:before="1" w:line="184" w:lineRule="exact"/>
                              <w:ind w:right="961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              </w:t>
                            </w:r>
                            <w:r w:rsidR="00C60CA2">
                              <w:rPr>
                                <w:rFonts w:ascii="Arial"/>
                                <w:sz w:val="16"/>
                              </w:rPr>
                              <w:t xml:space="preserve">Yearbook I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</w:p>
                          <w:p w14:paraId="0E51FAEA" w14:textId="5DE8C37A" w:rsidR="00C60CA2" w:rsidRDefault="00C850F9" w:rsidP="00C850F9">
                            <w:pPr>
                              <w:pStyle w:val="TableParagraph"/>
                              <w:spacing w:before="1" w:line="184" w:lineRule="exact"/>
                              <w:ind w:right="961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              E-mail</w:t>
                            </w:r>
                            <w:r w:rsidR="00C60CA2">
                              <w:rPr>
                                <w:rFonts w:ascii="Arial"/>
                                <w:sz w:val="16"/>
                              </w:rPr>
                              <w:t xml:space="preserve"> Ms. Ma </w:t>
                            </w:r>
                          </w:p>
                          <w:p w14:paraId="61235CD4" w14:textId="4A3C2BDA" w:rsidR="00C850F9" w:rsidRDefault="00C850F9" w:rsidP="00C850F9">
                            <w:pPr>
                              <w:pStyle w:val="TableParagraph"/>
                              <w:spacing w:before="1" w:line="184" w:lineRule="exact"/>
                              <w:ind w:right="961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              ma@fultonschools.org</w:t>
                            </w:r>
                          </w:p>
                          <w:p w14:paraId="13400359" w14:textId="5048A796" w:rsidR="00C850F9" w:rsidRDefault="00C850F9">
                            <w:pPr>
                              <w:pStyle w:val="TableParagraph"/>
                              <w:spacing w:before="1" w:line="184" w:lineRule="exact"/>
                              <w:ind w:left="988" w:right="961" w:firstLine="321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14:paraId="1340035A" w14:textId="77777777" w:rsidR="00C60CA2" w:rsidRDefault="00C60CA2">
                            <w:pPr>
                              <w:pStyle w:val="TableParagraph"/>
                              <w:spacing w:line="183" w:lineRule="exact"/>
                              <w:ind w:left="81" w:right="7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C60CA2" w14:paraId="13400360" w14:textId="77777777">
                        <w:trPr>
                          <w:trHeight w:val="367"/>
                        </w:trPr>
                        <w:tc>
                          <w:tcPr>
                            <w:tcW w:w="1133" w:type="dxa"/>
                          </w:tcPr>
                          <w:p w14:paraId="1340035C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1340035D" w14:textId="165263EE" w:rsidR="00C60CA2" w:rsidRDefault="00C60CA2">
                            <w:pPr>
                              <w:pStyle w:val="TableParagraph"/>
                              <w:spacing w:line="183" w:lineRule="exact"/>
                              <w:ind w:left="248" w:right="22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Peer Leadership: Maker Space</w:t>
                            </w:r>
                          </w:p>
                          <w:p w14:paraId="04981092" w14:textId="77777777" w:rsidR="00C60CA2" w:rsidRDefault="00C60CA2">
                            <w:pPr>
                              <w:pStyle w:val="TableParagraph"/>
                              <w:spacing w:before="1" w:line="163" w:lineRule="exact"/>
                              <w:ind w:left="248" w:right="22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E-mail Ms. Heath in the Learning Commons</w:t>
                            </w:r>
                          </w:p>
                          <w:p w14:paraId="1340035E" w14:textId="32E9D978" w:rsidR="00C850F9" w:rsidRDefault="00C850F9">
                            <w:pPr>
                              <w:pStyle w:val="TableParagraph"/>
                              <w:spacing w:before="1" w:line="163" w:lineRule="exact"/>
                              <w:ind w:left="248" w:right="22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heathc@fultonschools.org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5F" w14:textId="77777777" w:rsidR="00C60CA2" w:rsidRDefault="00C60CA2">
                            <w:pPr>
                              <w:pStyle w:val="TableParagraph"/>
                              <w:spacing w:line="183" w:lineRule="exact"/>
                              <w:ind w:left="81" w:right="76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Sem or YL</w:t>
                            </w:r>
                          </w:p>
                        </w:tc>
                      </w:tr>
                      <w:tr w:rsidR="00C60CA2" w14:paraId="13400365" w14:textId="77777777">
                        <w:trPr>
                          <w:trHeight w:val="551"/>
                        </w:trPr>
                        <w:tc>
                          <w:tcPr>
                            <w:tcW w:w="1133" w:type="dxa"/>
                          </w:tcPr>
                          <w:p w14:paraId="13400361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13F16230" w14:textId="72B9831E" w:rsidR="00C60CA2" w:rsidRDefault="00C850F9" w:rsidP="00C850F9">
                            <w:pPr>
                              <w:pStyle w:val="TableParagraph"/>
                              <w:spacing w:line="183" w:lineRule="exact"/>
                              <w:ind w:left="126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E-mail </w:t>
                            </w:r>
                            <w:r w:rsidR="00C60CA2">
                              <w:rPr>
                                <w:rFonts w:ascii="Arial"/>
                                <w:sz w:val="16"/>
                              </w:rPr>
                              <w:t xml:space="preserve">Ms. Rosner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</w:t>
                            </w:r>
                            <w:r w:rsidR="00C60CA2">
                              <w:rPr>
                                <w:rFonts w:ascii="Arial"/>
                                <w:sz w:val="16"/>
                              </w:rPr>
                              <w:t>or: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 w:rsidR="00C60CA2">
                              <w:rPr>
                                <w:rFonts w:ascii="Arial"/>
                                <w:sz w:val="16"/>
                              </w:rPr>
                              <w:t>Directed Study, TAG Directed Study, and/or Internship.</w:t>
                            </w:r>
                          </w:p>
                          <w:p w14:paraId="13400363" w14:textId="4E9FCFF6" w:rsidR="00C60CA2" w:rsidRDefault="00C60CA2" w:rsidP="006161C2">
                            <w:pPr>
                              <w:pStyle w:val="TableParagraph"/>
                              <w:spacing w:before="1" w:line="180" w:lineRule="atLeast"/>
                              <w:ind w:right="857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 w:rsidR="00C850F9">
                              <w:rPr>
                                <w:rFonts w:ascii="Arial"/>
                                <w:sz w:val="16"/>
                              </w:rPr>
                              <w:t xml:space="preserve"> rosner@fultonschools.org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64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0CA2" w14:paraId="13400369" w14:textId="77777777" w:rsidTr="00C850F9">
                        <w:trPr>
                          <w:trHeight w:val="650"/>
                        </w:trPr>
                        <w:tc>
                          <w:tcPr>
                            <w:tcW w:w="1133" w:type="dxa"/>
                          </w:tcPr>
                          <w:p w14:paraId="13400366" w14:textId="77777777" w:rsidR="00C60CA2" w:rsidRPr="00C879D8" w:rsidRDefault="00C60CA2">
                            <w:pPr>
                              <w:pStyle w:val="TableParagraph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30F9E29B" w14:textId="77777777" w:rsidR="00E326F8" w:rsidRPr="00C879D8" w:rsidRDefault="00C60CA2" w:rsidP="00E326F8">
                            <w:pPr>
                              <w:pStyle w:val="TableParagraph"/>
                              <w:spacing w:before="3" w:line="206" w:lineRule="exact"/>
                              <w:ind w:right="409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C879D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*</w:t>
                            </w:r>
                            <w:r w:rsidR="00E326F8" w:rsidRPr="00C879D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E-mail</w:t>
                            </w:r>
                            <w:r w:rsidR="00C879D8" w:rsidRPr="00C879D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Ms. Mandie Robinson </w:t>
                            </w:r>
                            <w:r w:rsidRPr="00C879D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for the electives below</w:t>
                            </w:r>
                          </w:p>
                          <w:p w14:paraId="13400367" w14:textId="3D13A2C6" w:rsidR="00C879D8" w:rsidRPr="00C879D8" w:rsidRDefault="00C879D8" w:rsidP="00E326F8">
                            <w:pPr>
                              <w:pStyle w:val="TableParagraph"/>
                              <w:spacing w:before="3" w:line="206" w:lineRule="exact"/>
                              <w:ind w:right="409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R</w:t>
                            </w:r>
                            <w:r w:rsidRPr="00C879D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obinson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MM</w:t>
                            </w:r>
                            <w:r w:rsidRPr="00C879D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@fultonschools.org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68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0CA2" w14:paraId="1340036E" w14:textId="77777777">
                        <w:trPr>
                          <w:trHeight w:val="366"/>
                        </w:trPr>
                        <w:tc>
                          <w:tcPr>
                            <w:tcW w:w="1133" w:type="dxa"/>
                          </w:tcPr>
                          <w:p w14:paraId="1340036A" w14:textId="77777777" w:rsidR="00C60CA2" w:rsidRDefault="00C60CA2">
                            <w:pPr>
                              <w:pStyle w:val="TableParagraph"/>
                              <w:spacing w:line="182" w:lineRule="exact"/>
                              <w:ind w:left="107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43.71150001</w:t>
                            </w:r>
                          </w:p>
                          <w:p w14:paraId="1340036B" w14:textId="77777777" w:rsidR="00C60CA2" w:rsidRDefault="00C60CA2">
                            <w:pPr>
                              <w:pStyle w:val="TableParagraph"/>
                              <w:spacing w:before="1" w:line="163" w:lineRule="exact"/>
                              <w:ind w:left="107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43.71250002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240B27BA" w14:textId="77777777" w:rsidR="00C850F9" w:rsidRDefault="00C60CA2">
                            <w:pPr>
                              <w:pStyle w:val="TableParagraph"/>
                              <w:spacing w:before="1" w:line="184" w:lineRule="exact"/>
                              <w:ind w:left="803" w:right="508" w:hanging="250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Internship/Work Based Learning 1pd or 2pds. (circle one)</w:t>
                            </w:r>
                            <w:r w:rsidR="00C850F9"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</w:p>
                          <w:p w14:paraId="1340036C" w14:textId="208F0B48" w:rsidR="00CB3E76" w:rsidRDefault="00C850F9" w:rsidP="00C850F9">
                            <w:pPr>
                              <w:pStyle w:val="TableParagraph"/>
                              <w:spacing w:before="1" w:line="184" w:lineRule="exact"/>
                              <w:ind w:left="803" w:right="508" w:hanging="250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11</w:t>
                            </w:r>
                            <w:r w:rsidRPr="00C850F9">
                              <w:rPr>
                                <w:rFonts w:ascii="Arial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and 12</w:t>
                            </w:r>
                            <w:r w:rsidRPr="00C850F9">
                              <w:rPr>
                                <w:rFonts w:ascii="Arial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only 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6D" w14:textId="1A59FF3F" w:rsidR="00C60CA2" w:rsidRDefault="00C850F9">
                            <w:pPr>
                              <w:pStyle w:val="TableParagraph"/>
                              <w:spacing w:line="182" w:lineRule="exact"/>
                              <w:ind w:left="71" w:right="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1.0 YL</w:t>
                            </w:r>
                          </w:p>
                        </w:tc>
                      </w:tr>
                      <w:tr w:rsidR="00C60CA2" w14:paraId="13400372" w14:textId="77777777">
                        <w:trPr>
                          <w:trHeight w:val="365"/>
                        </w:trPr>
                        <w:tc>
                          <w:tcPr>
                            <w:tcW w:w="1133" w:type="dxa"/>
                          </w:tcPr>
                          <w:p w14:paraId="1340036F" w14:textId="77777777" w:rsidR="00C60CA2" w:rsidRDefault="00C60CA2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13400370" w14:textId="67F2A95A" w:rsidR="00C60CA2" w:rsidRDefault="00C60CA2" w:rsidP="00C850F9">
                            <w:pPr>
                              <w:pStyle w:val="TableParagraph"/>
                              <w:spacing w:before="3" w:line="182" w:lineRule="exact"/>
                              <w:ind w:left="905" w:right="858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Peer Facilitation</w:t>
                            </w:r>
                            <w:r w:rsidR="00032F59"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 w:rsidR="00C850F9">
                              <w:rPr>
                                <w:rFonts w:ascii="Arial"/>
                                <w:sz w:val="16"/>
                              </w:rPr>
                              <w:t>11</w:t>
                            </w:r>
                            <w:r w:rsidR="00C850F9" w:rsidRPr="00C850F9">
                              <w:rPr>
                                <w:rFonts w:ascii="Arial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C850F9">
                              <w:rPr>
                                <w:rFonts w:ascii="Arial"/>
                                <w:sz w:val="16"/>
                              </w:rPr>
                              <w:t xml:space="preserve"> and 12</w:t>
                            </w:r>
                            <w:r w:rsidR="00C850F9" w:rsidRPr="00C850F9">
                              <w:rPr>
                                <w:rFonts w:ascii="Arial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C850F9">
                              <w:rPr>
                                <w:rFonts w:ascii="Arial"/>
                                <w:sz w:val="16"/>
                              </w:rPr>
                              <w:t xml:space="preserve"> only </w:t>
                            </w:r>
                            <w:r w:rsidR="00032F59">
                              <w:rPr>
                                <w:rFonts w:ascii="Arial"/>
                                <w:sz w:val="16"/>
                              </w:rPr>
                              <w:t xml:space="preserve">(WBL course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helping CBI students)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3400371" w14:textId="796EBEAE" w:rsidR="00C60CA2" w:rsidRDefault="00C850F9">
                            <w:pPr>
                              <w:pStyle w:val="TableParagraph"/>
                              <w:spacing w:line="183" w:lineRule="exact"/>
                              <w:ind w:left="72" w:right="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1.0 </w:t>
                            </w:r>
                            <w:r w:rsidR="00C60CA2">
                              <w:rPr>
                                <w:rFonts w:ascii="Arial"/>
                                <w:sz w:val="16"/>
                              </w:rPr>
                              <w:t>YL</w:t>
                            </w:r>
                          </w:p>
                        </w:tc>
                      </w:tr>
                      <w:tr w:rsidR="00C850F9" w14:paraId="0194AD67" w14:textId="77777777">
                        <w:trPr>
                          <w:trHeight w:val="365"/>
                        </w:trPr>
                        <w:tc>
                          <w:tcPr>
                            <w:tcW w:w="1133" w:type="dxa"/>
                          </w:tcPr>
                          <w:p w14:paraId="1D5715AB" w14:textId="77777777" w:rsidR="00C850F9" w:rsidRDefault="00C850F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30E6FBDE" w14:textId="75839D43" w:rsidR="00C850F9" w:rsidRDefault="00C850F9" w:rsidP="00C850F9">
                            <w:pPr>
                              <w:pStyle w:val="TableParagraph"/>
                              <w:spacing w:before="3" w:line="182" w:lineRule="exact"/>
                              <w:ind w:right="858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            Teacher Assistant 12</w:t>
                            </w:r>
                            <w:r w:rsidRPr="00C850F9">
                              <w:rPr>
                                <w:rFonts w:ascii="Arial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only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285936B6" w14:textId="7F91389D" w:rsidR="00C850F9" w:rsidRDefault="00C850F9">
                            <w:pPr>
                              <w:pStyle w:val="TableParagraph"/>
                              <w:spacing w:line="183" w:lineRule="exact"/>
                              <w:ind w:left="72" w:right="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1.0 YL</w:t>
                            </w:r>
                          </w:p>
                        </w:tc>
                      </w:tr>
                      <w:tr w:rsidR="00C850F9" w14:paraId="1FF00FFF" w14:textId="77777777">
                        <w:trPr>
                          <w:trHeight w:val="365"/>
                        </w:trPr>
                        <w:tc>
                          <w:tcPr>
                            <w:tcW w:w="1133" w:type="dxa"/>
                          </w:tcPr>
                          <w:p w14:paraId="5E2DC970" w14:textId="77777777" w:rsidR="00C850F9" w:rsidRDefault="00C850F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</w:tcPr>
                          <w:p w14:paraId="1D95A821" w14:textId="443BC150" w:rsidR="00C850F9" w:rsidRDefault="00C850F9" w:rsidP="00C850F9">
                            <w:pPr>
                              <w:pStyle w:val="TableParagraph"/>
                              <w:spacing w:before="3" w:line="182" w:lineRule="exact"/>
                              <w:ind w:left="905" w:right="858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Office Aid 12</w:t>
                            </w:r>
                            <w:r w:rsidRPr="00C850F9">
                              <w:rPr>
                                <w:rFonts w:ascii="Arial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only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115FB6AF" w14:textId="07664739" w:rsidR="00C850F9" w:rsidRDefault="00C850F9">
                            <w:pPr>
                              <w:pStyle w:val="TableParagraph"/>
                              <w:spacing w:line="183" w:lineRule="exact"/>
                              <w:ind w:left="72" w:right="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1.0 YL</w:t>
                            </w:r>
                          </w:p>
                        </w:tc>
                      </w:tr>
                    </w:tbl>
                    <w:p w14:paraId="6CECF338" w14:textId="48474293" w:rsidR="00C60CA2" w:rsidRDefault="00052CB6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4103D" w:rsidRPr="0044103D" w:rsidSect="0034159A">
      <w:type w:val="continuous"/>
      <w:pgSz w:w="12240" w:h="15840"/>
      <w:pgMar w:top="576" w:right="245" w:bottom="274" w:left="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99A64" w14:textId="77777777" w:rsidR="00246E2F" w:rsidRDefault="00246E2F" w:rsidP="00A42EA8">
      <w:r>
        <w:separator/>
      </w:r>
    </w:p>
  </w:endnote>
  <w:endnote w:type="continuationSeparator" w:id="0">
    <w:p w14:paraId="72A1988A" w14:textId="77777777" w:rsidR="00246E2F" w:rsidRDefault="00246E2F" w:rsidP="00A4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01371" w14:textId="77777777" w:rsidR="00246E2F" w:rsidRDefault="00246E2F" w:rsidP="00A42EA8">
      <w:r>
        <w:separator/>
      </w:r>
    </w:p>
  </w:footnote>
  <w:footnote w:type="continuationSeparator" w:id="0">
    <w:p w14:paraId="64B4AE89" w14:textId="77777777" w:rsidR="00246E2F" w:rsidRDefault="00246E2F" w:rsidP="00A4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NjM2MDOwMDO0MLFQ0lEKTi0uzszPAymwqAUA5T6KOiwAAAA="/>
  </w:docVars>
  <w:rsids>
    <w:rsidRoot w:val="009D493C"/>
    <w:rsid w:val="00032F59"/>
    <w:rsid w:val="00052CB6"/>
    <w:rsid w:val="00055210"/>
    <w:rsid w:val="000C5752"/>
    <w:rsid w:val="000C73AD"/>
    <w:rsid w:val="000D61F3"/>
    <w:rsid w:val="000F727A"/>
    <w:rsid w:val="001132D0"/>
    <w:rsid w:val="001B4BF5"/>
    <w:rsid w:val="0021057C"/>
    <w:rsid w:val="00246E2F"/>
    <w:rsid w:val="002E34B6"/>
    <w:rsid w:val="0034159A"/>
    <w:rsid w:val="00374D7A"/>
    <w:rsid w:val="003828E0"/>
    <w:rsid w:val="00414BE5"/>
    <w:rsid w:val="0044103D"/>
    <w:rsid w:val="00470FDA"/>
    <w:rsid w:val="0049103B"/>
    <w:rsid w:val="00495EE6"/>
    <w:rsid w:val="00496C75"/>
    <w:rsid w:val="004B3E75"/>
    <w:rsid w:val="00506E77"/>
    <w:rsid w:val="00525D5B"/>
    <w:rsid w:val="00527275"/>
    <w:rsid w:val="005A54D9"/>
    <w:rsid w:val="005B0A8B"/>
    <w:rsid w:val="005B38CB"/>
    <w:rsid w:val="005D0A15"/>
    <w:rsid w:val="005F1149"/>
    <w:rsid w:val="006161C2"/>
    <w:rsid w:val="006533EA"/>
    <w:rsid w:val="00675C3B"/>
    <w:rsid w:val="00756278"/>
    <w:rsid w:val="007A3E26"/>
    <w:rsid w:val="007D6668"/>
    <w:rsid w:val="00852F67"/>
    <w:rsid w:val="00872440"/>
    <w:rsid w:val="008B27E2"/>
    <w:rsid w:val="008C4420"/>
    <w:rsid w:val="00903C5D"/>
    <w:rsid w:val="009761EA"/>
    <w:rsid w:val="009D493C"/>
    <w:rsid w:val="009F3E55"/>
    <w:rsid w:val="009F7ACB"/>
    <w:rsid w:val="00A42EA8"/>
    <w:rsid w:val="00A76823"/>
    <w:rsid w:val="00B02EAA"/>
    <w:rsid w:val="00B54DE2"/>
    <w:rsid w:val="00B77729"/>
    <w:rsid w:val="00B91691"/>
    <w:rsid w:val="00C367C2"/>
    <w:rsid w:val="00C60CA2"/>
    <w:rsid w:val="00C850F9"/>
    <w:rsid w:val="00C879D8"/>
    <w:rsid w:val="00CA6031"/>
    <w:rsid w:val="00CB3E76"/>
    <w:rsid w:val="00CB795B"/>
    <w:rsid w:val="00CE5DAE"/>
    <w:rsid w:val="00D518CA"/>
    <w:rsid w:val="00D91401"/>
    <w:rsid w:val="00DF062A"/>
    <w:rsid w:val="00E135AC"/>
    <w:rsid w:val="00E326F8"/>
    <w:rsid w:val="00F05DB6"/>
    <w:rsid w:val="00F070D7"/>
    <w:rsid w:val="00F7651E"/>
    <w:rsid w:val="00F83612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0021B"/>
  <w15:docId w15:val="{72FA8ADE-A9CB-4F5E-8736-734B0253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4B3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E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lipgrid.com/9de86e68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ipgrid.com/9de86e68%20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Eric</dc:creator>
  <cp:lastModifiedBy>Ruppe, Heidi</cp:lastModifiedBy>
  <cp:revision>2</cp:revision>
  <cp:lastPrinted>2021-02-17T13:44:00Z</cp:lastPrinted>
  <dcterms:created xsi:type="dcterms:W3CDTF">2021-02-17T14:25:00Z</dcterms:created>
  <dcterms:modified xsi:type="dcterms:W3CDTF">2021-02-17T14:25:00Z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2021-02-03T00:00:00Z</vt:filetime>
  </property>
  <property fmtid="{D5CDD505-2E9C-101B-9397-08002B2CF9AE}" pid="5" name="MSIP_Label_0ee3c538-ec52-435f-ae58-017644bd9513_Enabled">
    <vt:lpwstr>true</vt:lpwstr>
  </property>
  <property fmtid="{D5CDD505-2E9C-101B-9397-08002B2CF9AE}" pid="6" name="MSIP_Label_0ee3c538-ec52-435f-ae58-017644bd9513_SetDate">
    <vt:lpwstr>2021-02-03T14:19:45Z</vt:lpwstr>
  </property>
  <property fmtid="{D5CDD505-2E9C-101B-9397-08002B2CF9AE}" pid="7" name="MSIP_Label_0ee3c538-ec52-435f-ae58-017644bd9513_Method">
    <vt:lpwstr>Standard</vt:lpwstr>
  </property>
  <property fmtid="{D5CDD505-2E9C-101B-9397-08002B2CF9AE}" pid="8" name="MSIP_Label_0ee3c538-ec52-435f-ae58-017644bd9513_Name">
    <vt:lpwstr>0ee3c538-ec52-435f-ae58-017644bd9513</vt:lpwstr>
  </property>
  <property fmtid="{D5CDD505-2E9C-101B-9397-08002B2CF9AE}" pid="9" name="MSIP_Label_0ee3c538-ec52-435f-ae58-017644bd9513_SiteId">
    <vt:lpwstr>0cdcb198-8169-4b70-ba9f-da7e3ba700c2</vt:lpwstr>
  </property>
  <property fmtid="{D5CDD505-2E9C-101B-9397-08002B2CF9AE}" pid="10" name="MSIP_Label_0ee3c538-ec52-435f-ae58-017644bd9513_ActionId">
    <vt:lpwstr>b4117cf2-f4b2-427e-9916-ded0dd65a3a8</vt:lpwstr>
  </property>
  <property fmtid="{D5CDD505-2E9C-101B-9397-08002B2CF9AE}" pid="11" name="MSIP_Label_0ee3c538-ec52-435f-ae58-017644bd9513_ContentBits">
    <vt:lpwstr>0</vt:lpwstr>
  </property>
</Properties>
</file>