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3EE89" w14:textId="77777777" w:rsidR="00BA310D" w:rsidRDefault="00BA310D">
      <w:bookmarkStart w:id="0" w:name="_GoBack"/>
      <w:bookmarkEnd w:id="0"/>
    </w:p>
    <w:tbl>
      <w:tblPr>
        <w:tblW w:w="11079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11079"/>
      </w:tblGrid>
      <w:tr w:rsidR="00BA310D" w14:paraId="6B9B2C01" w14:textId="77777777" w:rsidTr="00EE3D1F">
        <w:trPr>
          <w:cantSplit/>
          <w:trHeight w:val="900"/>
        </w:trPr>
        <w:tc>
          <w:tcPr>
            <w:tcW w:w="11079" w:type="dxa"/>
          </w:tcPr>
          <w:p w14:paraId="6C32F31B" w14:textId="361E2513" w:rsidR="00EE3D1F" w:rsidRPr="002A5800" w:rsidRDefault="00EE3D1F">
            <w:pPr>
              <w:jc w:val="center"/>
              <w:rPr>
                <w:b/>
                <w:sz w:val="30"/>
              </w:rPr>
            </w:pPr>
            <w:r w:rsidRPr="002A5800">
              <w:rPr>
                <w:b/>
                <w:sz w:val="30"/>
              </w:rPr>
              <w:t>20</w:t>
            </w:r>
            <w:r w:rsidR="007A0592">
              <w:rPr>
                <w:b/>
                <w:sz w:val="30"/>
              </w:rPr>
              <w:t>20</w:t>
            </w:r>
            <w:r w:rsidRPr="002A5800">
              <w:rPr>
                <w:b/>
                <w:sz w:val="30"/>
              </w:rPr>
              <w:t xml:space="preserve"> U.S. Presidential Scholar</w:t>
            </w:r>
          </w:p>
          <w:p w14:paraId="79A53DE1" w14:textId="77777777" w:rsidR="00BA310D" w:rsidRPr="002A5800" w:rsidRDefault="00BA310D">
            <w:pPr>
              <w:jc w:val="center"/>
              <w:rPr>
                <w:b/>
                <w:sz w:val="30"/>
              </w:rPr>
            </w:pPr>
            <w:r w:rsidRPr="002A5800">
              <w:rPr>
                <w:b/>
                <w:sz w:val="30"/>
              </w:rPr>
              <w:t>Georgia Department of Education</w:t>
            </w:r>
          </w:p>
          <w:p w14:paraId="5343D04E" w14:textId="77777777" w:rsidR="00BA310D" w:rsidRDefault="00BA310D" w:rsidP="00EA7AF0">
            <w:pPr>
              <w:pStyle w:val="Heading8"/>
            </w:pPr>
            <w:r w:rsidRPr="002A5800">
              <w:t>Student</w:t>
            </w:r>
            <w:r w:rsidR="002A5800" w:rsidRPr="002A5800">
              <w:t xml:space="preserve"> Nomination</w:t>
            </w:r>
            <w:r w:rsidRPr="002A5800">
              <w:t xml:space="preserve"> Application</w:t>
            </w:r>
            <w:r w:rsidR="00EE3D1F" w:rsidRPr="002A5800">
              <w:t>-</w:t>
            </w:r>
            <w:r w:rsidR="00EA7AF0">
              <w:t>CTE</w:t>
            </w:r>
          </w:p>
        </w:tc>
      </w:tr>
    </w:tbl>
    <w:p w14:paraId="3AF4233E" w14:textId="77777777" w:rsidR="00BA310D" w:rsidRDefault="00BA310D">
      <w:pPr>
        <w:pStyle w:val="BodyText2"/>
      </w:pPr>
    </w:p>
    <w:p w14:paraId="42F8C52F" w14:textId="77777777" w:rsidR="00BA310D" w:rsidRPr="00F35E8E" w:rsidRDefault="00F35E8E" w:rsidP="00F35E8E">
      <w:pPr>
        <w:pStyle w:val="BodyText2"/>
        <w:rPr>
          <w:color w:val="FF0000"/>
        </w:rPr>
      </w:pPr>
      <w:r w:rsidRPr="00F35E8E">
        <w:rPr>
          <w:color w:val="FF0000"/>
        </w:rPr>
        <w:t>DIRECTIONS:  All information on this form must be completed on a computer. Handwritten applications won’t be accepted. No exceptions.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9"/>
        <w:gridCol w:w="1714"/>
        <w:gridCol w:w="1715"/>
        <w:gridCol w:w="351"/>
        <w:gridCol w:w="20"/>
        <w:gridCol w:w="430"/>
        <w:gridCol w:w="189"/>
        <w:gridCol w:w="711"/>
        <w:gridCol w:w="909"/>
        <w:gridCol w:w="81"/>
        <w:gridCol w:w="189"/>
        <w:gridCol w:w="153"/>
        <w:gridCol w:w="297"/>
        <w:gridCol w:w="720"/>
        <w:gridCol w:w="893"/>
        <w:gridCol w:w="143"/>
        <w:gridCol w:w="88"/>
        <w:gridCol w:w="136"/>
        <w:gridCol w:w="90"/>
        <w:gridCol w:w="887"/>
        <w:gridCol w:w="43"/>
        <w:gridCol w:w="1320"/>
      </w:tblGrid>
      <w:tr w:rsidR="00BA310D" w14:paraId="1F250242" w14:textId="77777777">
        <w:tc>
          <w:tcPr>
            <w:tcW w:w="11088" w:type="dxa"/>
            <w:gridSpan w:val="22"/>
            <w:shd w:val="clear" w:color="auto" w:fill="CCCCCC"/>
          </w:tcPr>
          <w:p w14:paraId="5CB176BC" w14:textId="77777777" w:rsidR="00BA310D" w:rsidRDefault="00BA310D">
            <w:pPr>
              <w:pStyle w:val="BodyText2"/>
              <w:spacing w:line="360" w:lineRule="auto"/>
              <w:jc w:val="center"/>
            </w:pPr>
            <w:r>
              <w:t>SCHOOL INFORMATION</w:t>
            </w:r>
          </w:p>
        </w:tc>
      </w:tr>
      <w:tr w:rsidR="00BA310D" w14:paraId="557B3C70" w14:textId="77777777">
        <w:tblPrEx>
          <w:shd w:val="clear" w:color="auto" w:fill="auto"/>
        </w:tblPrEx>
        <w:trPr>
          <w:gridBefore w:val="1"/>
          <w:wBefore w:w="9" w:type="dxa"/>
          <w:trHeight w:val="584"/>
        </w:trPr>
        <w:tc>
          <w:tcPr>
            <w:tcW w:w="4419" w:type="dxa"/>
            <w:gridSpan w:val="6"/>
          </w:tcPr>
          <w:p w14:paraId="69D47065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of School System</w:t>
            </w:r>
            <w:r w:rsidR="00EE3D1F">
              <w:rPr>
                <w:sz w:val="20"/>
              </w:rPr>
              <w:t>,</w:t>
            </w:r>
            <w:r>
              <w:rPr>
                <w:sz w:val="20"/>
              </w:rPr>
              <w:t xml:space="preserve"> Private School</w:t>
            </w:r>
            <w:r w:rsidR="00EE3D1F">
              <w:rPr>
                <w:sz w:val="20"/>
              </w:rPr>
              <w:t xml:space="preserve"> or Homeschool</w:t>
            </w:r>
          </w:p>
          <w:p w14:paraId="15E8CB67" w14:textId="77777777" w:rsidR="00BA310D" w:rsidRDefault="00BA310D" w:rsidP="005A7DD6">
            <w:pPr>
              <w:spacing w:line="360" w:lineRule="auto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instrText xml:space="preserve"> FORMTEXT </w:instrText>
            </w:r>
            <w:r>
              <w:fldChar w:fldCharType="separate"/>
            </w:r>
            <w:r w:rsidR="005A7DD6">
              <w:t> </w:t>
            </w:r>
            <w:r w:rsidR="005A7DD6">
              <w:t> </w:t>
            </w:r>
            <w:r w:rsidR="005A7DD6">
              <w:t> </w:t>
            </w:r>
            <w:r w:rsidR="005A7DD6">
              <w:t> </w:t>
            </w:r>
            <w:r w:rsidR="005A7DD6">
              <w:t> </w:t>
            </w:r>
            <w:r>
              <w:fldChar w:fldCharType="end"/>
            </w:r>
            <w:bookmarkEnd w:id="1"/>
          </w:p>
        </w:tc>
        <w:tc>
          <w:tcPr>
            <w:tcW w:w="4410" w:type="dxa"/>
            <w:gridSpan w:val="12"/>
          </w:tcPr>
          <w:p w14:paraId="1ECFF9CC" w14:textId="77777777" w:rsidR="00F53067" w:rsidRDefault="00F53067" w:rsidP="00F5306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Name of High School and </w:t>
            </w:r>
            <w:r w:rsidRPr="00FC7586">
              <w:rPr>
                <w:rStyle w:val="HTMLTypewriter"/>
                <w:rFonts w:ascii="Times New Roman" w:hAnsi="Times New Roman" w:cs="Times New Roman"/>
                <w:szCs w:val="24"/>
                <w:highlight w:val="yellow"/>
              </w:rPr>
              <w:t>CEEB code</w:t>
            </w:r>
          </w:p>
          <w:p w14:paraId="2BAED69C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gridSpan w:val="3"/>
          </w:tcPr>
          <w:p w14:paraId="6D6BEDCB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School Phone</w:t>
            </w:r>
          </w:p>
          <w:p w14:paraId="608E7DC1" w14:textId="77777777" w:rsidR="00BA310D" w:rsidRDefault="00BA310D">
            <w:pPr>
              <w:spacing w:line="360" w:lineRule="auto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BA310D" w14:paraId="10F0DBBA" w14:textId="77777777">
        <w:tblPrEx>
          <w:shd w:val="clear" w:color="auto" w:fill="auto"/>
        </w:tblPrEx>
        <w:trPr>
          <w:gridBefore w:val="1"/>
          <w:wBefore w:w="9" w:type="dxa"/>
          <w:cantSplit/>
          <w:trHeight w:val="584"/>
        </w:trPr>
        <w:tc>
          <w:tcPr>
            <w:tcW w:w="4419" w:type="dxa"/>
            <w:gridSpan w:val="6"/>
          </w:tcPr>
          <w:p w14:paraId="73CA8108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School Address (Street/Route/Post Office Box)</w:t>
            </w:r>
          </w:p>
          <w:p w14:paraId="3AC502C6" w14:textId="77777777" w:rsidR="00BA310D" w:rsidRDefault="00BA310D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33082AF1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</w:t>
            </w:r>
          </w:p>
          <w:p w14:paraId="5B641E31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2AE711F2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County</w:t>
            </w:r>
          </w:p>
          <w:p w14:paraId="7DA84A13" w14:textId="77777777" w:rsidR="00BA310D" w:rsidRDefault="00BA310D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350" w:type="dxa"/>
            <w:gridSpan w:val="5"/>
            <w:vAlign w:val="center"/>
          </w:tcPr>
          <w:p w14:paraId="3C2EC0F3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Zip</w:t>
            </w:r>
          </w:p>
          <w:p w14:paraId="68AD0277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  <w:gridSpan w:val="3"/>
            <w:vAlign w:val="center"/>
          </w:tcPr>
          <w:p w14:paraId="5044876A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Congressional District</w:t>
            </w:r>
          </w:p>
          <w:p w14:paraId="700BD4D5" w14:textId="77777777" w:rsidR="00BA310D" w:rsidRDefault="00BA310D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310D" w14:paraId="062ECC95" w14:textId="77777777">
        <w:tblPrEx>
          <w:shd w:val="clear" w:color="auto" w:fill="auto"/>
        </w:tblPrEx>
        <w:trPr>
          <w:gridBefore w:val="1"/>
          <w:wBefore w:w="9" w:type="dxa"/>
          <w:trHeight w:val="233"/>
        </w:trPr>
        <w:tc>
          <w:tcPr>
            <w:tcW w:w="11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2A3B3A" w14:textId="77777777" w:rsidR="00BA310D" w:rsidRDefault="00BA310D">
            <w:pPr>
              <w:pStyle w:val="Heading1"/>
              <w:spacing w:line="360" w:lineRule="auto"/>
              <w:rPr>
                <w:bCs/>
              </w:rPr>
            </w:pPr>
            <w:r>
              <w:rPr>
                <w:bCs/>
              </w:rPr>
              <w:t>APPLICANT INFORMATION</w:t>
            </w:r>
          </w:p>
        </w:tc>
      </w:tr>
      <w:tr w:rsidR="00BA310D" w14:paraId="43770D44" w14:textId="77777777">
        <w:tblPrEx>
          <w:shd w:val="clear" w:color="auto" w:fill="auto"/>
        </w:tblPrEx>
        <w:trPr>
          <w:gridBefore w:val="1"/>
          <w:wBefore w:w="9" w:type="dxa"/>
          <w:cantSplit/>
          <w:trHeight w:val="530"/>
        </w:trPr>
        <w:tc>
          <w:tcPr>
            <w:tcW w:w="34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B1F8F" w14:textId="77777777" w:rsidR="00BA310D" w:rsidRDefault="00BA310D">
            <w:pPr>
              <w:pStyle w:val="Heading7"/>
              <w:spacing w:line="360" w:lineRule="auto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Student’s First Name</w:t>
            </w:r>
          </w:p>
          <w:p w14:paraId="44A6A0F5" w14:textId="77777777" w:rsidR="00BA310D" w:rsidRDefault="00BA310D">
            <w:pPr>
              <w:spacing w:line="36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779B6C3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Student’s Middle Name</w:t>
            </w:r>
          </w:p>
          <w:p w14:paraId="236535ED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47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D28BD4" w14:textId="77777777" w:rsidR="00BA310D" w:rsidRPr="00AD2CD6" w:rsidRDefault="00BA310D">
            <w:pPr>
              <w:pStyle w:val="Heading3"/>
              <w:spacing w:line="360" w:lineRule="auto"/>
              <w:rPr>
                <w:b w:val="0"/>
                <w:bCs/>
              </w:rPr>
            </w:pPr>
            <w:r w:rsidRPr="00AD2CD6">
              <w:rPr>
                <w:b w:val="0"/>
                <w:bCs/>
              </w:rPr>
              <w:t>Student’s Last Name</w:t>
            </w:r>
          </w:p>
          <w:p w14:paraId="344B2FD7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BA310D" w14:paraId="020C4AB0" w14:textId="77777777">
        <w:tblPrEx>
          <w:shd w:val="clear" w:color="auto" w:fill="auto"/>
        </w:tblPrEx>
        <w:trPr>
          <w:gridBefore w:val="1"/>
          <w:wBefore w:w="9" w:type="dxa"/>
          <w:cantSplit/>
          <w:trHeight w:val="359"/>
        </w:trPr>
        <w:tc>
          <w:tcPr>
            <w:tcW w:w="5130" w:type="dxa"/>
            <w:gridSpan w:val="7"/>
          </w:tcPr>
          <w:p w14:paraId="4944D274" w14:textId="77777777" w:rsidR="00BA310D" w:rsidRDefault="0058203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Student’s P</w:t>
            </w:r>
            <w:r w:rsidR="00BA310D">
              <w:rPr>
                <w:sz w:val="20"/>
              </w:rPr>
              <w:t>referred Name</w:t>
            </w:r>
          </w:p>
          <w:p w14:paraId="704A836E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  <w:bookmarkEnd w:id="9"/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</w:p>
        </w:tc>
        <w:tc>
          <w:tcPr>
            <w:tcW w:w="5949" w:type="dxa"/>
            <w:gridSpan w:val="14"/>
          </w:tcPr>
          <w:p w14:paraId="75A10440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Email</w:t>
            </w:r>
          </w:p>
          <w:p w14:paraId="3D2CFDAA" w14:textId="77777777" w:rsidR="00BA310D" w:rsidRDefault="00BA310D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A310D" w14:paraId="0CF40AEB" w14:textId="77777777">
        <w:tblPrEx>
          <w:shd w:val="clear" w:color="auto" w:fill="auto"/>
        </w:tblPrEx>
        <w:trPr>
          <w:gridBefore w:val="1"/>
          <w:wBefore w:w="9" w:type="dxa"/>
          <w:cantSplit/>
          <w:trHeight w:val="539"/>
        </w:trPr>
        <w:tc>
          <w:tcPr>
            <w:tcW w:w="6462" w:type="dxa"/>
            <w:gridSpan w:val="11"/>
            <w:tcBorders>
              <w:top w:val="single" w:sz="4" w:space="0" w:color="auto"/>
            </w:tcBorders>
          </w:tcPr>
          <w:p w14:paraId="2C99F2F1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Home Address (Street/Route/Post Office Box)</w:t>
            </w:r>
          </w:p>
          <w:p w14:paraId="2909D974" w14:textId="77777777" w:rsidR="00BA310D" w:rsidRDefault="00BA310D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141" w:type="dxa"/>
            <w:gridSpan w:val="5"/>
            <w:tcBorders>
              <w:top w:val="single" w:sz="4" w:space="0" w:color="auto"/>
            </w:tcBorders>
            <w:vAlign w:val="center"/>
          </w:tcPr>
          <w:p w14:paraId="79E7EFB5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</w:t>
            </w:r>
          </w:p>
          <w:p w14:paraId="51E3F846" w14:textId="77777777" w:rsidR="00BA310D" w:rsidRDefault="00BA310D">
            <w:pPr>
              <w:spacing w:line="36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13" w:type="dxa"/>
            <w:gridSpan w:val="3"/>
            <w:tcBorders>
              <w:top w:val="single" w:sz="4" w:space="0" w:color="auto"/>
            </w:tcBorders>
            <w:vAlign w:val="center"/>
          </w:tcPr>
          <w:p w14:paraId="31B889A5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 w14:paraId="0F854E38" w14:textId="77777777" w:rsidR="00BA310D" w:rsidRDefault="00BA31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vAlign w:val="center"/>
          </w:tcPr>
          <w:p w14:paraId="08167491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Zip</w:t>
            </w:r>
          </w:p>
          <w:p w14:paraId="60829752" w14:textId="77777777" w:rsidR="00BA310D" w:rsidRDefault="00BA310D">
            <w:pPr>
              <w:spacing w:line="36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A310D" w14:paraId="3B692E4F" w14:textId="77777777">
        <w:tblPrEx>
          <w:shd w:val="clear" w:color="auto" w:fill="auto"/>
        </w:tblPrEx>
        <w:trPr>
          <w:gridBefore w:val="1"/>
          <w:wBefore w:w="9" w:type="dxa"/>
          <w:cantSplit/>
          <w:trHeight w:val="539"/>
        </w:trPr>
        <w:tc>
          <w:tcPr>
            <w:tcW w:w="1714" w:type="dxa"/>
            <w:tcBorders>
              <w:bottom w:val="single" w:sz="4" w:space="0" w:color="000000"/>
            </w:tcBorders>
          </w:tcPr>
          <w:p w14:paraId="0953A2F4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Home Phone</w:t>
            </w:r>
          </w:p>
          <w:p w14:paraId="689F2C5A" w14:textId="77777777" w:rsidR="00BA310D" w:rsidRDefault="00BA310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16" w:type="dxa"/>
            <w:gridSpan w:val="4"/>
            <w:tcBorders>
              <w:bottom w:val="single" w:sz="4" w:space="0" w:color="000000"/>
            </w:tcBorders>
          </w:tcPr>
          <w:p w14:paraId="3D755E00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Birth Date (MM/DD/YY)</w:t>
            </w:r>
          </w:p>
          <w:p w14:paraId="5AA3EFA7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Text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900" w:type="dxa"/>
            <w:gridSpan w:val="2"/>
            <w:tcBorders>
              <w:bottom w:val="single" w:sz="4" w:space="0" w:color="000000"/>
            </w:tcBorders>
          </w:tcPr>
          <w:p w14:paraId="5E2DC8B6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Age</w:t>
            </w:r>
          </w:p>
          <w:p w14:paraId="1D79CF4D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</w:tcPr>
          <w:p w14:paraId="65128700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Grade</w:t>
            </w:r>
          </w:p>
          <w:p w14:paraId="12D1F686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2" w:type="dxa"/>
            <w:gridSpan w:val="5"/>
            <w:tcBorders>
              <w:bottom w:val="single" w:sz="4" w:space="0" w:color="000000"/>
            </w:tcBorders>
          </w:tcPr>
          <w:p w14:paraId="1BEB3F42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14:paraId="2AE692E1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>
              <w:instrText xml:space="preserve"> FORMCHECKBOX </w:instrText>
            </w:r>
            <w:r w:rsidR="00F11A6F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>
              <w:rPr>
                <w:sz w:val="20"/>
              </w:rPr>
              <w:t xml:space="preserve">Male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>
              <w:instrText xml:space="preserve"> FORMCHECKBOX </w:instrText>
            </w:r>
            <w:r w:rsidR="00F11A6F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>
              <w:rPr>
                <w:sz w:val="20"/>
              </w:rPr>
              <w:t>Female</w:t>
            </w:r>
          </w:p>
        </w:tc>
        <w:tc>
          <w:tcPr>
            <w:tcW w:w="2707" w:type="dxa"/>
            <w:gridSpan w:val="7"/>
            <w:tcBorders>
              <w:bottom w:val="single" w:sz="4" w:space="0" w:color="000000"/>
            </w:tcBorders>
          </w:tcPr>
          <w:p w14:paraId="6A9D9BA6" w14:textId="77777777" w:rsidR="00BA310D" w:rsidRDefault="00BA310D">
            <w:pPr>
              <w:spacing w:line="360" w:lineRule="auto"/>
              <w:rPr>
                <w:sz w:val="20"/>
              </w:rPr>
            </w:pPr>
          </w:p>
        </w:tc>
      </w:tr>
      <w:tr w:rsidR="00BA310D" w14:paraId="3B1535B2" w14:textId="77777777">
        <w:tblPrEx>
          <w:shd w:val="clear" w:color="auto" w:fill="auto"/>
        </w:tblPrEx>
        <w:trPr>
          <w:gridBefore w:val="1"/>
          <w:wBefore w:w="9" w:type="dxa"/>
          <w:trHeight w:val="260"/>
        </w:trPr>
        <w:tc>
          <w:tcPr>
            <w:tcW w:w="110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2261F8" w14:textId="77777777" w:rsidR="00BA310D" w:rsidRDefault="00BA310D">
            <w:pPr>
              <w:pStyle w:val="Heading1"/>
              <w:spacing w:line="360" w:lineRule="auto"/>
              <w:rPr>
                <w:bCs/>
              </w:rPr>
            </w:pPr>
            <w:r>
              <w:rPr>
                <w:bCs/>
              </w:rPr>
              <w:t>PARENT/GUARDIAN INFORMATION</w:t>
            </w:r>
          </w:p>
        </w:tc>
      </w:tr>
      <w:tr w:rsidR="00BA310D" w14:paraId="113F624E" w14:textId="77777777">
        <w:tblPrEx>
          <w:shd w:val="clear" w:color="auto" w:fill="auto"/>
        </w:tblPrEx>
        <w:trPr>
          <w:gridBefore w:val="1"/>
          <w:wBefore w:w="9" w:type="dxa"/>
          <w:cantSplit/>
          <w:trHeight w:val="520"/>
        </w:trPr>
        <w:tc>
          <w:tcPr>
            <w:tcW w:w="8515" w:type="dxa"/>
            <w:gridSpan w:val="15"/>
            <w:tcBorders>
              <w:top w:val="single" w:sz="4" w:space="0" w:color="000000"/>
            </w:tcBorders>
          </w:tcPr>
          <w:p w14:paraId="37B9B5E5" w14:textId="77777777" w:rsidR="00BA310D" w:rsidRDefault="005220B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Parent 1/</w:t>
            </w:r>
            <w:r w:rsidR="00BA310D">
              <w:rPr>
                <w:sz w:val="20"/>
              </w:rPr>
              <w:t xml:space="preserve"> Legal </w:t>
            </w:r>
            <w:r>
              <w:rPr>
                <w:sz w:val="20"/>
              </w:rPr>
              <w:t>Name</w:t>
            </w:r>
            <w:r w:rsidR="00BA310D">
              <w:rPr>
                <w:sz w:val="20"/>
              </w:rPr>
              <w:t xml:space="preserve"> </w:t>
            </w:r>
          </w:p>
          <w:p w14:paraId="6A83EFED" w14:textId="77777777" w:rsidR="00BA310D" w:rsidRDefault="00BA310D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564" w:type="dxa"/>
            <w:gridSpan w:val="6"/>
            <w:tcBorders>
              <w:top w:val="single" w:sz="4" w:space="0" w:color="000000"/>
            </w:tcBorders>
          </w:tcPr>
          <w:p w14:paraId="629839DA" w14:textId="77777777" w:rsidR="00BA310D" w:rsidRDefault="005220B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Relationship</w:t>
            </w:r>
          </w:p>
          <w:p w14:paraId="04F04979" w14:textId="77777777" w:rsidR="00BA310D" w:rsidRDefault="005220B5" w:rsidP="005220B5">
            <w:pPr>
              <w:spacing w:line="360" w:lineRule="auto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310D" w14:paraId="59EB42CB" w14:textId="77777777">
        <w:tblPrEx>
          <w:shd w:val="clear" w:color="auto" w:fill="auto"/>
        </w:tblPrEx>
        <w:trPr>
          <w:gridBefore w:val="1"/>
          <w:wBefore w:w="9" w:type="dxa"/>
          <w:cantSplit/>
          <w:trHeight w:val="548"/>
        </w:trPr>
        <w:tc>
          <w:tcPr>
            <w:tcW w:w="6759" w:type="dxa"/>
            <w:gridSpan w:val="12"/>
            <w:vAlign w:val="center"/>
          </w:tcPr>
          <w:p w14:paraId="47AAF86B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Home Address (Street/Route/Post Office Box) (Write SAME if same address)</w:t>
            </w:r>
          </w:p>
          <w:p w14:paraId="0508EF8D" w14:textId="77777777" w:rsidR="00BA310D" w:rsidRDefault="00BA310D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980" w:type="dxa"/>
            <w:gridSpan w:val="5"/>
            <w:vAlign w:val="center"/>
          </w:tcPr>
          <w:p w14:paraId="42DA9D0F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City</w:t>
            </w:r>
          </w:p>
          <w:p w14:paraId="57C82210" w14:textId="77777777" w:rsidR="00BA310D" w:rsidRDefault="00BA310D">
            <w:pPr>
              <w:spacing w:line="360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020" w:type="dxa"/>
            <w:gridSpan w:val="3"/>
            <w:vAlign w:val="center"/>
          </w:tcPr>
          <w:p w14:paraId="33CFA2F2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 w14:paraId="3FAADD4E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320" w:type="dxa"/>
            <w:vAlign w:val="center"/>
          </w:tcPr>
          <w:p w14:paraId="18F8C671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Zip</w:t>
            </w:r>
          </w:p>
          <w:p w14:paraId="1AE18D02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310D" w14:paraId="46B960D4" w14:textId="77777777">
        <w:tblPrEx>
          <w:shd w:val="clear" w:color="auto" w:fill="auto"/>
        </w:tblPrEx>
        <w:trPr>
          <w:gridBefore w:val="1"/>
          <w:wBefore w:w="9" w:type="dxa"/>
          <w:cantSplit/>
          <w:trHeight w:val="458"/>
        </w:trPr>
        <w:tc>
          <w:tcPr>
            <w:tcW w:w="1714" w:type="dxa"/>
            <w:vAlign w:val="center"/>
          </w:tcPr>
          <w:p w14:paraId="316E4103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Business Phone </w:t>
            </w:r>
          </w:p>
          <w:p w14:paraId="6DC0CCB4" w14:textId="77777777" w:rsidR="00BA310D" w:rsidRDefault="00BA310D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6" w:type="dxa"/>
            <w:gridSpan w:val="3"/>
            <w:vAlign w:val="center"/>
          </w:tcPr>
          <w:p w14:paraId="187A1393" w14:textId="77777777" w:rsidR="00BA310D" w:rsidRDefault="005220B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Cell</w:t>
            </w:r>
            <w:r w:rsidR="00BA310D">
              <w:rPr>
                <w:sz w:val="20"/>
              </w:rPr>
              <w:t xml:space="preserve"> Phone</w:t>
            </w:r>
          </w:p>
          <w:p w14:paraId="1E4D9D63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279" w:type="dxa"/>
            <w:gridSpan w:val="17"/>
            <w:vAlign w:val="center"/>
          </w:tcPr>
          <w:p w14:paraId="229B8E2C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Email</w:t>
            </w:r>
          </w:p>
          <w:p w14:paraId="44A9F218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310D" w14:paraId="4DE68F0F" w14:textId="77777777">
        <w:tblPrEx>
          <w:shd w:val="clear" w:color="auto" w:fill="auto"/>
        </w:tblPrEx>
        <w:trPr>
          <w:gridBefore w:val="1"/>
          <w:wBefore w:w="9" w:type="dxa"/>
          <w:cantSplit/>
          <w:trHeight w:val="520"/>
        </w:trPr>
        <w:tc>
          <w:tcPr>
            <w:tcW w:w="8515" w:type="dxa"/>
            <w:gridSpan w:val="15"/>
            <w:tcBorders>
              <w:top w:val="single" w:sz="4" w:space="0" w:color="auto"/>
            </w:tcBorders>
            <w:vAlign w:val="center"/>
          </w:tcPr>
          <w:p w14:paraId="50C48440" w14:textId="77777777" w:rsidR="00BA310D" w:rsidRDefault="005220B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Parent 2/</w:t>
            </w:r>
            <w:r w:rsidR="00BA310D">
              <w:rPr>
                <w:sz w:val="20"/>
              </w:rPr>
              <w:t xml:space="preserve"> Legal Guardian </w:t>
            </w:r>
            <w:r>
              <w:rPr>
                <w:sz w:val="20"/>
              </w:rPr>
              <w:t>Name</w:t>
            </w:r>
            <w:r w:rsidR="00BA310D">
              <w:rPr>
                <w:sz w:val="20"/>
              </w:rPr>
              <w:t xml:space="preserve"> </w:t>
            </w:r>
          </w:p>
          <w:p w14:paraId="1E125FEC" w14:textId="77777777" w:rsidR="00BA310D" w:rsidRDefault="00BA310D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564" w:type="dxa"/>
            <w:gridSpan w:val="6"/>
            <w:tcBorders>
              <w:top w:val="single" w:sz="4" w:space="0" w:color="auto"/>
            </w:tcBorders>
            <w:vAlign w:val="center"/>
          </w:tcPr>
          <w:p w14:paraId="41F69DF3" w14:textId="77777777" w:rsidR="005220B5" w:rsidRDefault="005220B5" w:rsidP="005220B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Relationship</w:t>
            </w:r>
          </w:p>
          <w:p w14:paraId="2D165C7A" w14:textId="77777777" w:rsidR="00BA310D" w:rsidRDefault="005220B5" w:rsidP="005220B5">
            <w:pPr>
              <w:spacing w:line="360" w:lineRule="auto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310D" w14:paraId="0DFA5897" w14:textId="77777777">
        <w:tblPrEx>
          <w:shd w:val="clear" w:color="auto" w:fill="auto"/>
        </w:tblPrEx>
        <w:trPr>
          <w:gridBefore w:val="1"/>
          <w:wBefore w:w="9" w:type="dxa"/>
          <w:cantSplit/>
          <w:trHeight w:val="458"/>
        </w:trPr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210B0B04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Business Phone </w:t>
            </w:r>
          </w:p>
          <w:p w14:paraId="3FB266C1" w14:textId="77777777" w:rsidR="00BA310D" w:rsidRDefault="00BA310D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  <w:vAlign w:val="center"/>
          </w:tcPr>
          <w:p w14:paraId="3A1CCCD6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Cell Phone</w:t>
            </w:r>
          </w:p>
          <w:p w14:paraId="7DEAF598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299" w:type="dxa"/>
            <w:gridSpan w:val="18"/>
            <w:tcBorders>
              <w:bottom w:val="single" w:sz="4" w:space="0" w:color="auto"/>
            </w:tcBorders>
            <w:vAlign w:val="center"/>
          </w:tcPr>
          <w:p w14:paraId="39DCCFD7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Email</w:t>
            </w:r>
          </w:p>
          <w:p w14:paraId="671E3C40" w14:textId="77777777" w:rsidR="00BA310D" w:rsidRDefault="00BA310D">
            <w:pPr>
              <w:spacing w:line="360" w:lineRule="auto"/>
              <w:rPr>
                <w:sz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255D90" w14:textId="77777777" w:rsidR="00BA310D" w:rsidRDefault="00BA310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C0C0C0"/>
      </w:pPr>
      <w:r>
        <w:t xml:space="preserve">ALL CRITERIA MUST BE MET AND ALL REQUIREMENTS MUST BE </w:t>
      </w:r>
      <w:r w:rsidR="00BF2F05">
        <w:t xml:space="preserve">VERIFIED </w:t>
      </w:r>
      <w:r>
        <w:t>AS INDICATED IN ORDER TO BE N</w:t>
      </w:r>
      <w:r w:rsidR="002A5800">
        <w:t>OMINATED FOR U.S. PRESIDENTIAL SCHOLAR</w:t>
      </w:r>
    </w:p>
    <w:p w14:paraId="2C834CCF" w14:textId="77777777" w:rsidR="00BA310D" w:rsidRDefault="00BA310D" w:rsidP="002A5800">
      <w:pPr>
        <w:pStyle w:val="Footer"/>
        <w:tabs>
          <w:tab w:val="clear" w:pos="4320"/>
          <w:tab w:val="clear" w:pos="8640"/>
        </w:tabs>
      </w:pPr>
      <w:r>
        <w:br w:type="page"/>
      </w:r>
      <w:r w:rsidR="002A5800" w:rsidRPr="00F35E8E">
        <w:rPr>
          <w:b/>
          <w:color w:val="FF0000"/>
        </w:rPr>
        <w:lastRenderedPageBreak/>
        <w:t>DIRECTIONS:  All information on this form must be completed on a computer. Handwritten applications won’t be accepted. No exceptions.</w:t>
      </w:r>
    </w:p>
    <w:p w14:paraId="44265F77" w14:textId="77777777" w:rsidR="00377ED3" w:rsidRDefault="0099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360" w:lineRule="auto"/>
        <w:jc w:val="center"/>
        <w:rPr>
          <w:b/>
          <w:bCs/>
        </w:rPr>
      </w:pPr>
      <w:r>
        <w:rPr>
          <w:b/>
          <w:bCs/>
        </w:rPr>
        <w:t>PROGRAM</w:t>
      </w:r>
      <w:r w:rsidR="00BA310D">
        <w:rPr>
          <w:b/>
          <w:bCs/>
        </w:rPr>
        <w:t xml:space="preserve"> REQUIR</w:t>
      </w:r>
      <w:r>
        <w:rPr>
          <w:b/>
          <w:bCs/>
        </w:rPr>
        <w:t>E</w:t>
      </w:r>
      <w:r w:rsidR="00BA310D">
        <w:rPr>
          <w:b/>
          <w:bCs/>
        </w:rPr>
        <w:t xml:space="preserve">MENTS </w:t>
      </w:r>
    </w:p>
    <w:p w14:paraId="0F292FE6" w14:textId="77777777" w:rsidR="00BA310D" w:rsidRDefault="00BF2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SIGNATURE VERIFICATION FOR SECTIONS </w:t>
      </w:r>
      <w:r w:rsidR="00055D87">
        <w:rPr>
          <w:b/>
          <w:bCs/>
        </w:rPr>
        <w:t>A-D</w:t>
      </w:r>
      <w:r>
        <w:rPr>
          <w:b/>
          <w:bCs/>
        </w:rPr>
        <w:t xml:space="preserve"> ARE REQUIRED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044"/>
        <w:gridCol w:w="221"/>
        <w:gridCol w:w="2033"/>
        <w:gridCol w:w="1612"/>
        <w:gridCol w:w="1620"/>
      </w:tblGrid>
      <w:tr w:rsidR="00BA310D" w14:paraId="0DEAF363" w14:textId="77777777" w:rsidTr="001A48F1">
        <w:trPr>
          <w:cantSplit/>
          <w:trHeight w:val="458"/>
        </w:trPr>
        <w:tc>
          <w:tcPr>
            <w:tcW w:w="5692" w:type="dxa"/>
            <w:gridSpan w:val="2"/>
            <w:tcBorders>
              <w:left w:val="single" w:sz="4" w:space="0" w:color="auto"/>
            </w:tcBorders>
            <w:vAlign w:val="center"/>
          </w:tcPr>
          <w:p w14:paraId="3A1F51F6" w14:textId="77777777" w:rsidR="00BA310D" w:rsidRDefault="00BA310D" w:rsidP="00333056">
            <w:pPr>
              <w:spacing w:line="276" w:lineRule="auto"/>
              <w:ind w:right="-1043"/>
              <w:rPr>
                <w:sz w:val="20"/>
              </w:rPr>
            </w:pPr>
            <w:r>
              <w:rPr>
                <w:sz w:val="20"/>
              </w:rPr>
              <w:t>Student’s Name</w:t>
            </w:r>
          </w:p>
          <w:p w14:paraId="5E98282D" w14:textId="77777777" w:rsidR="00BA310D" w:rsidRDefault="00BA310D" w:rsidP="0033305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486" w:type="dxa"/>
            <w:gridSpan w:val="4"/>
            <w:vAlign w:val="center"/>
          </w:tcPr>
          <w:p w14:paraId="0E4A3013" w14:textId="77777777" w:rsidR="00BA310D" w:rsidRDefault="006709BC" w:rsidP="0033305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School System/Private School</w:t>
            </w:r>
            <w:r w:rsidR="00EE3D1F">
              <w:rPr>
                <w:sz w:val="20"/>
              </w:rPr>
              <w:t>/Homeschool</w:t>
            </w:r>
          </w:p>
          <w:p w14:paraId="4F2307B1" w14:textId="77777777" w:rsidR="00BA310D" w:rsidRDefault="00BA310D" w:rsidP="0033305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86A40" w14:paraId="1381E0E7" w14:textId="77777777" w:rsidTr="001A48F1">
        <w:trPr>
          <w:cantSplit/>
          <w:trHeight w:val="710"/>
        </w:trPr>
        <w:tc>
          <w:tcPr>
            <w:tcW w:w="648" w:type="dxa"/>
            <w:tcBorders>
              <w:left w:val="single" w:sz="4" w:space="0" w:color="auto"/>
              <w:right w:val="nil"/>
            </w:tcBorders>
            <w:vAlign w:val="center"/>
          </w:tcPr>
          <w:p w14:paraId="0987C787" w14:textId="77777777" w:rsidR="00A86A40" w:rsidRPr="00F14E60" w:rsidRDefault="00055D87" w:rsidP="00887D3E">
            <w:pPr>
              <w:jc w:val="center"/>
              <w:rPr>
                <w:sz w:val="36"/>
                <w:szCs w:val="36"/>
              </w:rPr>
            </w:pPr>
            <w:r w:rsidRPr="00F14E60">
              <w:rPr>
                <w:sz w:val="36"/>
                <w:szCs w:val="36"/>
              </w:rPr>
              <w:t>A</w:t>
            </w:r>
          </w:p>
        </w:tc>
        <w:tc>
          <w:tcPr>
            <w:tcW w:w="8910" w:type="dxa"/>
            <w:gridSpan w:val="4"/>
            <w:tcBorders>
              <w:right w:val="nil"/>
            </w:tcBorders>
            <w:vAlign w:val="center"/>
          </w:tcPr>
          <w:p w14:paraId="38FE401D" w14:textId="279223FE" w:rsidR="00360EFC" w:rsidRPr="00F14E60" w:rsidRDefault="00EE3D1F" w:rsidP="00660A65">
            <w:pPr>
              <w:numPr>
                <w:ilvl w:val="0"/>
                <w:numId w:val="20"/>
              </w:numPr>
              <w:rPr>
                <w:sz w:val="20"/>
              </w:rPr>
            </w:pPr>
            <w:r>
              <w:rPr>
                <w:b/>
                <w:sz w:val="20"/>
              </w:rPr>
              <w:t>Will student graduate between January-June 20</w:t>
            </w:r>
            <w:r w:rsidR="007A0592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? Yes or No</w:t>
            </w:r>
            <w:r w:rsidR="00360EFC" w:rsidRPr="00F14E60">
              <w:rPr>
                <w:b/>
                <w:sz w:val="20"/>
              </w:rPr>
              <w:t>:</w:t>
            </w:r>
            <w:r w:rsidR="00F82402" w:rsidRPr="00F14E60">
              <w:rPr>
                <w:sz w:val="20"/>
              </w:rPr>
              <w:t xml:space="preserve"> </w:t>
            </w:r>
            <w:r w:rsidR="00F82402" w:rsidRPr="00F14E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402" w:rsidRPr="00F14E60">
              <w:rPr>
                <w:sz w:val="20"/>
              </w:rPr>
              <w:instrText xml:space="preserve"> FORMTEXT </w:instrText>
            </w:r>
            <w:r w:rsidR="00F82402" w:rsidRPr="00F14E60">
              <w:rPr>
                <w:sz w:val="20"/>
              </w:rPr>
            </w:r>
            <w:r w:rsidR="00F82402" w:rsidRPr="00F14E60">
              <w:rPr>
                <w:sz w:val="20"/>
              </w:rPr>
              <w:fldChar w:fldCharType="separate"/>
            </w:r>
            <w:r w:rsidR="00F82402" w:rsidRPr="00F14E60">
              <w:rPr>
                <w:noProof/>
                <w:sz w:val="20"/>
              </w:rPr>
              <w:t> </w:t>
            </w:r>
            <w:r w:rsidR="00F82402" w:rsidRPr="00F14E60">
              <w:rPr>
                <w:noProof/>
                <w:sz w:val="20"/>
              </w:rPr>
              <w:t> </w:t>
            </w:r>
            <w:r w:rsidR="00F82402" w:rsidRPr="00F14E60">
              <w:rPr>
                <w:noProof/>
                <w:sz w:val="20"/>
              </w:rPr>
              <w:t> </w:t>
            </w:r>
            <w:r w:rsidR="00F82402" w:rsidRPr="00F14E60">
              <w:rPr>
                <w:noProof/>
                <w:sz w:val="20"/>
              </w:rPr>
              <w:t> </w:t>
            </w:r>
            <w:r w:rsidR="00F82402" w:rsidRPr="00F14E60">
              <w:rPr>
                <w:noProof/>
                <w:sz w:val="20"/>
              </w:rPr>
              <w:t> </w:t>
            </w:r>
            <w:r w:rsidR="00F82402" w:rsidRPr="00F14E60">
              <w:rPr>
                <w:sz w:val="20"/>
              </w:rPr>
              <w:fldChar w:fldCharType="end"/>
            </w:r>
          </w:p>
          <w:p w14:paraId="0CEE699C" w14:textId="77777777" w:rsidR="00EE3D1F" w:rsidRDefault="00EE3D1F" w:rsidP="008D16B3">
            <w:pPr>
              <w:ind w:left="72"/>
              <w:rPr>
                <w:b/>
                <w:sz w:val="20"/>
              </w:rPr>
            </w:pPr>
          </w:p>
          <w:p w14:paraId="31564DAE" w14:textId="77777777" w:rsidR="008D16B3" w:rsidRPr="00F14E60" w:rsidRDefault="008D16B3" w:rsidP="008D16B3">
            <w:pPr>
              <w:ind w:left="72"/>
              <w:rPr>
                <w:b/>
                <w:sz w:val="20"/>
              </w:rPr>
            </w:pPr>
            <w:r w:rsidRPr="00FC7586">
              <w:rPr>
                <w:b/>
                <w:sz w:val="20"/>
                <w:highlight w:val="yellow"/>
              </w:rPr>
              <w:t>Principal’s signature:</w:t>
            </w:r>
            <w:r w:rsidRPr="00F14E60">
              <w:rPr>
                <w:b/>
                <w:sz w:val="20"/>
              </w:rPr>
              <w:t>________________________________</w:t>
            </w:r>
          </w:p>
          <w:p w14:paraId="56EED50A" w14:textId="77777777" w:rsidR="00AC72E2" w:rsidRPr="00F14E60" w:rsidRDefault="00AC72E2" w:rsidP="00360EFC">
            <w:pPr>
              <w:ind w:left="432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FCFC1" w14:textId="77777777" w:rsidR="00A86A40" w:rsidRDefault="00A86A40">
            <w:pPr>
              <w:spacing w:line="360" w:lineRule="auto"/>
              <w:rPr>
                <w:sz w:val="20"/>
              </w:rPr>
            </w:pPr>
          </w:p>
        </w:tc>
      </w:tr>
      <w:tr w:rsidR="00B32228" w14:paraId="5CE89FA3" w14:textId="77777777" w:rsidTr="001A48F1">
        <w:trPr>
          <w:cantSplit/>
          <w:trHeight w:val="737"/>
        </w:trPr>
        <w:tc>
          <w:tcPr>
            <w:tcW w:w="648" w:type="dxa"/>
            <w:tcBorders>
              <w:left w:val="single" w:sz="4" w:space="0" w:color="auto"/>
              <w:right w:val="nil"/>
            </w:tcBorders>
            <w:vAlign w:val="center"/>
          </w:tcPr>
          <w:p w14:paraId="789DC3D3" w14:textId="77777777" w:rsidR="00B32228" w:rsidRPr="00A86A40" w:rsidRDefault="00055D87" w:rsidP="00887D3E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26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6E618C" w14:textId="77777777" w:rsidR="00B32228" w:rsidRPr="00915C96" w:rsidRDefault="00B32228" w:rsidP="00B32228">
            <w:pPr>
              <w:rPr>
                <w:sz w:val="20"/>
              </w:rPr>
            </w:pPr>
            <w:r w:rsidRPr="0007230A">
              <w:rPr>
                <w:sz w:val="20"/>
              </w:rPr>
              <w:t>Student’s</w:t>
            </w:r>
            <w:r>
              <w:rPr>
                <w:sz w:val="20"/>
              </w:rPr>
              <w:t xml:space="preserve"> </w:t>
            </w:r>
            <w:r w:rsidR="0014771A">
              <w:rPr>
                <w:sz w:val="20"/>
              </w:rPr>
              <w:t xml:space="preserve">total </w:t>
            </w:r>
            <w:r w:rsidRPr="0007230A">
              <w:rPr>
                <w:sz w:val="20"/>
              </w:rPr>
              <w:t>SAT</w:t>
            </w:r>
            <w:r>
              <w:rPr>
                <w:sz w:val="20"/>
              </w:rPr>
              <w:t xml:space="preserve"> score</w:t>
            </w:r>
            <w:r w:rsidRPr="0007230A"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0A12747" w14:textId="77777777" w:rsidR="00B32228" w:rsidRDefault="00B32228" w:rsidP="00B32228">
            <w:pPr>
              <w:spacing w:line="360" w:lineRule="auto"/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And/</w:t>
            </w:r>
            <w:r w:rsidRPr="0007230A">
              <w:rPr>
                <w:b/>
                <w:bCs/>
                <w:sz w:val="20"/>
                <w:u w:val="single"/>
              </w:rPr>
              <w:t>Or</w:t>
            </w:r>
            <w:r>
              <w:rPr>
                <w:sz w:val="20"/>
              </w:rPr>
              <w:t xml:space="preserve"> student’s </w:t>
            </w:r>
            <w:r w:rsidR="001A48F1">
              <w:rPr>
                <w:sz w:val="20"/>
              </w:rPr>
              <w:t xml:space="preserve">total </w:t>
            </w:r>
            <w:r w:rsidRPr="0007230A">
              <w:rPr>
                <w:sz w:val="20"/>
              </w:rPr>
              <w:t xml:space="preserve">ACT: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16CAC75" w14:textId="77777777" w:rsidR="006D544B" w:rsidRDefault="006D544B" w:rsidP="006D544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Are s</w:t>
            </w:r>
            <w:r w:rsidRPr="00F14E60">
              <w:rPr>
                <w:sz w:val="20"/>
              </w:rPr>
              <w:t xml:space="preserve">tudent’s </w:t>
            </w:r>
            <w:r>
              <w:rPr>
                <w:sz w:val="20"/>
              </w:rPr>
              <w:t>scores marked public or private</w:t>
            </w:r>
            <w:r w:rsidRPr="00F14E60">
              <w:rPr>
                <w:sz w:val="20"/>
              </w:rPr>
              <w:t>:</w:t>
            </w:r>
            <w:r w:rsidRPr="00825AA3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120B9EE" w14:textId="77777777" w:rsidR="006D544B" w:rsidRDefault="006D544B" w:rsidP="00055D87">
            <w:pPr>
              <w:spacing w:line="360" w:lineRule="auto"/>
              <w:rPr>
                <w:b/>
                <w:sz w:val="20"/>
              </w:rPr>
            </w:pPr>
          </w:p>
          <w:p w14:paraId="1F89A67F" w14:textId="77777777" w:rsidR="00360EFC" w:rsidRPr="00293B54" w:rsidRDefault="00055D87" w:rsidP="00055D87">
            <w:pPr>
              <w:spacing w:line="360" w:lineRule="auto"/>
              <w:rPr>
                <w:sz w:val="20"/>
              </w:rPr>
            </w:pPr>
            <w:r w:rsidRPr="00FC7586">
              <w:rPr>
                <w:b/>
                <w:sz w:val="20"/>
                <w:highlight w:val="yellow"/>
              </w:rPr>
              <w:t xml:space="preserve">Principal’s </w:t>
            </w:r>
            <w:r w:rsidR="00360EFC" w:rsidRPr="00FC7586">
              <w:rPr>
                <w:b/>
                <w:sz w:val="20"/>
                <w:highlight w:val="yellow"/>
              </w:rPr>
              <w:t>signature:</w:t>
            </w:r>
            <w:r w:rsidR="00360EFC">
              <w:rPr>
                <w:sz w:val="20"/>
              </w:rPr>
              <w:t>_______________________________</w:t>
            </w:r>
          </w:p>
        </w:tc>
        <w:tc>
          <w:tcPr>
            <w:tcW w:w="526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C51C91" w14:textId="77777777" w:rsidR="00825AA3" w:rsidRDefault="00055D87" w:rsidP="00825AA3">
            <w:pPr>
              <w:spacing w:line="276" w:lineRule="auto"/>
              <w:rPr>
                <w:sz w:val="20"/>
              </w:rPr>
            </w:pPr>
            <w:r>
              <w:rPr>
                <w:sz w:val="36"/>
                <w:szCs w:val="36"/>
              </w:rPr>
              <w:t>C</w:t>
            </w:r>
          </w:p>
          <w:p w14:paraId="6AE5DCFC" w14:textId="77777777" w:rsidR="00EA7AF0" w:rsidRPr="00EA7AF0" w:rsidRDefault="00EA7AF0" w:rsidP="00EA7AF0">
            <w:pPr>
              <w:spacing w:line="276" w:lineRule="auto"/>
              <w:rPr>
                <w:b/>
                <w:sz w:val="20"/>
              </w:rPr>
            </w:pPr>
            <w:r w:rsidRPr="00EA7AF0">
              <w:rPr>
                <w:b/>
                <w:sz w:val="20"/>
              </w:rPr>
              <w:t>Overall GPA must be at least 3.0 on 4.0 scale.</w:t>
            </w:r>
          </w:p>
          <w:p w14:paraId="0F5BA88F" w14:textId="77777777" w:rsidR="00EA7AF0" w:rsidRPr="00EA7AF0" w:rsidRDefault="00EA7AF0" w:rsidP="00EA7AF0">
            <w:pPr>
              <w:spacing w:line="276" w:lineRule="auto"/>
              <w:rPr>
                <w:b/>
                <w:sz w:val="20"/>
              </w:rPr>
            </w:pPr>
            <w:r w:rsidRPr="00EA7AF0">
              <w:rPr>
                <w:b/>
                <w:sz w:val="20"/>
              </w:rPr>
              <w:t xml:space="preserve">Career </w:t>
            </w:r>
            <w:r w:rsidR="0053604D">
              <w:rPr>
                <w:b/>
                <w:sz w:val="20"/>
              </w:rPr>
              <w:t>P</w:t>
            </w:r>
            <w:r w:rsidRPr="00EA7AF0">
              <w:rPr>
                <w:b/>
                <w:sz w:val="20"/>
              </w:rPr>
              <w:t xml:space="preserve">athway GPA must be at least 3.25 with no grade lower than B-. </w:t>
            </w:r>
          </w:p>
          <w:p w14:paraId="4A5E36E9" w14:textId="77777777" w:rsidR="00825AA3" w:rsidRDefault="00825AA3" w:rsidP="00825AA3">
            <w:pPr>
              <w:spacing w:line="276" w:lineRule="auto"/>
              <w:rPr>
                <w:sz w:val="20"/>
              </w:rPr>
            </w:pPr>
            <w:r w:rsidRPr="00F14E60">
              <w:rPr>
                <w:sz w:val="20"/>
              </w:rPr>
              <w:t>Student’s cumulative GPA:</w:t>
            </w:r>
            <w:r w:rsidRPr="00825AA3">
              <w:rPr>
                <w:sz w:val="20"/>
              </w:rPr>
              <w:t xml:space="preserve"> </w:t>
            </w:r>
            <w:r w:rsidR="00F8240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402">
              <w:rPr>
                <w:sz w:val="20"/>
              </w:rPr>
              <w:instrText xml:space="preserve"> FORMTEXT </w:instrText>
            </w:r>
            <w:r w:rsidR="00F82402">
              <w:rPr>
                <w:sz w:val="20"/>
              </w:rPr>
            </w:r>
            <w:r w:rsidR="00F82402">
              <w:rPr>
                <w:sz w:val="20"/>
              </w:rPr>
              <w:fldChar w:fldCharType="separate"/>
            </w:r>
            <w:r w:rsidR="00F82402">
              <w:rPr>
                <w:noProof/>
                <w:sz w:val="20"/>
              </w:rPr>
              <w:t> </w:t>
            </w:r>
            <w:r w:rsidR="00F82402">
              <w:rPr>
                <w:noProof/>
                <w:sz w:val="20"/>
              </w:rPr>
              <w:t> </w:t>
            </w:r>
            <w:r w:rsidR="00F82402">
              <w:rPr>
                <w:noProof/>
                <w:sz w:val="20"/>
              </w:rPr>
              <w:t> </w:t>
            </w:r>
            <w:r w:rsidR="00F82402">
              <w:rPr>
                <w:noProof/>
                <w:sz w:val="20"/>
              </w:rPr>
              <w:t> </w:t>
            </w:r>
            <w:r w:rsidR="00F82402">
              <w:rPr>
                <w:noProof/>
                <w:sz w:val="20"/>
              </w:rPr>
              <w:t> </w:t>
            </w:r>
            <w:r w:rsidR="00F82402">
              <w:rPr>
                <w:sz w:val="20"/>
              </w:rPr>
              <w:fldChar w:fldCharType="end"/>
            </w:r>
          </w:p>
          <w:p w14:paraId="1B6D74FE" w14:textId="77777777" w:rsidR="00EA7AF0" w:rsidRDefault="00EA7AF0" w:rsidP="00EA7AF0">
            <w:pPr>
              <w:spacing w:line="276" w:lineRule="auto"/>
              <w:rPr>
                <w:sz w:val="20"/>
              </w:rPr>
            </w:pPr>
            <w:r w:rsidRPr="00F14E60">
              <w:rPr>
                <w:sz w:val="20"/>
              </w:rPr>
              <w:t>Student’s GPA</w:t>
            </w:r>
            <w:r>
              <w:rPr>
                <w:sz w:val="20"/>
              </w:rPr>
              <w:t xml:space="preserve"> in selected career pathway</w:t>
            </w:r>
            <w:r w:rsidRPr="00F14E60">
              <w:rPr>
                <w:sz w:val="20"/>
              </w:rPr>
              <w:t>:</w:t>
            </w:r>
            <w:r w:rsidRPr="00825AA3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12E00C6" w14:textId="77777777" w:rsidR="00EE3D1F" w:rsidRDefault="00EE3D1F" w:rsidP="00EE3D1F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What is your rank in scholastic standing of your class?</w:t>
            </w:r>
          </w:p>
          <w:p w14:paraId="6CE09739" w14:textId="77777777" w:rsidR="00EE3D1F" w:rsidRDefault="00EE3D1F" w:rsidP="00EE3D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A6F">
              <w:rPr>
                <w:sz w:val="20"/>
              </w:rPr>
            </w:r>
            <w:r w:rsidR="00F11A6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Upper 1%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A6F">
              <w:rPr>
                <w:sz w:val="20"/>
              </w:rPr>
            </w:r>
            <w:r w:rsidR="00F11A6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Upper 5 %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A6F">
              <w:rPr>
                <w:sz w:val="20"/>
              </w:rPr>
            </w:r>
            <w:r w:rsidR="00F11A6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Upper 10 %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A6F">
              <w:rPr>
                <w:sz w:val="20"/>
              </w:rPr>
            </w:r>
            <w:r w:rsidR="00F11A6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Upper 15%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A6F">
              <w:rPr>
                <w:sz w:val="20"/>
              </w:rPr>
            </w:r>
            <w:r w:rsidR="00F11A6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Upper 25 %</w:t>
            </w:r>
          </w:p>
          <w:p w14:paraId="7F166A1A" w14:textId="77777777" w:rsidR="00825AA3" w:rsidRPr="00825AA3" w:rsidRDefault="00825AA3" w:rsidP="00825AA3">
            <w:pPr>
              <w:spacing w:line="276" w:lineRule="auto"/>
              <w:rPr>
                <w:sz w:val="20"/>
              </w:rPr>
            </w:pPr>
            <w:r w:rsidRPr="00825AA3">
              <w:rPr>
                <w:sz w:val="20"/>
              </w:rPr>
              <w:t xml:space="preserve">            </w:t>
            </w:r>
          </w:p>
          <w:p w14:paraId="19F16627" w14:textId="77777777" w:rsidR="00B32228" w:rsidRPr="00293B54" w:rsidRDefault="00825AA3" w:rsidP="00825AA3">
            <w:pPr>
              <w:spacing w:line="276" w:lineRule="auto"/>
              <w:rPr>
                <w:sz w:val="20"/>
              </w:rPr>
            </w:pPr>
            <w:r w:rsidRPr="00FC7586">
              <w:rPr>
                <w:b/>
                <w:sz w:val="20"/>
                <w:highlight w:val="yellow"/>
              </w:rPr>
              <w:t>Principal’s signature:</w:t>
            </w:r>
            <w:r>
              <w:rPr>
                <w:b/>
                <w:sz w:val="20"/>
              </w:rPr>
              <w:t xml:space="preserve"> </w:t>
            </w:r>
            <w:r w:rsidRPr="00825AA3">
              <w:rPr>
                <w:sz w:val="20"/>
              </w:rPr>
              <w:t xml:space="preserve">______________________________    </w:t>
            </w:r>
          </w:p>
        </w:tc>
      </w:tr>
      <w:tr w:rsidR="008D16B3" w14:paraId="74D4BCC9" w14:textId="77777777" w:rsidTr="001A48F1">
        <w:trPr>
          <w:cantSplit/>
          <w:trHeight w:val="458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14:paraId="63411644" w14:textId="77777777" w:rsidR="008D16B3" w:rsidRPr="00A86A40" w:rsidRDefault="00055D87" w:rsidP="00887D3E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0530" w:type="dxa"/>
            <w:gridSpan w:val="5"/>
            <w:vAlign w:val="center"/>
          </w:tcPr>
          <w:p w14:paraId="530017AD" w14:textId="77777777" w:rsidR="008D16B3" w:rsidRDefault="008D16B3" w:rsidP="00A86A4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Choose one of the following:</w:t>
            </w:r>
          </w:p>
          <w:p w14:paraId="4599340B" w14:textId="77777777" w:rsidR="008D16B3" w:rsidRDefault="008D16B3">
            <w:pPr>
              <w:tabs>
                <w:tab w:val="left" w:pos="270"/>
              </w:tabs>
              <w:spacing w:line="360" w:lineRule="auto"/>
              <w:ind w:left="2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A6F">
              <w:rPr>
                <w:sz w:val="20"/>
              </w:rPr>
            </w:r>
            <w:r w:rsidR="00F11A6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14771A">
              <w:rPr>
                <w:sz w:val="20"/>
              </w:rPr>
              <w:t>U.S. Citizen</w:t>
            </w:r>
          </w:p>
          <w:p w14:paraId="216E6EED" w14:textId="77777777" w:rsidR="008D16B3" w:rsidRDefault="008D16B3">
            <w:pPr>
              <w:tabs>
                <w:tab w:val="left" w:pos="270"/>
              </w:tabs>
              <w:spacing w:line="360" w:lineRule="auto"/>
              <w:ind w:left="2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A6F">
              <w:rPr>
                <w:sz w:val="20"/>
              </w:rPr>
            </w:r>
            <w:r w:rsidR="00F11A6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14771A">
              <w:rPr>
                <w:sz w:val="20"/>
              </w:rPr>
              <w:t>Legal permanent resident</w:t>
            </w:r>
          </w:p>
          <w:p w14:paraId="24A24747" w14:textId="77777777" w:rsidR="008D16B3" w:rsidRDefault="008D16B3">
            <w:pPr>
              <w:tabs>
                <w:tab w:val="left" w:pos="270"/>
              </w:tabs>
              <w:spacing w:line="360" w:lineRule="auto"/>
              <w:ind w:left="270"/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A6F">
              <w:rPr>
                <w:sz w:val="20"/>
              </w:rPr>
            </w:r>
            <w:r w:rsidR="00F11A6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14771A">
              <w:rPr>
                <w:sz w:val="20"/>
              </w:rPr>
              <w:t>Non-Citizen</w:t>
            </w:r>
          </w:p>
          <w:p w14:paraId="009525B8" w14:textId="77777777" w:rsidR="008D16B3" w:rsidRDefault="008D16B3" w:rsidP="00360EFC">
            <w:pPr>
              <w:spacing w:line="360" w:lineRule="auto"/>
              <w:rPr>
                <w:sz w:val="20"/>
              </w:rPr>
            </w:pPr>
            <w:r w:rsidRPr="00FC7586">
              <w:rPr>
                <w:b/>
                <w:bCs/>
                <w:iCs/>
                <w:sz w:val="20"/>
                <w:highlight w:val="yellow"/>
              </w:rPr>
              <w:t>School level coordinator’s signature:</w:t>
            </w:r>
            <w:r>
              <w:rPr>
                <w:b/>
                <w:bCs/>
                <w:iCs/>
                <w:sz w:val="20"/>
              </w:rPr>
              <w:t>___________________________</w:t>
            </w:r>
          </w:p>
        </w:tc>
      </w:tr>
      <w:tr w:rsidR="004438B8" w14:paraId="30A34AF6" w14:textId="77777777" w:rsidTr="00821D32">
        <w:trPr>
          <w:cantSplit/>
          <w:trHeight w:val="458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B6D06" w14:textId="77777777" w:rsidR="004438B8" w:rsidRPr="00A86A40" w:rsidRDefault="004438B8" w:rsidP="00887D3E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530" w:type="dxa"/>
            <w:gridSpan w:val="5"/>
            <w:tcBorders>
              <w:bottom w:val="single" w:sz="4" w:space="0" w:color="auto"/>
            </w:tcBorders>
            <w:vAlign w:val="center"/>
          </w:tcPr>
          <w:p w14:paraId="6E7243E3" w14:textId="77777777" w:rsidR="004438B8" w:rsidRPr="00360EFC" w:rsidRDefault="004438B8" w:rsidP="00F14E60">
            <w:pPr>
              <w:tabs>
                <w:tab w:val="left" w:pos="27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Answer the questions below. Text boxes will expand as you type.</w:t>
            </w:r>
          </w:p>
        </w:tc>
      </w:tr>
      <w:tr w:rsidR="004438B8" w14:paraId="1B72C0BA" w14:textId="77777777" w:rsidTr="00821D32">
        <w:trPr>
          <w:cantSplit/>
          <w:trHeight w:val="458"/>
        </w:trPr>
        <w:tc>
          <w:tcPr>
            <w:tcW w:w="6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7F7DA3" w14:textId="77777777" w:rsidR="004438B8" w:rsidRPr="00A86A40" w:rsidRDefault="004438B8" w:rsidP="00887D3E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5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784" w14:textId="77777777" w:rsidR="004438B8" w:rsidRDefault="007B7F02" w:rsidP="007B7F02">
            <w:pPr>
              <w:spacing w:line="360" w:lineRule="auto"/>
              <w:rPr>
                <w:sz w:val="20"/>
              </w:rPr>
            </w:pPr>
            <w:r w:rsidRPr="007B7F02">
              <w:rPr>
                <w:sz w:val="20"/>
              </w:rPr>
              <w:t>What makes you an outstanding CTE student?</w:t>
            </w:r>
            <w:r w:rsidR="009E5739">
              <w:rPr>
                <w:sz w:val="20"/>
              </w:rPr>
              <w:t xml:space="preserve"> (150-250 words) </w:t>
            </w:r>
            <w:r w:rsidR="004438B8" w:rsidRPr="007B7F02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4438B8" w:rsidRPr="007B7F02">
              <w:rPr>
                <w:sz w:val="20"/>
              </w:rPr>
              <w:instrText xml:space="preserve"> FORMTEXT </w:instrText>
            </w:r>
            <w:r w:rsidR="004438B8" w:rsidRPr="007B7F02">
              <w:rPr>
                <w:sz w:val="20"/>
              </w:rPr>
            </w:r>
            <w:r w:rsidR="004438B8" w:rsidRPr="007B7F02">
              <w:rPr>
                <w:sz w:val="20"/>
              </w:rPr>
              <w:fldChar w:fldCharType="separate"/>
            </w:r>
            <w:r w:rsidR="004438B8" w:rsidRPr="007B7F02">
              <w:rPr>
                <w:noProof/>
                <w:sz w:val="20"/>
              </w:rPr>
              <w:t> </w:t>
            </w:r>
            <w:r w:rsidR="004438B8" w:rsidRPr="007B7F02">
              <w:rPr>
                <w:noProof/>
                <w:sz w:val="20"/>
              </w:rPr>
              <w:t> </w:t>
            </w:r>
            <w:r w:rsidR="004438B8" w:rsidRPr="007B7F02">
              <w:rPr>
                <w:noProof/>
                <w:sz w:val="20"/>
              </w:rPr>
              <w:t> </w:t>
            </w:r>
            <w:r w:rsidR="004438B8" w:rsidRPr="007B7F02">
              <w:rPr>
                <w:noProof/>
                <w:sz w:val="20"/>
              </w:rPr>
              <w:t> </w:t>
            </w:r>
            <w:r w:rsidR="004438B8" w:rsidRPr="007B7F02">
              <w:rPr>
                <w:noProof/>
                <w:sz w:val="20"/>
              </w:rPr>
              <w:t> </w:t>
            </w:r>
            <w:r w:rsidR="004438B8" w:rsidRPr="007B7F02">
              <w:rPr>
                <w:sz w:val="20"/>
              </w:rPr>
              <w:fldChar w:fldCharType="end"/>
            </w:r>
          </w:p>
        </w:tc>
      </w:tr>
      <w:tr w:rsidR="004438B8" w14:paraId="1678D596" w14:textId="77777777" w:rsidTr="00B67595">
        <w:trPr>
          <w:cantSplit/>
          <w:trHeight w:val="521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85705" w14:textId="77777777" w:rsidR="004438B8" w:rsidRDefault="004438B8" w:rsidP="00BE3B40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F1E2E" w14:textId="77777777" w:rsidR="004438B8" w:rsidRPr="00377ED3" w:rsidRDefault="004438B8" w:rsidP="00821D32">
            <w:pPr>
              <w:spacing w:line="276" w:lineRule="auto"/>
              <w:ind w:left="72"/>
              <w:rPr>
                <w:sz w:val="20"/>
                <w:highlight w:val="yellow"/>
              </w:rPr>
            </w:pPr>
            <w:r w:rsidRPr="007B7F02">
              <w:rPr>
                <w:sz w:val="20"/>
                <w:szCs w:val="22"/>
              </w:rPr>
              <w:t>Did you have special challenges or hurdles while still achieving high success?</w:t>
            </w:r>
            <w:r w:rsidR="009E5739">
              <w:rPr>
                <w:sz w:val="20"/>
                <w:szCs w:val="22"/>
              </w:rPr>
              <w:t xml:space="preserve"> (125-250 words)</w:t>
            </w:r>
            <w:r w:rsidRPr="007B7F02">
              <w:rPr>
                <w:sz w:val="20"/>
              </w:rPr>
              <w:t xml:space="preserve">  </w:t>
            </w:r>
            <w:r w:rsidRPr="007B7F02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B7F02">
              <w:rPr>
                <w:sz w:val="20"/>
              </w:rPr>
              <w:instrText xml:space="preserve"> FORMTEXT </w:instrText>
            </w:r>
            <w:r w:rsidRPr="007B7F02">
              <w:rPr>
                <w:sz w:val="20"/>
              </w:rPr>
            </w:r>
            <w:r w:rsidRPr="007B7F02">
              <w:rPr>
                <w:sz w:val="20"/>
              </w:rPr>
              <w:fldChar w:fldCharType="separate"/>
            </w:r>
            <w:r w:rsidRPr="007B7F02">
              <w:rPr>
                <w:noProof/>
                <w:sz w:val="20"/>
              </w:rPr>
              <w:t> </w:t>
            </w:r>
            <w:r w:rsidRPr="007B7F02">
              <w:rPr>
                <w:noProof/>
                <w:sz w:val="20"/>
              </w:rPr>
              <w:t> </w:t>
            </w:r>
            <w:r w:rsidRPr="007B7F02">
              <w:rPr>
                <w:noProof/>
                <w:sz w:val="20"/>
              </w:rPr>
              <w:t> </w:t>
            </w:r>
            <w:r w:rsidRPr="007B7F02">
              <w:rPr>
                <w:noProof/>
                <w:sz w:val="20"/>
              </w:rPr>
              <w:t> </w:t>
            </w:r>
            <w:r w:rsidRPr="007B7F02">
              <w:rPr>
                <w:noProof/>
                <w:sz w:val="20"/>
              </w:rPr>
              <w:t> </w:t>
            </w:r>
            <w:r w:rsidRPr="007B7F02"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53058980" w14:textId="77777777" w:rsidR="004438B8" w:rsidRPr="00377ED3" w:rsidRDefault="004438B8" w:rsidP="00BE3B40">
            <w:pPr>
              <w:spacing w:line="276" w:lineRule="auto"/>
              <w:rPr>
                <w:sz w:val="20"/>
                <w:highlight w:val="yellow"/>
              </w:rPr>
            </w:pPr>
          </w:p>
        </w:tc>
      </w:tr>
      <w:tr w:rsidR="004438B8" w14:paraId="6B0E7E76" w14:textId="77777777" w:rsidTr="008F1D87">
        <w:trPr>
          <w:cantSplit/>
          <w:trHeight w:val="575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6860D" w14:textId="77777777" w:rsidR="004438B8" w:rsidRDefault="004438B8" w:rsidP="00905640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718127" w14:textId="77777777" w:rsidR="004438B8" w:rsidRPr="00377ED3" w:rsidRDefault="00821D32" w:rsidP="007B7F02">
            <w:pPr>
              <w:spacing w:line="276" w:lineRule="auto"/>
              <w:ind w:left="72"/>
              <w:rPr>
                <w:sz w:val="20"/>
                <w:highlight w:val="yellow"/>
              </w:rPr>
            </w:pPr>
            <w:r w:rsidRPr="007B7F02">
              <w:rPr>
                <w:sz w:val="20"/>
              </w:rPr>
              <w:t xml:space="preserve">List and describe </w:t>
            </w:r>
            <w:r w:rsidR="007B7F02" w:rsidRPr="007B7F02">
              <w:rPr>
                <w:sz w:val="20"/>
              </w:rPr>
              <w:t xml:space="preserve">CTE </w:t>
            </w:r>
            <w:r w:rsidR="004438B8" w:rsidRPr="007B7F02">
              <w:rPr>
                <w:sz w:val="20"/>
              </w:rPr>
              <w:t xml:space="preserve">achievements: </w:t>
            </w:r>
            <w:r w:rsidR="004438B8" w:rsidRPr="007B7F0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438B8" w:rsidRPr="007B7F02">
              <w:rPr>
                <w:sz w:val="20"/>
              </w:rPr>
              <w:instrText xml:space="preserve"> FORMTEXT </w:instrText>
            </w:r>
            <w:r w:rsidR="004438B8" w:rsidRPr="007B7F02">
              <w:rPr>
                <w:sz w:val="20"/>
              </w:rPr>
            </w:r>
            <w:r w:rsidR="004438B8" w:rsidRPr="007B7F02">
              <w:rPr>
                <w:sz w:val="20"/>
              </w:rPr>
              <w:fldChar w:fldCharType="separate"/>
            </w:r>
            <w:r w:rsidR="004438B8" w:rsidRPr="007B7F02">
              <w:rPr>
                <w:noProof/>
                <w:sz w:val="20"/>
              </w:rPr>
              <w:t> </w:t>
            </w:r>
            <w:r w:rsidR="004438B8" w:rsidRPr="007B7F02">
              <w:rPr>
                <w:noProof/>
                <w:sz w:val="20"/>
              </w:rPr>
              <w:t> </w:t>
            </w:r>
            <w:r w:rsidR="004438B8" w:rsidRPr="007B7F02">
              <w:rPr>
                <w:noProof/>
                <w:sz w:val="20"/>
              </w:rPr>
              <w:t> </w:t>
            </w:r>
            <w:r w:rsidR="004438B8" w:rsidRPr="007B7F02">
              <w:rPr>
                <w:noProof/>
                <w:sz w:val="20"/>
              </w:rPr>
              <w:t> </w:t>
            </w:r>
            <w:r w:rsidR="004438B8" w:rsidRPr="007B7F02">
              <w:rPr>
                <w:noProof/>
                <w:sz w:val="20"/>
              </w:rPr>
              <w:t> </w:t>
            </w:r>
            <w:r w:rsidR="004438B8" w:rsidRPr="007B7F02"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6474AC9A" w14:textId="77777777" w:rsidR="004438B8" w:rsidRPr="00377ED3" w:rsidRDefault="004438B8" w:rsidP="00905640">
            <w:pPr>
              <w:spacing w:line="276" w:lineRule="auto"/>
              <w:rPr>
                <w:sz w:val="20"/>
                <w:highlight w:val="yellow"/>
              </w:rPr>
            </w:pPr>
          </w:p>
        </w:tc>
      </w:tr>
      <w:tr w:rsidR="004438B8" w14:paraId="4B3D906B" w14:textId="77777777" w:rsidTr="00B67595">
        <w:trPr>
          <w:cantSplit/>
          <w:trHeight w:val="584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67200" w14:textId="77777777" w:rsidR="004438B8" w:rsidRDefault="004438B8" w:rsidP="00905640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02AAA" w14:textId="77777777" w:rsidR="004438B8" w:rsidRDefault="004438B8" w:rsidP="00377ED3">
            <w:pPr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</w:rPr>
              <w:t xml:space="preserve">In grades 9-12, list </w:t>
            </w:r>
            <w:r w:rsidR="00F10FC8">
              <w:rPr>
                <w:b/>
                <w:bCs/>
                <w:i/>
                <w:iCs/>
                <w:sz w:val="20"/>
                <w:u w:val="single"/>
              </w:rPr>
              <w:t xml:space="preserve">completion of a work-based or community-based learning experience. </w:t>
            </w:r>
            <w:r>
              <w:rPr>
                <w:sz w:val="20"/>
              </w:rPr>
              <w:t xml:space="preserve">(e.g., </w:t>
            </w:r>
            <w:r w:rsidR="00F10FC8">
              <w:rPr>
                <w:sz w:val="20"/>
              </w:rPr>
              <w:t>internships, on-the-job training, apprenticeships, school based enterprises and supervised entrepreneurial experiences</w:t>
            </w:r>
            <w:r>
              <w:rPr>
                <w:sz w:val="20"/>
              </w:rPr>
              <w:t xml:space="preserve">). </w:t>
            </w:r>
            <w:r w:rsidR="00F10FC8">
              <w:rPr>
                <w:sz w:val="20"/>
              </w:rPr>
              <w:t xml:space="preserve">Must coordinate with classroom-based learning. </w:t>
            </w:r>
            <w:r>
              <w:rPr>
                <w:sz w:val="20"/>
              </w:rPr>
              <w:t>Include dates of involvement/service. Text boxes will expand as you type.</w:t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5B118C3B" w14:textId="77777777" w:rsidR="004438B8" w:rsidRDefault="004438B8" w:rsidP="00905640">
            <w:pPr>
              <w:spacing w:line="276" w:lineRule="auto"/>
              <w:rPr>
                <w:sz w:val="20"/>
              </w:rPr>
            </w:pPr>
          </w:p>
        </w:tc>
      </w:tr>
      <w:tr w:rsidR="004438B8" w14:paraId="657220E1" w14:textId="77777777" w:rsidTr="00B67595">
        <w:trPr>
          <w:cantSplit/>
          <w:trHeight w:val="584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A42AC" w14:textId="77777777" w:rsidR="004438B8" w:rsidRDefault="004438B8" w:rsidP="00905640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C863E" w14:textId="77777777" w:rsidR="004438B8" w:rsidRDefault="004438B8" w:rsidP="00C17F97">
            <w:pPr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</w:rPr>
              <w:t xml:space="preserve">Organization &amp; position 1.  </w:t>
            </w: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27F6D67C" w14:textId="77777777" w:rsidR="004438B8" w:rsidRDefault="004438B8" w:rsidP="004438B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Dates of involvement</w:t>
            </w:r>
          </w:p>
          <w:p w14:paraId="438F2458" w14:textId="77777777" w:rsidR="004438B8" w:rsidRDefault="004438B8" w:rsidP="004438B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38B8" w14:paraId="7FF848CD" w14:textId="77777777" w:rsidTr="008F1D87">
        <w:trPr>
          <w:cantSplit/>
          <w:trHeight w:val="584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43A91" w14:textId="77777777" w:rsidR="004438B8" w:rsidRDefault="004438B8" w:rsidP="00905640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7BCEB" w14:textId="77777777" w:rsidR="004438B8" w:rsidRDefault="004438B8" w:rsidP="00B5306E">
            <w:pPr>
              <w:spacing w:line="276" w:lineRule="auto"/>
              <w:ind w:left="72"/>
              <w:rPr>
                <w:sz w:val="20"/>
              </w:rPr>
            </w:pPr>
            <w:r w:rsidRPr="00B5306E">
              <w:rPr>
                <w:sz w:val="20"/>
              </w:rPr>
              <w:t xml:space="preserve">Organization &amp; position </w:t>
            </w:r>
            <w:r>
              <w:rPr>
                <w:sz w:val="20"/>
              </w:rPr>
              <w:t>2</w:t>
            </w:r>
            <w:r w:rsidRPr="00B5306E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458760F5" w14:textId="77777777" w:rsidR="004438B8" w:rsidRDefault="00377ED3" w:rsidP="0033305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Dates of involvement</w:t>
            </w:r>
          </w:p>
          <w:p w14:paraId="759F6BD2" w14:textId="77777777" w:rsidR="004438B8" w:rsidRDefault="004438B8" w:rsidP="0033305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10FC8" w14:paraId="5356A9A5" w14:textId="77777777" w:rsidTr="008F1D87">
        <w:trPr>
          <w:cantSplit/>
          <w:trHeight w:val="584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E7DE" w14:textId="77777777" w:rsidR="00F10FC8" w:rsidRDefault="00F10FC8" w:rsidP="00905640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5122D" w14:textId="77777777" w:rsidR="00F10FC8" w:rsidRPr="00B5306E" w:rsidRDefault="00F10FC8" w:rsidP="00F10FC8">
            <w:pPr>
              <w:spacing w:line="276" w:lineRule="auto"/>
              <w:ind w:left="72"/>
              <w:rPr>
                <w:sz w:val="20"/>
              </w:rPr>
            </w:pPr>
            <w:r w:rsidRPr="00F10FC8">
              <w:rPr>
                <w:sz w:val="20"/>
              </w:rPr>
              <w:t xml:space="preserve">Organization &amp; position </w:t>
            </w:r>
            <w:r>
              <w:rPr>
                <w:sz w:val="20"/>
              </w:rPr>
              <w:t>3</w:t>
            </w:r>
            <w:r w:rsidRPr="00F10FC8">
              <w:rPr>
                <w:sz w:val="20"/>
              </w:rPr>
              <w:t xml:space="preserve">.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F10FC8">
              <w:rPr>
                <w:sz w:val="20"/>
              </w:rPr>
              <w:t xml:space="preserve">  </w:t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47174328" w14:textId="77777777" w:rsidR="00F10FC8" w:rsidRDefault="00377ED3" w:rsidP="00F10FC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Dates of involvement</w:t>
            </w:r>
          </w:p>
          <w:p w14:paraId="62782447" w14:textId="77777777" w:rsidR="00F10FC8" w:rsidRDefault="00F10FC8" w:rsidP="00F10FC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614B453" w14:textId="77777777" w:rsidR="00F10FC8" w:rsidRDefault="00F10FC8" w:rsidP="00333056">
            <w:pPr>
              <w:spacing w:line="276" w:lineRule="auto"/>
              <w:rPr>
                <w:sz w:val="20"/>
              </w:rPr>
            </w:pPr>
          </w:p>
        </w:tc>
      </w:tr>
      <w:tr w:rsidR="00F10FC8" w14:paraId="1B30A7B4" w14:textId="77777777" w:rsidTr="008F1D87">
        <w:trPr>
          <w:cantSplit/>
          <w:trHeight w:val="584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70272" w14:textId="77777777" w:rsidR="00F10FC8" w:rsidRDefault="00F10FC8" w:rsidP="00905640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E5B1A6" w14:textId="77777777" w:rsidR="00F10FC8" w:rsidRDefault="00377ED3" w:rsidP="00F10FC8">
            <w:pPr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</w:rPr>
              <w:t>What medals were earned in s</w:t>
            </w:r>
            <w:r w:rsidR="00F10FC8">
              <w:rPr>
                <w:sz w:val="20"/>
              </w:rPr>
              <w:t xml:space="preserve">tate or </w:t>
            </w:r>
            <w:r>
              <w:rPr>
                <w:sz w:val="20"/>
              </w:rPr>
              <w:t>n</w:t>
            </w:r>
            <w:r w:rsidR="00F10FC8">
              <w:rPr>
                <w:sz w:val="20"/>
              </w:rPr>
              <w:t>ational CTSO skills</w:t>
            </w:r>
            <w:r>
              <w:rPr>
                <w:sz w:val="20"/>
              </w:rPr>
              <w:t xml:space="preserve"> </w:t>
            </w:r>
            <w:r w:rsidR="00F10FC8">
              <w:rPr>
                <w:sz w:val="20"/>
              </w:rPr>
              <w:t>competition:</w:t>
            </w:r>
          </w:p>
          <w:p w14:paraId="3FDCE5CD" w14:textId="77777777" w:rsidR="00F10FC8" w:rsidRPr="00F10FC8" w:rsidRDefault="00F10FC8" w:rsidP="00F10FC8">
            <w:pPr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1868C1AA" w14:textId="77777777" w:rsidR="00F10FC8" w:rsidRDefault="00F10FC8" w:rsidP="00F10FC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Dates of involvement</w:t>
            </w:r>
          </w:p>
          <w:p w14:paraId="05DA6895" w14:textId="77777777" w:rsidR="00F10FC8" w:rsidRDefault="00F10FC8" w:rsidP="00F10FC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6EADD18" w14:textId="77777777" w:rsidR="00F10FC8" w:rsidRDefault="00F10FC8" w:rsidP="00F10FC8">
            <w:pPr>
              <w:spacing w:line="276" w:lineRule="auto"/>
              <w:rPr>
                <w:sz w:val="20"/>
              </w:rPr>
            </w:pPr>
          </w:p>
        </w:tc>
      </w:tr>
      <w:tr w:rsidR="00F10FC8" w14:paraId="2B8D5A30" w14:textId="77777777" w:rsidTr="008F1D87">
        <w:trPr>
          <w:cantSplit/>
          <w:trHeight w:val="584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E70E5" w14:textId="77777777" w:rsidR="00F10FC8" w:rsidRDefault="00F10FC8" w:rsidP="00905640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DC620" w14:textId="77777777" w:rsidR="00F10FC8" w:rsidRDefault="00F10FC8" w:rsidP="00F10FC8">
            <w:pPr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</w:rPr>
              <w:t>Have you earned an industry-recognized certification/</w:t>
            </w:r>
            <w:r w:rsidR="00CF204F">
              <w:rPr>
                <w:sz w:val="20"/>
              </w:rPr>
              <w:t>credential?</w:t>
            </w:r>
          </w:p>
          <w:p w14:paraId="518697A9" w14:textId="77777777" w:rsidR="00F10FC8" w:rsidRDefault="00F10FC8" w:rsidP="00F10FC8">
            <w:pPr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337506A9" w14:textId="77777777" w:rsidR="00F10FC8" w:rsidRDefault="00F10FC8" w:rsidP="00F10FC8">
            <w:pPr>
              <w:spacing w:line="276" w:lineRule="auto"/>
              <w:rPr>
                <w:sz w:val="20"/>
              </w:rPr>
            </w:pPr>
          </w:p>
        </w:tc>
      </w:tr>
      <w:tr w:rsidR="004438B8" w14:paraId="57252784" w14:textId="77777777" w:rsidTr="00B67595">
        <w:trPr>
          <w:cantSplit/>
          <w:trHeight w:val="584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9A047" w14:textId="77777777" w:rsidR="004438B8" w:rsidRDefault="004438B8" w:rsidP="00C17F97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6B084" w14:textId="77777777" w:rsidR="004438B8" w:rsidRDefault="004438B8" w:rsidP="00477B50">
            <w:pPr>
              <w:spacing w:line="276" w:lineRule="auto"/>
              <w:ind w:left="72"/>
              <w:rPr>
                <w:sz w:val="20"/>
              </w:rPr>
            </w:pPr>
            <w:r w:rsidRPr="00B5306E">
              <w:rPr>
                <w:sz w:val="20"/>
              </w:rPr>
              <w:t>In grades 9-</w:t>
            </w:r>
            <w:r w:rsidR="00E24EFE">
              <w:rPr>
                <w:sz w:val="20"/>
              </w:rPr>
              <w:t>12, list evidence of</w:t>
            </w:r>
            <w:r w:rsidR="00E24EFE" w:rsidRPr="00E24EFE">
              <w:rPr>
                <w:b/>
                <w:i/>
                <w:sz w:val="20"/>
                <w:u w:val="single"/>
              </w:rPr>
              <w:t xml:space="preserve"> involvement in </w:t>
            </w:r>
            <w:r w:rsidR="00477B50">
              <w:rPr>
                <w:b/>
                <w:i/>
                <w:sz w:val="20"/>
                <w:u w:val="single"/>
              </w:rPr>
              <w:t xml:space="preserve">leadership role in a CTSO at local, state or national level. </w:t>
            </w:r>
            <w:r w:rsidR="00E24EFE" w:rsidRPr="00E24EFE">
              <w:rPr>
                <w:b/>
                <w:i/>
                <w:sz w:val="20"/>
                <w:u w:val="single"/>
              </w:rPr>
              <w:t xml:space="preserve"> </w:t>
            </w:r>
            <w:r w:rsidRPr="00B5306E">
              <w:rPr>
                <w:sz w:val="20"/>
              </w:rPr>
              <w:t>(Include dates of involvement/service. Text boxes will expand as you type.</w:t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737E80EE" w14:textId="77777777" w:rsidR="004438B8" w:rsidRDefault="004438B8" w:rsidP="00333056">
            <w:pPr>
              <w:spacing w:line="276" w:lineRule="auto"/>
              <w:rPr>
                <w:sz w:val="20"/>
              </w:rPr>
            </w:pPr>
          </w:p>
        </w:tc>
      </w:tr>
      <w:tr w:rsidR="004438B8" w14:paraId="257F29B0" w14:textId="77777777" w:rsidTr="00B67595">
        <w:trPr>
          <w:cantSplit/>
          <w:trHeight w:val="584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9D2F0" w14:textId="77777777" w:rsidR="004438B8" w:rsidRDefault="004438B8" w:rsidP="00C17F97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CE0ED0" w14:textId="77777777" w:rsidR="004438B8" w:rsidRPr="00B5306E" w:rsidRDefault="004438B8" w:rsidP="00887D3E">
            <w:pPr>
              <w:spacing w:line="276" w:lineRule="auto"/>
              <w:ind w:left="72"/>
              <w:rPr>
                <w:sz w:val="20"/>
                <w:highlight w:val="yellow"/>
              </w:rPr>
            </w:pPr>
            <w:r>
              <w:rPr>
                <w:sz w:val="20"/>
                <w:szCs w:val="22"/>
              </w:rPr>
              <w:t>Organization &amp; activity</w:t>
            </w:r>
            <w:r>
              <w:rPr>
                <w:sz w:val="20"/>
              </w:rPr>
              <w:t xml:space="preserve"> 1.  </w:t>
            </w: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191B224C" w14:textId="77777777" w:rsidR="00E24EFE" w:rsidRDefault="00377ED3" w:rsidP="00E24EF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Dates of involvement</w:t>
            </w:r>
          </w:p>
          <w:p w14:paraId="40FF8431" w14:textId="77777777" w:rsidR="004438B8" w:rsidRDefault="00E24EFE" w:rsidP="00E24EF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38B8" w14:paraId="72C05AC7" w14:textId="77777777" w:rsidTr="00B67595">
        <w:trPr>
          <w:cantSplit/>
          <w:trHeight w:val="584"/>
        </w:trPr>
        <w:tc>
          <w:tcPr>
            <w:tcW w:w="6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F0F45" w14:textId="77777777" w:rsidR="004438B8" w:rsidRDefault="004438B8" w:rsidP="00887D3E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1A984BD" w14:textId="77777777" w:rsidR="004438B8" w:rsidRDefault="004438B8" w:rsidP="003A7938">
            <w:pPr>
              <w:spacing w:line="276" w:lineRule="auto"/>
              <w:ind w:left="72"/>
              <w:rPr>
                <w:sz w:val="20"/>
              </w:rPr>
            </w:pPr>
            <w:r w:rsidRPr="00B5306E">
              <w:rPr>
                <w:sz w:val="20"/>
              </w:rPr>
              <w:t>Organization &amp; activity 2</w:t>
            </w:r>
            <w:r>
              <w:rPr>
                <w:sz w:val="20"/>
              </w:rPr>
              <w:t xml:space="preserve">. 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4F5602C1" w14:textId="77777777" w:rsidR="004438B8" w:rsidRDefault="00377ED3" w:rsidP="0033305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Dates of involvement</w:t>
            </w:r>
          </w:p>
          <w:p w14:paraId="31B47384" w14:textId="77777777" w:rsidR="004438B8" w:rsidRDefault="004438B8" w:rsidP="0033305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38B8" w14:paraId="4C057DA3" w14:textId="77777777" w:rsidTr="00477B50">
        <w:trPr>
          <w:cantSplit/>
          <w:trHeight w:val="584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77D9A" w14:textId="77777777" w:rsidR="004438B8" w:rsidRDefault="004438B8" w:rsidP="00887D3E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4A59C9" w14:textId="77777777" w:rsidR="004438B8" w:rsidRDefault="00E24EFE" w:rsidP="00E24EFE">
            <w:pPr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  <w:szCs w:val="22"/>
              </w:rPr>
              <w:t>Organization &amp; activity</w:t>
            </w:r>
            <w:r>
              <w:rPr>
                <w:sz w:val="20"/>
              </w:rPr>
              <w:t xml:space="preserve"> 3.  </w:t>
            </w: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60632984" w14:textId="77777777" w:rsidR="00E24EFE" w:rsidRDefault="00377ED3" w:rsidP="00E24EF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Dates of involvement</w:t>
            </w:r>
          </w:p>
          <w:p w14:paraId="573CA151" w14:textId="77777777" w:rsidR="004438B8" w:rsidRDefault="00E24EFE" w:rsidP="00E24EF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77B50" w14:paraId="59C457D1" w14:textId="77777777" w:rsidTr="00477B50">
        <w:trPr>
          <w:cantSplit/>
          <w:trHeight w:val="584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1AE8F" w14:textId="77777777" w:rsidR="00477B50" w:rsidRDefault="00477B50" w:rsidP="00887D3E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25D59" w14:textId="77777777" w:rsidR="00477B50" w:rsidRDefault="00477B50" w:rsidP="00477B50">
            <w:pPr>
              <w:spacing w:line="276" w:lineRule="auto"/>
              <w:ind w:left="7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 grades 9-12, list evidence of </w:t>
            </w:r>
            <w:r w:rsidRPr="0085257B">
              <w:rPr>
                <w:b/>
                <w:i/>
                <w:sz w:val="20"/>
                <w:szCs w:val="22"/>
                <w:u w:val="single"/>
              </w:rPr>
              <w:t>c</w:t>
            </w:r>
            <w:r w:rsidRPr="00477B50">
              <w:rPr>
                <w:b/>
                <w:i/>
                <w:sz w:val="20"/>
                <w:szCs w:val="22"/>
                <w:u w:val="single"/>
              </w:rPr>
              <w:t>ompletion of a community service project or other student leadership activity in career of interest</w:t>
            </w:r>
            <w:r>
              <w:rPr>
                <w:sz w:val="20"/>
                <w:szCs w:val="22"/>
              </w:rPr>
              <w:t>. S</w:t>
            </w:r>
            <w:r w:rsidRPr="00477B50">
              <w:rPr>
                <w:sz w:val="20"/>
                <w:szCs w:val="22"/>
              </w:rPr>
              <w:t>cores at the Gold Level in each of the three core areas of</w:t>
            </w:r>
            <w:r>
              <w:rPr>
                <w:sz w:val="20"/>
                <w:szCs w:val="22"/>
              </w:rPr>
              <w:t xml:space="preserve"> </w:t>
            </w:r>
            <w:r w:rsidRPr="00477B50">
              <w:rPr>
                <w:sz w:val="20"/>
                <w:szCs w:val="22"/>
              </w:rPr>
              <w:t>the National Career Readiness Certificate (i.e., Applied Mathematics, Locating Information, and Reading for Information), which means that                the student has the foundations skills for approximately 90% of jobs of jobs examined.</w:t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2443D80E" w14:textId="77777777" w:rsidR="00477B50" w:rsidRDefault="00477B50" w:rsidP="00E24EFE">
            <w:pPr>
              <w:spacing w:line="276" w:lineRule="auto"/>
              <w:rPr>
                <w:sz w:val="20"/>
              </w:rPr>
            </w:pPr>
          </w:p>
        </w:tc>
      </w:tr>
      <w:tr w:rsidR="00477B50" w14:paraId="42F92BD4" w14:textId="77777777" w:rsidTr="00477B50">
        <w:trPr>
          <w:cantSplit/>
          <w:trHeight w:val="584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9E43F" w14:textId="77777777" w:rsidR="00477B50" w:rsidRDefault="00477B50" w:rsidP="00887D3E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63C05" w14:textId="77777777" w:rsidR="00477B50" w:rsidRDefault="00477B50" w:rsidP="00477B50">
            <w:pPr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  <w:szCs w:val="22"/>
              </w:rPr>
              <w:t>Project</w:t>
            </w:r>
            <w:r>
              <w:rPr>
                <w:sz w:val="20"/>
              </w:rPr>
              <w:t xml:space="preserve"> 1.</w:t>
            </w:r>
          </w:p>
          <w:p w14:paraId="1E1984AE" w14:textId="77777777" w:rsidR="00477B50" w:rsidRDefault="00477B50" w:rsidP="00477B50">
            <w:pPr>
              <w:spacing w:line="276" w:lineRule="auto"/>
              <w:ind w:left="72"/>
              <w:rPr>
                <w:sz w:val="20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5403BA29" w14:textId="77777777" w:rsidR="00477B50" w:rsidRDefault="00477B50" w:rsidP="00477B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Dates of involvement/service</w:t>
            </w:r>
          </w:p>
          <w:p w14:paraId="2E09A484" w14:textId="77777777" w:rsidR="00477B50" w:rsidRDefault="00477B50" w:rsidP="00E24EF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77B50" w14:paraId="76932444" w14:textId="77777777" w:rsidTr="00477B50">
        <w:trPr>
          <w:cantSplit/>
          <w:trHeight w:val="584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32F9E" w14:textId="77777777" w:rsidR="00477B50" w:rsidRDefault="00477B50" w:rsidP="00887D3E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6A4CE" w14:textId="77777777" w:rsidR="00477B50" w:rsidRDefault="00477B50" w:rsidP="00477B50">
            <w:pPr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  <w:szCs w:val="22"/>
              </w:rPr>
              <w:t>Project</w:t>
            </w:r>
            <w:r>
              <w:rPr>
                <w:sz w:val="20"/>
              </w:rPr>
              <w:t xml:space="preserve"> 2.</w:t>
            </w:r>
          </w:p>
          <w:p w14:paraId="7ABD3598" w14:textId="77777777" w:rsidR="00477B50" w:rsidRDefault="00477B50" w:rsidP="00477B50">
            <w:pPr>
              <w:spacing w:line="276" w:lineRule="auto"/>
              <w:ind w:left="72"/>
              <w:rPr>
                <w:sz w:val="20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47BE025A" w14:textId="77777777" w:rsidR="00477B50" w:rsidRDefault="00477B50" w:rsidP="00477B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Dates of involvement/service</w:t>
            </w:r>
          </w:p>
          <w:p w14:paraId="5F6D1388" w14:textId="77777777" w:rsidR="00477B50" w:rsidRDefault="00477B50" w:rsidP="00477B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77B50" w14:paraId="4C90ABF0" w14:textId="77777777" w:rsidTr="00477B50">
        <w:trPr>
          <w:cantSplit/>
          <w:trHeight w:val="584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33912" w14:textId="77777777" w:rsidR="00477B50" w:rsidRDefault="00477B50" w:rsidP="00887D3E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11E75" w14:textId="77777777" w:rsidR="00477B50" w:rsidRDefault="00477B50" w:rsidP="008A4B6A">
            <w:pPr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  <w:szCs w:val="22"/>
              </w:rPr>
              <w:t>Project</w:t>
            </w:r>
            <w:r>
              <w:rPr>
                <w:sz w:val="20"/>
              </w:rPr>
              <w:t xml:space="preserve"> 3.</w:t>
            </w:r>
          </w:p>
          <w:p w14:paraId="20CA742E" w14:textId="77777777" w:rsidR="00477B50" w:rsidRDefault="00477B50" w:rsidP="008A4B6A">
            <w:pPr>
              <w:spacing w:line="276" w:lineRule="auto"/>
              <w:ind w:left="72"/>
              <w:rPr>
                <w:sz w:val="20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11D7BDFD" w14:textId="77777777" w:rsidR="00477B50" w:rsidRDefault="00477B50" w:rsidP="008A4B6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Dates of involvement/service</w:t>
            </w:r>
          </w:p>
          <w:p w14:paraId="1CA04C02" w14:textId="77777777" w:rsidR="00477B50" w:rsidRDefault="00477B50" w:rsidP="008A4B6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77B50" w14:paraId="41AD6CA4" w14:textId="77777777" w:rsidTr="0085257B">
        <w:trPr>
          <w:cantSplit/>
          <w:trHeight w:val="584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0ED67" w14:textId="77777777" w:rsidR="00477B50" w:rsidRDefault="00477B50" w:rsidP="00887D3E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072BE" w14:textId="77777777" w:rsidR="00477B50" w:rsidRDefault="0085257B" w:rsidP="0085257B">
            <w:pPr>
              <w:spacing w:line="276" w:lineRule="auto"/>
              <w:ind w:left="72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 grades 9-12, list evidence of </w:t>
            </w:r>
            <w:r w:rsidRPr="0085257B">
              <w:rPr>
                <w:b/>
                <w:i/>
                <w:sz w:val="20"/>
                <w:szCs w:val="22"/>
                <w:u w:val="single"/>
              </w:rPr>
              <w:t>Ingenuity/Creativity/Problem Solving as demonstrated by one or more of the following:</w:t>
            </w:r>
            <w:r>
              <w:rPr>
                <w:b/>
                <w:i/>
                <w:sz w:val="20"/>
                <w:szCs w:val="22"/>
                <w:u w:val="single"/>
              </w:rPr>
              <w:t xml:space="preserve"> </w:t>
            </w:r>
            <w:r w:rsidRPr="0085257B">
              <w:rPr>
                <w:b/>
                <w:i/>
                <w:sz w:val="20"/>
                <w:szCs w:val="22"/>
              </w:rPr>
              <w:t xml:space="preserve"> </w:t>
            </w:r>
            <w:r w:rsidRPr="0085257B">
              <w:rPr>
                <w:i/>
                <w:sz w:val="20"/>
                <w:szCs w:val="22"/>
              </w:rPr>
              <w:t>1.</w:t>
            </w:r>
            <w:r w:rsidR="00CF204F">
              <w:rPr>
                <w:i/>
                <w:sz w:val="20"/>
                <w:szCs w:val="22"/>
              </w:rPr>
              <w:t xml:space="preserve"> </w:t>
            </w:r>
            <w:r w:rsidRPr="0085257B">
              <w:rPr>
                <w:sz w:val="20"/>
                <w:szCs w:val="22"/>
              </w:rPr>
              <w:t>Solution to a real-world pr</w:t>
            </w:r>
            <w:r>
              <w:rPr>
                <w:sz w:val="20"/>
                <w:szCs w:val="22"/>
              </w:rPr>
              <w:t xml:space="preserve">oblem (e.g., developed electric </w:t>
            </w:r>
            <w:r w:rsidRPr="0085257B">
              <w:rPr>
                <w:sz w:val="20"/>
                <w:szCs w:val="22"/>
              </w:rPr>
              <w:t>car that goes faster than any before).</w:t>
            </w:r>
            <w:r>
              <w:rPr>
                <w:sz w:val="20"/>
                <w:szCs w:val="22"/>
              </w:rPr>
              <w:t xml:space="preserve"> 2. </w:t>
            </w:r>
            <w:r w:rsidRPr="0085257B">
              <w:rPr>
                <w:sz w:val="20"/>
                <w:szCs w:val="22"/>
              </w:rPr>
              <w:t>Development of a new product/good or service (e.g., development of an app).</w:t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327EB333" w14:textId="77777777" w:rsidR="00477B50" w:rsidRDefault="00477B50" w:rsidP="008A4B6A">
            <w:pPr>
              <w:spacing w:line="276" w:lineRule="auto"/>
              <w:rPr>
                <w:sz w:val="20"/>
              </w:rPr>
            </w:pPr>
          </w:p>
        </w:tc>
      </w:tr>
      <w:tr w:rsidR="0085257B" w14:paraId="1B37BB75" w14:textId="77777777" w:rsidTr="0085257B">
        <w:trPr>
          <w:cantSplit/>
          <w:trHeight w:val="584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DA380" w14:textId="77777777" w:rsidR="0085257B" w:rsidRDefault="0085257B" w:rsidP="00887D3E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629C3" w14:textId="77777777" w:rsidR="0085257B" w:rsidRDefault="0085257B" w:rsidP="0085257B">
            <w:pPr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  <w:szCs w:val="22"/>
              </w:rPr>
              <w:t>Project</w:t>
            </w:r>
            <w:r>
              <w:rPr>
                <w:sz w:val="20"/>
              </w:rPr>
              <w:t xml:space="preserve"> 1.</w:t>
            </w:r>
          </w:p>
          <w:p w14:paraId="42DCE386" w14:textId="77777777" w:rsidR="0085257B" w:rsidRDefault="0085257B" w:rsidP="0085257B">
            <w:pPr>
              <w:spacing w:line="276" w:lineRule="auto"/>
              <w:ind w:left="72"/>
              <w:rPr>
                <w:sz w:val="20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2F1162AC" w14:textId="77777777" w:rsidR="0085257B" w:rsidRDefault="0085257B" w:rsidP="008A4B6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Dates of involvement</w:t>
            </w:r>
          </w:p>
          <w:p w14:paraId="490335E7" w14:textId="77777777" w:rsidR="0085257B" w:rsidRDefault="0085257B" w:rsidP="008A4B6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257B" w14:paraId="7E16B8BF" w14:textId="77777777" w:rsidTr="0085257B">
        <w:trPr>
          <w:cantSplit/>
          <w:trHeight w:val="584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F377E" w14:textId="77777777" w:rsidR="0085257B" w:rsidRDefault="0085257B" w:rsidP="00887D3E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0BB41" w14:textId="77777777" w:rsidR="0085257B" w:rsidRDefault="0085257B" w:rsidP="008A4B6A">
            <w:pPr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  <w:szCs w:val="22"/>
              </w:rPr>
              <w:t>Project</w:t>
            </w:r>
            <w:r>
              <w:rPr>
                <w:sz w:val="20"/>
              </w:rPr>
              <w:t xml:space="preserve"> 2.</w:t>
            </w:r>
          </w:p>
          <w:p w14:paraId="3D3CAEB0" w14:textId="77777777" w:rsidR="0085257B" w:rsidRDefault="0085257B" w:rsidP="008A4B6A">
            <w:pPr>
              <w:spacing w:line="276" w:lineRule="auto"/>
              <w:ind w:left="72"/>
              <w:rPr>
                <w:sz w:val="20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5C067C5D" w14:textId="77777777" w:rsidR="0085257B" w:rsidRDefault="0085257B" w:rsidP="008A4B6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Dates of involvement</w:t>
            </w:r>
          </w:p>
          <w:p w14:paraId="7FDDE13C" w14:textId="77777777" w:rsidR="0085257B" w:rsidRDefault="0085257B" w:rsidP="008A4B6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5257B" w14:paraId="7D93E0E2" w14:textId="77777777" w:rsidTr="008F1D87">
        <w:trPr>
          <w:cantSplit/>
          <w:trHeight w:val="584"/>
        </w:trPr>
        <w:tc>
          <w:tcPr>
            <w:tcW w:w="6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BA84A0" w14:textId="77777777" w:rsidR="0085257B" w:rsidRDefault="0085257B" w:rsidP="00887D3E">
            <w:pPr>
              <w:spacing w:line="276" w:lineRule="auto"/>
              <w:ind w:left="270"/>
              <w:rPr>
                <w:sz w:val="20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67ED71A" w14:textId="77777777" w:rsidR="0085257B" w:rsidRDefault="0085257B" w:rsidP="008A4B6A">
            <w:pPr>
              <w:spacing w:line="276" w:lineRule="auto"/>
              <w:ind w:left="72"/>
              <w:rPr>
                <w:sz w:val="20"/>
              </w:rPr>
            </w:pPr>
            <w:r>
              <w:rPr>
                <w:sz w:val="20"/>
                <w:szCs w:val="22"/>
              </w:rPr>
              <w:t>Project</w:t>
            </w:r>
            <w:r>
              <w:rPr>
                <w:sz w:val="20"/>
              </w:rPr>
              <w:t xml:space="preserve"> 3.</w:t>
            </w:r>
          </w:p>
          <w:p w14:paraId="3B0EC647" w14:textId="77777777" w:rsidR="0085257B" w:rsidRDefault="0085257B" w:rsidP="008A4B6A">
            <w:pPr>
              <w:spacing w:line="276" w:lineRule="auto"/>
              <w:ind w:left="72"/>
              <w:rPr>
                <w:sz w:val="20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232" w:type="dxa"/>
            <w:gridSpan w:val="2"/>
            <w:tcBorders>
              <w:left w:val="nil"/>
            </w:tcBorders>
          </w:tcPr>
          <w:p w14:paraId="40D976B9" w14:textId="77777777" w:rsidR="0085257B" w:rsidRDefault="0085257B" w:rsidP="008A4B6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Dates of involvement</w:t>
            </w:r>
          </w:p>
          <w:p w14:paraId="71AC6461" w14:textId="77777777" w:rsidR="0085257B" w:rsidRDefault="0085257B" w:rsidP="008A4B6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2D2743DA" w14:textId="77777777" w:rsidR="009750E6" w:rsidRPr="00F35E8E" w:rsidRDefault="009750E6">
      <w:pPr>
        <w:rPr>
          <w:b/>
          <w:color w:val="FF0000"/>
        </w:rPr>
      </w:pPr>
      <w:r>
        <w:br w:type="page"/>
      </w:r>
      <w:r w:rsidR="00F35E8E" w:rsidRPr="00F35E8E">
        <w:rPr>
          <w:b/>
          <w:color w:val="FF0000"/>
        </w:rPr>
        <w:t>DIRECTIONS:  All information on this form must be completed on a computer.  Handwritten applications won’t be accepted.</w:t>
      </w:r>
      <w:r w:rsidR="00F35E8E">
        <w:rPr>
          <w:b/>
          <w:color w:val="FF0000"/>
        </w:rPr>
        <w:t xml:space="preserve"> No exceptions.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70"/>
        <w:gridCol w:w="3414"/>
        <w:gridCol w:w="370"/>
        <w:gridCol w:w="5116"/>
      </w:tblGrid>
      <w:tr w:rsidR="00BA310D" w14:paraId="253389E6" w14:textId="77777777">
        <w:trPr>
          <w:cantSplit/>
          <w:trHeight w:val="350"/>
        </w:trPr>
        <w:tc>
          <w:tcPr>
            <w:tcW w:w="11178" w:type="dxa"/>
            <w:gridSpan w:val="5"/>
            <w:shd w:val="clear" w:color="auto" w:fill="C0C0C0"/>
            <w:vAlign w:val="center"/>
          </w:tcPr>
          <w:p w14:paraId="5662BE83" w14:textId="77777777" w:rsidR="00BA310D" w:rsidRDefault="00E24EFE" w:rsidP="00377ED3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</w:rPr>
              <w:t xml:space="preserve">If your parents or guardians are willing for you to go to Washington, D.C., </w:t>
            </w:r>
            <w:r w:rsidR="00C946B9">
              <w:rPr>
                <w:b/>
                <w:bCs/>
                <w:i/>
                <w:iCs/>
              </w:rPr>
              <w:t xml:space="preserve">to receive the Presidential Scholar Medallion, </w:t>
            </w:r>
            <w:r>
              <w:rPr>
                <w:b/>
                <w:bCs/>
                <w:i/>
                <w:iCs/>
              </w:rPr>
              <w:t>please have them sign below:</w:t>
            </w:r>
          </w:p>
        </w:tc>
      </w:tr>
      <w:tr w:rsidR="00BA310D" w14:paraId="46526205" w14:textId="77777777">
        <w:trPr>
          <w:cantSplit/>
          <w:trHeight w:val="458"/>
        </w:trPr>
        <w:tc>
          <w:tcPr>
            <w:tcW w:w="2278" w:type="dxa"/>
            <w:gridSpan w:val="2"/>
            <w:vAlign w:val="center"/>
          </w:tcPr>
          <w:p w14:paraId="453DFC05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Date (MM/DD/YY)</w:t>
            </w:r>
          </w:p>
          <w:p w14:paraId="75FA1FE2" w14:textId="77777777" w:rsidR="00BA310D" w:rsidRDefault="00BA310D">
            <w:pPr>
              <w:spacing w:line="48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4" w:type="dxa"/>
            <w:gridSpan w:val="2"/>
            <w:vAlign w:val="center"/>
          </w:tcPr>
          <w:p w14:paraId="17A619AA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Student’s Name</w:t>
            </w:r>
          </w:p>
          <w:p w14:paraId="5A334C46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6" w:type="dxa"/>
            <w:vAlign w:val="center"/>
          </w:tcPr>
          <w:p w14:paraId="7D01F823" w14:textId="77777777" w:rsidR="00BA310D" w:rsidRDefault="00BA310D">
            <w:pPr>
              <w:spacing w:line="480" w:lineRule="auto"/>
              <w:rPr>
                <w:sz w:val="20"/>
              </w:rPr>
            </w:pPr>
            <w:r w:rsidRPr="00FC7586">
              <w:rPr>
                <w:sz w:val="20"/>
                <w:highlight w:val="yellow"/>
              </w:rPr>
              <w:t>Student’s Signature (REQUIRED)</w:t>
            </w:r>
            <w:r>
              <w:rPr>
                <w:sz w:val="20"/>
              </w:rPr>
              <w:t xml:space="preserve"> </w:t>
            </w:r>
          </w:p>
          <w:p w14:paraId="4F994755" w14:textId="77777777" w:rsidR="00BA310D" w:rsidRDefault="00BA310D">
            <w:pPr>
              <w:spacing w:line="480" w:lineRule="auto"/>
              <w:rPr>
                <w:sz w:val="20"/>
              </w:rPr>
            </w:pPr>
          </w:p>
        </w:tc>
      </w:tr>
      <w:tr w:rsidR="00BA310D" w14:paraId="0B18AD32" w14:textId="77777777">
        <w:trPr>
          <w:cantSplit/>
          <w:trHeight w:val="458"/>
        </w:trPr>
        <w:tc>
          <w:tcPr>
            <w:tcW w:w="2278" w:type="dxa"/>
            <w:gridSpan w:val="2"/>
            <w:vAlign w:val="center"/>
          </w:tcPr>
          <w:p w14:paraId="618720FF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Date (MM/DD/YY)</w:t>
            </w:r>
          </w:p>
          <w:p w14:paraId="1809C5E8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4" w:type="dxa"/>
            <w:gridSpan w:val="2"/>
            <w:vAlign w:val="center"/>
          </w:tcPr>
          <w:p w14:paraId="49FA2501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Parent’s/Guardian’s Name </w:t>
            </w:r>
          </w:p>
          <w:p w14:paraId="1C6A7B65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6" w:type="dxa"/>
            <w:vAlign w:val="center"/>
          </w:tcPr>
          <w:p w14:paraId="3C0C97FA" w14:textId="77777777" w:rsidR="00BA310D" w:rsidRDefault="00BA310D">
            <w:pPr>
              <w:spacing w:line="480" w:lineRule="auto"/>
              <w:rPr>
                <w:sz w:val="20"/>
              </w:rPr>
            </w:pPr>
            <w:r w:rsidRPr="00FC7586">
              <w:rPr>
                <w:sz w:val="20"/>
                <w:highlight w:val="yellow"/>
              </w:rPr>
              <w:t>Parent’s/Guardian’s Signature (REQUIRED)</w:t>
            </w:r>
          </w:p>
          <w:p w14:paraId="4A2F13D5" w14:textId="77777777" w:rsidR="00BA310D" w:rsidRDefault="00BA310D">
            <w:pPr>
              <w:spacing w:line="480" w:lineRule="auto"/>
              <w:rPr>
                <w:sz w:val="20"/>
              </w:rPr>
            </w:pPr>
          </w:p>
        </w:tc>
      </w:tr>
      <w:tr w:rsidR="00BA310D" w14:paraId="4733AE34" w14:textId="77777777">
        <w:trPr>
          <w:cantSplit/>
          <w:trHeight w:val="458"/>
        </w:trPr>
        <w:tc>
          <w:tcPr>
            <w:tcW w:w="2278" w:type="dxa"/>
            <w:gridSpan w:val="2"/>
            <w:vAlign w:val="center"/>
          </w:tcPr>
          <w:p w14:paraId="4CB91055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Date (MM/DD/YY)</w:t>
            </w:r>
          </w:p>
          <w:p w14:paraId="72B47D6B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4" w:type="dxa"/>
            <w:gridSpan w:val="2"/>
            <w:vAlign w:val="center"/>
          </w:tcPr>
          <w:p w14:paraId="113C6B55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Principal’s Name</w:t>
            </w:r>
          </w:p>
          <w:p w14:paraId="55EE604A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6" w:type="dxa"/>
            <w:vAlign w:val="center"/>
          </w:tcPr>
          <w:p w14:paraId="34F0CA81" w14:textId="77777777" w:rsidR="00BA310D" w:rsidRDefault="00BA310D">
            <w:pPr>
              <w:spacing w:line="480" w:lineRule="auto"/>
              <w:rPr>
                <w:sz w:val="20"/>
              </w:rPr>
            </w:pPr>
            <w:r w:rsidRPr="00FC7586">
              <w:rPr>
                <w:sz w:val="20"/>
                <w:highlight w:val="yellow"/>
              </w:rPr>
              <w:t>Principal’s Signature (REQUIRED)</w:t>
            </w:r>
          </w:p>
          <w:p w14:paraId="1495859E" w14:textId="77777777" w:rsidR="00BA310D" w:rsidRDefault="00BA310D">
            <w:pPr>
              <w:spacing w:line="480" w:lineRule="auto"/>
              <w:rPr>
                <w:sz w:val="20"/>
              </w:rPr>
            </w:pPr>
          </w:p>
        </w:tc>
      </w:tr>
      <w:tr w:rsidR="00BA310D" w14:paraId="1714AB6C" w14:textId="77777777">
        <w:trPr>
          <w:cantSplit/>
          <w:trHeight w:val="458"/>
        </w:trPr>
        <w:tc>
          <w:tcPr>
            <w:tcW w:w="2278" w:type="dxa"/>
            <w:gridSpan w:val="2"/>
            <w:vAlign w:val="center"/>
          </w:tcPr>
          <w:p w14:paraId="24AED663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Date (MM/DD/YY)</w:t>
            </w:r>
          </w:p>
          <w:p w14:paraId="6263511B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4" w:type="dxa"/>
            <w:gridSpan w:val="2"/>
            <w:vAlign w:val="center"/>
          </w:tcPr>
          <w:p w14:paraId="172B5B0B" w14:textId="77777777" w:rsidR="00BA310D" w:rsidRDefault="00BB48FC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School Level </w:t>
            </w:r>
            <w:r w:rsidR="00BA310D">
              <w:rPr>
                <w:sz w:val="20"/>
              </w:rPr>
              <w:t>Coordinator’s Name</w:t>
            </w:r>
          </w:p>
          <w:p w14:paraId="2BA1B142" w14:textId="77777777" w:rsidR="00BA310D" w:rsidRDefault="00BA310D">
            <w:pPr>
              <w:spacing w:line="48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19F5C2" w14:textId="77777777" w:rsidR="007A0592" w:rsidRDefault="007A0592" w:rsidP="007A0592">
            <w:pPr>
              <w:spacing w:line="480" w:lineRule="auto"/>
              <w:rPr>
                <w:sz w:val="20"/>
              </w:rPr>
            </w:pPr>
            <w:r w:rsidRPr="00FC7586">
              <w:rPr>
                <w:sz w:val="20"/>
                <w:highlight w:val="yellow"/>
              </w:rPr>
              <w:t>Email</w:t>
            </w:r>
          </w:p>
          <w:p w14:paraId="75506D7D" w14:textId="7FF609EF" w:rsidR="007A0592" w:rsidRDefault="007A0592" w:rsidP="007A0592">
            <w:pPr>
              <w:spacing w:line="480" w:lineRule="auto"/>
              <w:rPr>
                <w:sz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6" w:type="dxa"/>
            <w:vAlign w:val="center"/>
          </w:tcPr>
          <w:p w14:paraId="298552F7" w14:textId="77777777" w:rsidR="00BA310D" w:rsidRDefault="00BB48FC">
            <w:pPr>
              <w:spacing w:line="480" w:lineRule="auto"/>
              <w:rPr>
                <w:sz w:val="20"/>
              </w:rPr>
            </w:pPr>
            <w:r w:rsidRPr="00FC7586">
              <w:rPr>
                <w:sz w:val="20"/>
                <w:highlight w:val="yellow"/>
              </w:rPr>
              <w:t>School Level</w:t>
            </w:r>
            <w:r w:rsidR="00BA310D" w:rsidRPr="00FC7586">
              <w:rPr>
                <w:sz w:val="20"/>
                <w:highlight w:val="yellow"/>
              </w:rPr>
              <w:t xml:space="preserve"> Coordinator’s Signature (REQUIRED)</w:t>
            </w:r>
          </w:p>
          <w:p w14:paraId="7ACC9FA0" w14:textId="77777777" w:rsidR="00BA310D" w:rsidRDefault="00BA310D">
            <w:pPr>
              <w:spacing w:line="480" w:lineRule="auto"/>
              <w:rPr>
                <w:sz w:val="20"/>
              </w:rPr>
            </w:pPr>
          </w:p>
        </w:tc>
      </w:tr>
      <w:tr w:rsidR="00BA310D" w14:paraId="2F6E30AD" w14:textId="77777777">
        <w:trPr>
          <w:cantSplit/>
          <w:trHeight w:val="458"/>
        </w:trPr>
        <w:tc>
          <w:tcPr>
            <w:tcW w:w="2278" w:type="dxa"/>
            <w:gridSpan w:val="2"/>
            <w:vAlign w:val="center"/>
          </w:tcPr>
          <w:p w14:paraId="0F01101A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Date (MM/DD/YY)</w:t>
            </w:r>
          </w:p>
          <w:p w14:paraId="36D35BF6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4" w:type="dxa"/>
            <w:gridSpan w:val="2"/>
            <w:vAlign w:val="center"/>
          </w:tcPr>
          <w:p w14:paraId="657BADC7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Superintendent’s/Headmaster’s Name</w:t>
            </w:r>
          </w:p>
          <w:p w14:paraId="54C69B16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6" w:type="dxa"/>
            <w:vAlign w:val="center"/>
          </w:tcPr>
          <w:p w14:paraId="62387521" w14:textId="77777777" w:rsidR="00BA310D" w:rsidRDefault="00BA310D">
            <w:pPr>
              <w:spacing w:line="480" w:lineRule="auto"/>
              <w:rPr>
                <w:sz w:val="20"/>
              </w:rPr>
            </w:pPr>
            <w:r w:rsidRPr="00FC7586">
              <w:rPr>
                <w:sz w:val="20"/>
                <w:highlight w:val="yellow"/>
              </w:rPr>
              <w:t>Superintendent’s/Headmaster’s Signature (REQUIRED)</w:t>
            </w:r>
          </w:p>
          <w:p w14:paraId="2AF26089" w14:textId="77777777" w:rsidR="00BA310D" w:rsidRDefault="00BA310D">
            <w:pPr>
              <w:spacing w:line="480" w:lineRule="auto"/>
              <w:rPr>
                <w:sz w:val="20"/>
              </w:rPr>
            </w:pPr>
          </w:p>
        </w:tc>
      </w:tr>
      <w:tr w:rsidR="00BA310D" w14:paraId="1F10C112" w14:textId="77777777">
        <w:trPr>
          <w:cantSplit/>
          <w:trHeight w:val="458"/>
        </w:trPr>
        <w:tc>
          <w:tcPr>
            <w:tcW w:w="11178" w:type="dxa"/>
            <w:gridSpan w:val="5"/>
            <w:shd w:val="clear" w:color="auto" w:fill="C0C0C0"/>
            <w:vAlign w:val="center"/>
          </w:tcPr>
          <w:p w14:paraId="314E2C93" w14:textId="6E099C3C" w:rsidR="00BA310D" w:rsidRDefault="00BA310D" w:rsidP="00674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support the application of this student for the </w:t>
            </w:r>
            <w:r w:rsidR="00B41F23">
              <w:rPr>
                <w:b/>
                <w:bCs/>
              </w:rPr>
              <w:t>20</w:t>
            </w:r>
            <w:r w:rsidR="007A0592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</w:t>
            </w:r>
            <w:r w:rsidR="002A5800">
              <w:rPr>
                <w:b/>
                <w:bCs/>
              </w:rPr>
              <w:t>Presidential S</w:t>
            </w:r>
            <w:r w:rsidR="00821D32">
              <w:rPr>
                <w:b/>
                <w:bCs/>
              </w:rPr>
              <w:t>cho</w:t>
            </w:r>
            <w:r>
              <w:rPr>
                <w:b/>
                <w:bCs/>
              </w:rPr>
              <w:t xml:space="preserve">lar Program and I have </w:t>
            </w:r>
            <w:r w:rsidR="00B41F23">
              <w:rPr>
                <w:b/>
                <w:bCs/>
              </w:rPr>
              <w:t>confirmed</w:t>
            </w:r>
            <w:r>
              <w:rPr>
                <w:b/>
                <w:bCs/>
              </w:rPr>
              <w:t xml:space="preserve"> ALL </w:t>
            </w:r>
            <w:r w:rsidR="00B41F23">
              <w:rPr>
                <w:b/>
                <w:bCs/>
              </w:rPr>
              <w:t>verifications for</w:t>
            </w:r>
            <w:r>
              <w:rPr>
                <w:b/>
                <w:bCs/>
              </w:rPr>
              <w:t xml:space="preserve"> accuracy and required signatures.</w:t>
            </w:r>
          </w:p>
        </w:tc>
      </w:tr>
      <w:tr w:rsidR="00BA310D" w14:paraId="68927A67" w14:textId="77777777">
        <w:trPr>
          <w:cantSplit/>
          <w:trHeight w:val="458"/>
        </w:trPr>
        <w:tc>
          <w:tcPr>
            <w:tcW w:w="1908" w:type="dxa"/>
          </w:tcPr>
          <w:p w14:paraId="60CB95D2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Date (MM/DD/YY)</w:t>
            </w:r>
          </w:p>
          <w:p w14:paraId="7D3F81A9" w14:textId="77777777" w:rsidR="00BA310D" w:rsidRDefault="00BA310D">
            <w:pPr>
              <w:spacing w:line="360" w:lineRule="auto"/>
              <w:rPr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4" w:type="dxa"/>
            <w:gridSpan w:val="2"/>
            <w:vAlign w:val="center"/>
          </w:tcPr>
          <w:p w14:paraId="085E3193" w14:textId="77777777" w:rsidR="00BA310D" w:rsidRDefault="00BB48FC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r w:rsidR="00BA310D">
              <w:rPr>
                <w:sz w:val="20"/>
              </w:rPr>
              <w:t>Coordinator’s Name</w:t>
            </w:r>
          </w:p>
          <w:p w14:paraId="20A08D93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6" w:type="dxa"/>
            <w:gridSpan w:val="2"/>
            <w:vAlign w:val="center"/>
          </w:tcPr>
          <w:p w14:paraId="4A640A95" w14:textId="77777777" w:rsidR="00BA310D" w:rsidRDefault="00BB48FC">
            <w:pPr>
              <w:spacing w:line="480" w:lineRule="auto"/>
              <w:rPr>
                <w:sz w:val="20"/>
              </w:rPr>
            </w:pPr>
            <w:r w:rsidRPr="00FC7586">
              <w:rPr>
                <w:sz w:val="20"/>
                <w:highlight w:val="yellow"/>
              </w:rPr>
              <w:t xml:space="preserve">System </w:t>
            </w:r>
            <w:r w:rsidR="00BA310D" w:rsidRPr="00FC7586">
              <w:rPr>
                <w:sz w:val="20"/>
                <w:highlight w:val="yellow"/>
              </w:rPr>
              <w:t>Coordinator’s Signature (REQUIRED)</w:t>
            </w:r>
          </w:p>
          <w:p w14:paraId="7AF6C939" w14:textId="77777777" w:rsidR="00BA310D" w:rsidRDefault="00BA310D">
            <w:pPr>
              <w:spacing w:line="480" w:lineRule="auto"/>
              <w:rPr>
                <w:sz w:val="20"/>
              </w:rPr>
            </w:pPr>
          </w:p>
        </w:tc>
      </w:tr>
      <w:tr w:rsidR="00BA310D" w14:paraId="1D762970" w14:textId="77777777">
        <w:trPr>
          <w:cantSplit/>
          <w:trHeight w:val="458"/>
        </w:trPr>
        <w:tc>
          <w:tcPr>
            <w:tcW w:w="5692" w:type="dxa"/>
            <w:gridSpan w:val="3"/>
            <w:vAlign w:val="center"/>
          </w:tcPr>
          <w:p w14:paraId="566EB46F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Coordinator’s Phone Number</w:t>
            </w:r>
          </w:p>
          <w:p w14:paraId="700CD931" w14:textId="77777777" w:rsidR="00BA310D" w:rsidRDefault="00BA310D">
            <w:pPr>
              <w:spacing w:line="480" w:lineRule="auto"/>
            </w:pPr>
            <w:r>
              <w:t>(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6" w:type="dxa"/>
            <w:gridSpan w:val="2"/>
            <w:vAlign w:val="center"/>
          </w:tcPr>
          <w:p w14:paraId="37F528F5" w14:textId="77777777" w:rsidR="00BA310D" w:rsidRDefault="00BA310D">
            <w:pPr>
              <w:spacing w:line="480" w:lineRule="auto"/>
              <w:rPr>
                <w:sz w:val="20"/>
              </w:rPr>
            </w:pPr>
            <w:r w:rsidRPr="00FC7586">
              <w:rPr>
                <w:sz w:val="20"/>
                <w:highlight w:val="yellow"/>
              </w:rPr>
              <w:t>Email</w:t>
            </w:r>
          </w:p>
          <w:p w14:paraId="53311818" w14:textId="77777777" w:rsidR="00BA310D" w:rsidRDefault="00BA310D">
            <w:pPr>
              <w:spacing w:line="480" w:lineRule="auto"/>
              <w:rPr>
                <w:sz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20638F" w14:textId="77777777" w:rsidR="00BA310D" w:rsidRDefault="00BA310D">
      <w:pPr>
        <w:pStyle w:val="BodyText2"/>
        <w:jc w:val="both"/>
      </w:pPr>
    </w:p>
    <w:p w14:paraId="4A9855CA" w14:textId="77777777" w:rsidR="00BA310D" w:rsidRPr="00CD7774" w:rsidRDefault="002D62E2">
      <w:pPr>
        <w:pStyle w:val="BodyText2"/>
        <w:jc w:val="both"/>
        <w:rPr>
          <w:sz w:val="28"/>
          <w:szCs w:val="28"/>
        </w:rPr>
      </w:pPr>
      <w:r>
        <w:br w:type="page"/>
      </w:r>
      <w:r w:rsidRPr="00CD7774">
        <w:rPr>
          <w:sz w:val="28"/>
          <w:szCs w:val="28"/>
        </w:rPr>
        <w:t>Instructions for coordinator:</w:t>
      </w:r>
    </w:p>
    <w:p w14:paraId="5120155A" w14:textId="77777777" w:rsidR="002D62E2" w:rsidRPr="00CD7774" w:rsidRDefault="002D62E2">
      <w:pPr>
        <w:pStyle w:val="BodyText2"/>
        <w:jc w:val="both"/>
        <w:rPr>
          <w:sz w:val="28"/>
          <w:szCs w:val="28"/>
        </w:rPr>
      </w:pPr>
    </w:p>
    <w:p w14:paraId="56DFF7E8" w14:textId="77777777" w:rsidR="00F14E60" w:rsidRPr="00CD7774" w:rsidRDefault="00F14E60">
      <w:pPr>
        <w:pStyle w:val="BodyText2"/>
        <w:jc w:val="both"/>
        <w:rPr>
          <w:color w:val="FF0000"/>
          <w:sz w:val="28"/>
          <w:szCs w:val="28"/>
        </w:rPr>
      </w:pPr>
      <w:r w:rsidRPr="00CD7774">
        <w:rPr>
          <w:sz w:val="28"/>
          <w:szCs w:val="28"/>
        </w:rPr>
        <w:t xml:space="preserve">After the completed application is signed, scan document in </w:t>
      </w:r>
      <w:r w:rsidR="00E9078D" w:rsidRPr="00CD7774">
        <w:rPr>
          <w:sz w:val="28"/>
          <w:szCs w:val="28"/>
        </w:rPr>
        <w:t xml:space="preserve">a </w:t>
      </w:r>
      <w:r w:rsidRPr="00CD7774">
        <w:rPr>
          <w:sz w:val="28"/>
          <w:szCs w:val="28"/>
        </w:rPr>
        <w:t>PDF attachment.</w:t>
      </w:r>
      <w:r w:rsidR="00E9078D" w:rsidRPr="00CD7774">
        <w:rPr>
          <w:sz w:val="28"/>
          <w:szCs w:val="28"/>
        </w:rPr>
        <w:t xml:space="preserve"> Send</w:t>
      </w:r>
      <w:r w:rsidR="000954E7">
        <w:rPr>
          <w:sz w:val="28"/>
          <w:szCs w:val="28"/>
        </w:rPr>
        <w:t xml:space="preserve"> </w:t>
      </w:r>
      <w:r w:rsidR="00E9078D" w:rsidRPr="00CD7774">
        <w:rPr>
          <w:sz w:val="28"/>
          <w:szCs w:val="28"/>
        </w:rPr>
        <w:t>each</w:t>
      </w:r>
      <w:r w:rsidR="000954E7">
        <w:rPr>
          <w:sz w:val="28"/>
          <w:szCs w:val="28"/>
        </w:rPr>
        <w:t xml:space="preserve"> student</w:t>
      </w:r>
      <w:r w:rsidR="00E9078D" w:rsidRPr="00CD7774">
        <w:rPr>
          <w:sz w:val="28"/>
          <w:szCs w:val="28"/>
        </w:rPr>
        <w:t xml:space="preserve"> application in </w:t>
      </w:r>
      <w:r w:rsidR="00A42A51" w:rsidRPr="00CD7774">
        <w:rPr>
          <w:sz w:val="28"/>
          <w:szCs w:val="28"/>
        </w:rPr>
        <w:t xml:space="preserve">a </w:t>
      </w:r>
      <w:r w:rsidR="00E9078D" w:rsidRPr="00CD7774">
        <w:rPr>
          <w:sz w:val="28"/>
          <w:szCs w:val="28"/>
        </w:rPr>
        <w:t xml:space="preserve">separate document. </w:t>
      </w:r>
      <w:r w:rsidR="00E9078D" w:rsidRPr="00FC7586">
        <w:rPr>
          <w:sz w:val="28"/>
          <w:szCs w:val="28"/>
          <w:highlight w:val="yellow"/>
        </w:rPr>
        <w:t>DO NOT</w:t>
      </w:r>
      <w:r w:rsidR="00E9078D" w:rsidRPr="00CD7774">
        <w:rPr>
          <w:sz w:val="28"/>
          <w:szCs w:val="28"/>
        </w:rPr>
        <w:t xml:space="preserve"> include any attachm</w:t>
      </w:r>
      <w:r w:rsidR="00C946B9">
        <w:rPr>
          <w:sz w:val="28"/>
          <w:szCs w:val="28"/>
        </w:rPr>
        <w:t>ents</w:t>
      </w:r>
      <w:r w:rsidR="00E9078D" w:rsidRPr="00CD7774">
        <w:rPr>
          <w:sz w:val="28"/>
          <w:szCs w:val="28"/>
        </w:rPr>
        <w:t>.</w:t>
      </w:r>
    </w:p>
    <w:p w14:paraId="693673CB" w14:textId="77777777" w:rsidR="00F14E60" w:rsidRPr="00CD7774" w:rsidRDefault="00F14E60">
      <w:pPr>
        <w:pStyle w:val="BodyText2"/>
        <w:jc w:val="both"/>
        <w:rPr>
          <w:sz w:val="28"/>
          <w:szCs w:val="28"/>
        </w:rPr>
      </w:pPr>
    </w:p>
    <w:p w14:paraId="69051DE4" w14:textId="52B506AD" w:rsidR="002D62E2" w:rsidRPr="00CD7774" w:rsidRDefault="00BA310D" w:rsidP="00F45C79">
      <w:pPr>
        <w:pStyle w:val="Heading1"/>
        <w:shd w:val="clear" w:color="auto" w:fill="FFFFFF"/>
        <w:jc w:val="left"/>
        <w:rPr>
          <w:sz w:val="28"/>
          <w:szCs w:val="28"/>
        </w:rPr>
      </w:pPr>
      <w:r w:rsidRPr="00CD7774">
        <w:rPr>
          <w:sz w:val="28"/>
          <w:szCs w:val="28"/>
        </w:rPr>
        <w:t>The application</w:t>
      </w:r>
      <w:r w:rsidR="00F82402" w:rsidRPr="00CD7774">
        <w:rPr>
          <w:sz w:val="28"/>
          <w:szCs w:val="28"/>
        </w:rPr>
        <w:t xml:space="preserve"> must be received on or before 5</w:t>
      </w:r>
      <w:r w:rsidRPr="00CD7774">
        <w:rPr>
          <w:sz w:val="28"/>
          <w:szCs w:val="28"/>
        </w:rPr>
        <w:t xml:space="preserve"> p.m. on </w:t>
      </w:r>
      <w:r w:rsidR="00674B57" w:rsidRPr="00674B57">
        <w:rPr>
          <w:sz w:val="28"/>
          <w:szCs w:val="28"/>
          <w:highlight w:val="yellow"/>
        </w:rPr>
        <w:t xml:space="preserve">November </w:t>
      </w:r>
      <w:r w:rsidR="007A0592">
        <w:rPr>
          <w:sz w:val="28"/>
          <w:szCs w:val="28"/>
          <w:highlight w:val="yellow"/>
        </w:rPr>
        <w:t>4</w:t>
      </w:r>
      <w:r w:rsidR="00674B57" w:rsidRPr="00674B57">
        <w:rPr>
          <w:sz w:val="28"/>
          <w:szCs w:val="28"/>
          <w:highlight w:val="yellow"/>
        </w:rPr>
        <w:t>, 20</w:t>
      </w:r>
      <w:r w:rsidR="007A0592">
        <w:rPr>
          <w:sz w:val="28"/>
          <w:szCs w:val="28"/>
          <w:highlight w:val="yellow"/>
        </w:rPr>
        <w:t>19</w:t>
      </w:r>
      <w:r w:rsidR="00674B57" w:rsidRPr="00674B57">
        <w:rPr>
          <w:sz w:val="28"/>
          <w:szCs w:val="28"/>
          <w:highlight w:val="yellow"/>
        </w:rPr>
        <w:t>.</w:t>
      </w:r>
      <w:r w:rsidRPr="00CD7774">
        <w:rPr>
          <w:sz w:val="28"/>
          <w:szCs w:val="28"/>
        </w:rPr>
        <w:t xml:space="preserve">  </w:t>
      </w:r>
    </w:p>
    <w:p w14:paraId="0458AA4B" w14:textId="77777777" w:rsidR="002D62E2" w:rsidRPr="00CD7774" w:rsidRDefault="002D62E2" w:rsidP="00F45C79">
      <w:pPr>
        <w:pStyle w:val="Heading1"/>
        <w:shd w:val="clear" w:color="auto" w:fill="FFFFFF"/>
        <w:jc w:val="left"/>
        <w:rPr>
          <w:sz w:val="28"/>
          <w:szCs w:val="28"/>
        </w:rPr>
      </w:pPr>
    </w:p>
    <w:p w14:paraId="5889B964" w14:textId="77777777" w:rsidR="002D62E2" w:rsidRPr="00CD7774" w:rsidRDefault="00BA310D" w:rsidP="00F45C79">
      <w:pPr>
        <w:pStyle w:val="Heading1"/>
        <w:shd w:val="clear" w:color="auto" w:fill="FFFFFF"/>
        <w:ind w:left="360"/>
        <w:jc w:val="left"/>
        <w:rPr>
          <w:sz w:val="28"/>
          <w:szCs w:val="28"/>
        </w:rPr>
      </w:pPr>
      <w:r w:rsidRPr="00CD7774">
        <w:rPr>
          <w:sz w:val="28"/>
          <w:szCs w:val="28"/>
        </w:rPr>
        <w:t xml:space="preserve"> </w:t>
      </w:r>
    </w:p>
    <w:p w14:paraId="369A095F" w14:textId="77777777" w:rsidR="002D62E2" w:rsidRPr="00CD7774" w:rsidRDefault="002D62E2" w:rsidP="00F45C79">
      <w:pPr>
        <w:pStyle w:val="Heading1"/>
        <w:shd w:val="clear" w:color="auto" w:fill="FFFFFF"/>
        <w:ind w:left="360"/>
        <w:jc w:val="left"/>
        <w:rPr>
          <w:sz w:val="28"/>
          <w:szCs w:val="28"/>
        </w:rPr>
      </w:pPr>
    </w:p>
    <w:p w14:paraId="4E664565" w14:textId="77777777" w:rsidR="00F14E60" w:rsidRPr="00CD7774" w:rsidRDefault="00BA310D" w:rsidP="00F14E60">
      <w:pPr>
        <w:pStyle w:val="Heading1"/>
        <w:shd w:val="clear" w:color="auto" w:fill="FFFFFF"/>
        <w:rPr>
          <w:sz w:val="28"/>
          <w:szCs w:val="28"/>
        </w:rPr>
      </w:pPr>
      <w:r w:rsidRPr="00CD7774">
        <w:rPr>
          <w:sz w:val="28"/>
          <w:szCs w:val="28"/>
        </w:rPr>
        <w:t xml:space="preserve">It is the responsibility of the sender to ensure and verify that the document is received by the deadline.  </w:t>
      </w:r>
    </w:p>
    <w:p w14:paraId="44812342" w14:textId="77777777" w:rsidR="00F14E60" w:rsidRPr="00CD7774" w:rsidRDefault="00F14E60" w:rsidP="00F14E60">
      <w:pPr>
        <w:pStyle w:val="Heading1"/>
        <w:shd w:val="clear" w:color="auto" w:fill="FFFFFF"/>
        <w:rPr>
          <w:sz w:val="28"/>
          <w:szCs w:val="28"/>
        </w:rPr>
      </w:pPr>
    </w:p>
    <w:p w14:paraId="29328693" w14:textId="77777777" w:rsidR="00BA310D" w:rsidRPr="00CD7774" w:rsidRDefault="00526304" w:rsidP="00F14E60">
      <w:pPr>
        <w:pStyle w:val="Heading1"/>
        <w:shd w:val="clear" w:color="auto" w:fill="FFFFFF"/>
        <w:rPr>
          <w:bCs/>
          <w:sz w:val="28"/>
          <w:szCs w:val="28"/>
        </w:rPr>
      </w:pPr>
      <w:r w:rsidRPr="00CD7774">
        <w:rPr>
          <w:bCs/>
          <w:sz w:val="28"/>
          <w:szCs w:val="28"/>
        </w:rPr>
        <w:t>Fa</w:t>
      </w:r>
      <w:r w:rsidR="008658CD" w:rsidRPr="00CD7774">
        <w:rPr>
          <w:bCs/>
          <w:sz w:val="28"/>
          <w:szCs w:val="28"/>
        </w:rPr>
        <w:t xml:space="preserve">xed or </w:t>
      </w:r>
      <w:r w:rsidR="00F14E60" w:rsidRPr="00CD7774">
        <w:rPr>
          <w:bCs/>
          <w:sz w:val="28"/>
          <w:szCs w:val="28"/>
        </w:rPr>
        <w:t>mailed applications</w:t>
      </w:r>
      <w:r w:rsidRPr="00CD7774">
        <w:rPr>
          <w:bCs/>
          <w:sz w:val="28"/>
          <w:szCs w:val="28"/>
        </w:rPr>
        <w:t xml:space="preserve"> will not be accepted.</w:t>
      </w:r>
    </w:p>
    <w:p w14:paraId="126188F3" w14:textId="77777777" w:rsidR="002D62E2" w:rsidRPr="00CD7774" w:rsidRDefault="002D62E2" w:rsidP="002D62E2">
      <w:pPr>
        <w:rPr>
          <w:sz w:val="28"/>
          <w:szCs w:val="28"/>
        </w:rPr>
      </w:pPr>
    </w:p>
    <w:p w14:paraId="42CF9A0F" w14:textId="77777777" w:rsidR="00BA310D" w:rsidRDefault="00BA310D"/>
    <w:p w14:paraId="31560BBD" w14:textId="77777777" w:rsidR="00BA310D" w:rsidRDefault="00BA310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28"/>
        </w:rPr>
      </w:pPr>
      <w:r>
        <w:rPr>
          <w:sz w:val="28"/>
        </w:rPr>
        <w:t xml:space="preserve">PLEASE RETAIN FOR YOUR RECORDS ONE COPY OF EACH </w:t>
      </w:r>
    </w:p>
    <w:p w14:paraId="4D0D26C7" w14:textId="77777777" w:rsidR="00BA310D" w:rsidRDefault="00BA310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sz w:val="28"/>
        </w:rPr>
        <w:t>COMPLETED STUDENT APPLICATION.</w:t>
      </w:r>
    </w:p>
    <w:p w14:paraId="0C958753" w14:textId="77777777" w:rsidR="00BA310D" w:rsidRDefault="00BA310D">
      <w:pPr>
        <w:pStyle w:val="BodyText2"/>
        <w:jc w:val="both"/>
      </w:pPr>
    </w:p>
    <w:sectPr w:rsidR="00BA310D">
      <w:footerReference w:type="even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8FE04" w14:textId="77777777" w:rsidR="0023030C" w:rsidRDefault="0023030C">
      <w:r>
        <w:separator/>
      </w:r>
    </w:p>
  </w:endnote>
  <w:endnote w:type="continuationSeparator" w:id="0">
    <w:p w14:paraId="20AA92AA" w14:textId="77777777" w:rsidR="0023030C" w:rsidRDefault="0023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1BAF4" w14:textId="77777777" w:rsidR="00BA310D" w:rsidRDefault="00BA31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5DD9DD" w14:textId="77777777" w:rsidR="00BA310D" w:rsidRDefault="00BA3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7EF6" w14:textId="77777777" w:rsidR="00BA310D" w:rsidRDefault="00BA310D">
    <w:pPr>
      <w:pStyle w:val="Foot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458EE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14:paraId="14EB8454" w14:textId="77777777" w:rsidR="00BA310D" w:rsidRDefault="00BA310D">
    <w:pPr>
      <w:pStyle w:val="Footer"/>
      <w:framePr w:wrap="around" w:vAnchor="text" w:hAnchor="margin" w:xAlign="right" w:y="1"/>
      <w:rPr>
        <w:rStyle w:val="PageNumber"/>
      </w:rPr>
    </w:pPr>
  </w:p>
  <w:p w14:paraId="2A403FA4" w14:textId="77777777" w:rsidR="00BA310D" w:rsidRDefault="00BA310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52543" w14:textId="77777777" w:rsidR="0023030C" w:rsidRDefault="0023030C">
      <w:r>
        <w:separator/>
      </w:r>
    </w:p>
  </w:footnote>
  <w:footnote w:type="continuationSeparator" w:id="0">
    <w:p w14:paraId="630051F3" w14:textId="77777777" w:rsidR="0023030C" w:rsidRDefault="0023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0AB1"/>
    <w:multiLevelType w:val="singleLevel"/>
    <w:tmpl w:val="9C143EC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375411B"/>
    <w:multiLevelType w:val="hybridMultilevel"/>
    <w:tmpl w:val="064831C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A6A08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634708"/>
    <w:multiLevelType w:val="singleLevel"/>
    <w:tmpl w:val="61FC7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57427B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CD2A2B"/>
    <w:multiLevelType w:val="hybridMultilevel"/>
    <w:tmpl w:val="4CF83A3A"/>
    <w:lvl w:ilvl="0" w:tplc="C44638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32602"/>
    <w:multiLevelType w:val="hybridMultilevel"/>
    <w:tmpl w:val="C24A2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D7F97"/>
    <w:multiLevelType w:val="hybridMultilevel"/>
    <w:tmpl w:val="452E6FCA"/>
    <w:lvl w:ilvl="0" w:tplc="C44638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C57CD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EC320E"/>
    <w:multiLevelType w:val="singleLevel"/>
    <w:tmpl w:val="FE6AF4E8"/>
    <w:lvl w:ilvl="0">
      <w:start w:val="2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3C153E3D"/>
    <w:multiLevelType w:val="hybridMultilevel"/>
    <w:tmpl w:val="C226E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7B2DC0"/>
    <w:multiLevelType w:val="singleLevel"/>
    <w:tmpl w:val="C8D4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F85069A"/>
    <w:multiLevelType w:val="hybridMultilevel"/>
    <w:tmpl w:val="C062E46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7C66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9E33555"/>
    <w:multiLevelType w:val="singleLevel"/>
    <w:tmpl w:val="9B3856F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 w15:restartNumberingAfterBreak="0">
    <w:nsid w:val="5AF66C04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C4C2C6A"/>
    <w:multiLevelType w:val="singleLevel"/>
    <w:tmpl w:val="0E9A81D4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18617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CCE61C9"/>
    <w:multiLevelType w:val="hybridMultilevel"/>
    <w:tmpl w:val="58562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A406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4"/>
  </w:num>
  <w:num w:numId="5">
    <w:abstractNumId w:val="2"/>
  </w:num>
  <w:num w:numId="6">
    <w:abstractNumId w:val="11"/>
  </w:num>
  <w:num w:numId="7">
    <w:abstractNumId w:val="16"/>
  </w:num>
  <w:num w:numId="8">
    <w:abstractNumId w:val="3"/>
  </w:num>
  <w:num w:numId="9">
    <w:abstractNumId w:val="15"/>
  </w:num>
  <w:num w:numId="10">
    <w:abstractNumId w:val="8"/>
  </w:num>
  <w:num w:numId="11">
    <w:abstractNumId w:val="4"/>
  </w:num>
  <w:num w:numId="12">
    <w:abstractNumId w:val="10"/>
  </w:num>
  <w:num w:numId="13">
    <w:abstractNumId w:val="18"/>
  </w:num>
  <w:num w:numId="14">
    <w:abstractNumId w:val="13"/>
  </w:num>
  <w:num w:numId="15">
    <w:abstractNumId w:val="19"/>
  </w:num>
  <w:num w:numId="16">
    <w:abstractNumId w:val="1"/>
  </w:num>
  <w:num w:numId="17">
    <w:abstractNumId w:val="12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57"/>
    <w:rsid w:val="000329B3"/>
    <w:rsid w:val="00054AFC"/>
    <w:rsid w:val="00055D87"/>
    <w:rsid w:val="00071A0E"/>
    <w:rsid w:val="00084920"/>
    <w:rsid w:val="000908ED"/>
    <w:rsid w:val="000954E7"/>
    <w:rsid w:val="000E2530"/>
    <w:rsid w:val="000F04DA"/>
    <w:rsid w:val="000F35C0"/>
    <w:rsid w:val="001317F5"/>
    <w:rsid w:val="00143F35"/>
    <w:rsid w:val="0014771A"/>
    <w:rsid w:val="00162EC1"/>
    <w:rsid w:val="001A3E2F"/>
    <w:rsid w:val="001A48F1"/>
    <w:rsid w:val="001D1D37"/>
    <w:rsid w:val="00223D53"/>
    <w:rsid w:val="0023030C"/>
    <w:rsid w:val="00271356"/>
    <w:rsid w:val="00293B54"/>
    <w:rsid w:val="002A5800"/>
    <w:rsid w:val="002B7E47"/>
    <w:rsid w:val="002D62E2"/>
    <w:rsid w:val="002E275C"/>
    <w:rsid w:val="00324532"/>
    <w:rsid w:val="00324639"/>
    <w:rsid w:val="00330359"/>
    <w:rsid w:val="00333056"/>
    <w:rsid w:val="00333999"/>
    <w:rsid w:val="00360EFC"/>
    <w:rsid w:val="00377ED3"/>
    <w:rsid w:val="00396531"/>
    <w:rsid w:val="003A7938"/>
    <w:rsid w:val="003B4A11"/>
    <w:rsid w:val="003B7346"/>
    <w:rsid w:val="003E0B8E"/>
    <w:rsid w:val="003E21F5"/>
    <w:rsid w:val="00404E07"/>
    <w:rsid w:val="0044040A"/>
    <w:rsid w:val="004436BD"/>
    <w:rsid w:val="004438B8"/>
    <w:rsid w:val="00474D3F"/>
    <w:rsid w:val="00477B50"/>
    <w:rsid w:val="004813C1"/>
    <w:rsid w:val="00496C61"/>
    <w:rsid w:val="004972CB"/>
    <w:rsid w:val="004A57DF"/>
    <w:rsid w:val="004E3AED"/>
    <w:rsid w:val="004E3B4F"/>
    <w:rsid w:val="00504725"/>
    <w:rsid w:val="00513349"/>
    <w:rsid w:val="00521DBE"/>
    <w:rsid w:val="005220B5"/>
    <w:rsid w:val="00526304"/>
    <w:rsid w:val="0053604D"/>
    <w:rsid w:val="005458EE"/>
    <w:rsid w:val="00557038"/>
    <w:rsid w:val="00582032"/>
    <w:rsid w:val="0059499C"/>
    <w:rsid w:val="005A7DD6"/>
    <w:rsid w:val="005E0064"/>
    <w:rsid w:val="005F688F"/>
    <w:rsid w:val="005F6BA3"/>
    <w:rsid w:val="005F7527"/>
    <w:rsid w:val="006055D4"/>
    <w:rsid w:val="00627DB4"/>
    <w:rsid w:val="00660A65"/>
    <w:rsid w:val="006709BC"/>
    <w:rsid w:val="00674B57"/>
    <w:rsid w:val="00676A0F"/>
    <w:rsid w:val="00677473"/>
    <w:rsid w:val="006805CB"/>
    <w:rsid w:val="006B5484"/>
    <w:rsid w:val="006D544B"/>
    <w:rsid w:val="007547AD"/>
    <w:rsid w:val="00756D47"/>
    <w:rsid w:val="007A0592"/>
    <w:rsid w:val="007A253C"/>
    <w:rsid w:val="007B7F02"/>
    <w:rsid w:val="007C44D7"/>
    <w:rsid w:val="007F1E2D"/>
    <w:rsid w:val="00815C73"/>
    <w:rsid w:val="00821D32"/>
    <w:rsid w:val="00825AA3"/>
    <w:rsid w:val="0085257B"/>
    <w:rsid w:val="00856A4C"/>
    <w:rsid w:val="008658CD"/>
    <w:rsid w:val="008722E4"/>
    <w:rsid w:val="00887D3E"/>
    <w:rsid w:val="008A4B6A"/>
    <w:rsid w:val="008B32D3"/>
    <w:rsid w:val="008D039D"/>
    <w:rsid w:val="008D16B3"/>
    <w:rsid w:val="008E4301"/>
    <w:rsid w:val="008E5207"/>
    <w:rsid w:val="008E7C3E"/>
    <w:rsid w:val="008F0C25"/>
    <w:rsid w:val="008F1D87"/>
    <w:rsid w:val="00902545"/>
    <w:rsid w:val="00905640"/>
    <w:rsid w:val="00915C96"/>
    <w:rsid w:val="009466AF"/>
    <w:rsid w:val="00946CFF"/>
    <w:rsid w:val="009631B0"/>
    <w:rsid w:val="009750E6"/>
    <w:rsid w:val="00986CC8"/>
    <w:rsid w:val="0099588E"/>
    <w:rsid w:val="009C2FB3"/>
    <w:rsid w:val="009E06B4"/>
    <w:rsid w:val="009E5739"/>
    <w:rsid w:val="00A42A51"/>
    <w:rsid w:val="00A86A40"/>
    <w:rsid w:val="00A86D57"/>
    <w:rsid w:val="00AC72E2"/>
    <w:rsid w:val="00AD2CD6"/>
    <w:rsid w:val="00AD71CD"/>
    <w:rsid w:val="00B0680B"/>
    <w:rsid w:val="00B32228"/>
    <w:rsid w:val="00B41F23"/>
    <w:rsid w:val="00B51D15"/>
    <w:rsid w:val="00B5306E"/>
    <w:rsid w:val="00B67595"/>
    <w:rsid w:val="00B92625"/>
    <w:rsid w:val="00BA310D"/>
    <w:rsid w:val="00BB48FC"/>
    <w:rsid w:val="00BE3B40"/>
    <w:rsid w:val="00BE486D"/>
    <w:rsid w:val="00BE7D12"/>
    <w:rsid w:val="00BF2F05"/>
    <w:rsid w:val="00C02A77"/>
    <w:rsid w:val="00C05C17"/>
    <w:rsid w:val="00C17F97"/>
    <w:rsid w:val="00C3105A"/>
    <w:rsid w:val="00C50558"/>
    <w:rsid w:val="00C51835"/>
    <w:rsid w:val="00C57048"/>
    <w:rsid w:val="00C946B9"/>
    <w:rsid w:val="00CC1AEA"/>
    <w:rsid w:val="00CD7774"/>
    <w:rsid w:val="00CF204F"/>
    <w:rsid w:val="00D13198"/>
    <w:rsid w:val="00D22FFB"/>
    <w:rsid w:val="00D732CF"/>
    <w:rsid w:val="00D9183F"/>
    <w:rsid w:val="00D92D00"/>
    <w:rsid w:val="00DC0EA7"/>
    <w:rsid w:val="00DE57E1"/>
    <w:rsid w:val="00DF38D9"/>
    <w:rsid w:val="00DF5694"/>
    <w:rsid w:val="00E055AB"/>
    <w:rsid w:val="00E15FE4"/>
    <w:rsid w:val="00E16775"/>
    <w:rsid w:val="00E24EFE"/>
    <w:rsid w:val="00E5345D"/>
    <w:rsid w:val="00E6511E"/>
    <w:rsid w:val="00E81677"/>
    <w:rsid w:val="00E9078D"/>
    <w:rsid w:val="00E94F43"/>
    <w:rsid w:val="00EA7AF0"/>
    <w:rsid w:val="00EE3D1F"/>
    <w:rsid w:val="00F10FC8"/>
    <w:rsid w:val="00F11A6F"/>
    <w:rsid w:val="00F14E60"/>
    <w:rsid w:val="00F35E8E"/>
    <w:rsid w:val="00F45C79"/>
    <w:rsid w:val="00F53067"/>
    <w:rsid w:val="00F74475"/>
    <w:rsid w:val="00F82402"/>
    <w:rsid w:val="00FC7586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184D7F0E"/>
  <w15:chartTrackingRefBased/>
  <w15:docId w15:val="{BE3981C9-B48E-4561-B768-B184345E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99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</w:rPr>
  </w:style>
  <w:style w:type="paragraph" w:styleId="BodyTextIndent2">
    <w:name w:val="Body Text Indent 2"/>
    <w:basedOn w:val="Normal"/>
    <w:pPr>
      <w:ind w:left="360"/>
    </w:pPr>
    <w:rPr>
      <w:szCs w:val="24"/>
    </w:rPr>
  </w:style>
  <w:style w:type="paragraph" w:styleId="BodyText3">
    <w:name w:val="Body Text 3"/>
    <w:basedOn w:val="Normal"/>
    <w:rPr>
      <w:i/>
      <w:iCs/>
      <w:sz w:val="20"/>
    </w:rPr>
  </w:style>
  <w:style w:type="paragraph" w:styleId="BalloonText">
    <w:name w:val="Balloon Text"/>
    <w:basedOn w:val="Normal"/>
    <w:link w:val="BalloonTextChar"/>
    <w:rsid w:val="00902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2545"/>
    <w:rPr>
      <w:rFonts w:ascii="Tahoma" w:hAnsi="Tahoma" w:cs="Tahoma"/>
      <w:sz w:val="16"/>
      <w:szCs w:val="16"/>
    </w:rPr>
  </w:style>
  <w:style w:type="character" w:styleId="HTMLTypewriter">
    <w:name w:val="HTML Typewriter"/>
    <w:rsid w:val="00F530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4407243AC5344B749E41C1A69C691" ma:contentTypeVersion="17" ma:contentTypeDescription="Create a new document." ma:contentTypeScope="" ma:versionID="3eca443ffd40b9e29102b9adc30435d0">
  <xsd:schema xmlns:xsd="http://www.w3.org/2001/XMLSchema" xmlns:xs="http://www.w3.org/2001/XMLSchema" xmlns:p="http://schemas.microsoft.com/office/2006/metadata/properties" xmlns:ns1="http://schemas.microsoft.com/sharepoint/v3" xmlns:ns3="0299a425-f852-4329-945e-eed099fa226f" xmlns:ns4="2a6aba3b-3a20-4a7a-bf13-407a35109409" targetNamespace="http://schemas.microsoft.com/office/2006/metadata/properties" ma:root="true" ma:fieldsID="0bdc59dd20d1dd21b9c6fe76a0f8580c" ns1:_="" ns3:_="" ns4:_="">
    <xsd:import namespace="http://schemas.microsoft.com/sharepoint/v3"/>
    <xsd:import namespace="0299a425-f852-4329-945e-eed099fa226f"/>
    <xsd:import namespace="2a6aba3b-3a20-4a7a-bf13-407a351094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9a425-f852-4329-945e-eed099fa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aba3b-3a20-4a7a-bf13-407a35109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DA43-E8DE-48EE-96E7-B66EEFDE8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9a425-f852-4329-945e-eed099fa226f"/>
    <ds:schemaRef ds:uri="2a6aba3b-3a20-4a7a-bf13-407a35109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582E1-5D69-4294-9553-7E04CCFF6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9A9A1-6C18-427D-8977-68032ACE8301}">
  <ds:schemaRefs>
    <ds:schemaRef ds:uri="http://schemas.microsoft.com/sharepoint/v3"/>
    <ds:schemaRef ds:uri="2a6aba3b-3a20-4a7a-bf13-407a35109409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299a425-f852-4329-945e-eed099fa226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BAB25C-49E9-4FE4-88C0-366464C7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Governor's Scholars Program</vt:lpstr>
    </vt:vector>
  </TitlesOfParts>
  <Company>Governor's Scholar Program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Governor's Scholars Program</dc:title>
  <dc:subject/>
  <dc:creator>jtinsley</dc:creator>
  <cp:keywords/>
  <cp:lastModifiedBy>Graver, Heidi</cp:lastModifiedBy>
  <cp:revision>2</cp:revision>
  <cp:lastPrinted>2015-08-21T15:15:00Z</cp:lastPrinted>
  <dcterms:created xsi:type="dcterms:W3CDTF">2019-08-19T14:22:00Z</dcterms:created>
  <dcterms:modified xsi:type="dcterms:W3CDTF">2019-08-19T14:22:00Z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Ruppe@fultonschools.org</vt:lpwstr>
  </property>
  <property fmtid="{D5CDD505-2E9C-101B-9397-08002B2CF9AE}" pid="5" name="MSIP_Label_0ee3c538-ec52-435f-ae58-017644bd9513_SetDate">
    <vt:lpwstr>2019-08-19T14:22:13.0178092Z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0x0101009034407243AC5344B749E41C1A69C691</vt:lpwstr>
  </property>
</Properties>
</file>