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8C" w:rsidRPr="002B2651" w:rsidRDefault="00906853" w:rsidP="00906853">
      <w:pPr>
        <w:jc w:val="center"/>
        <w:rPr>
          <w:rFonts w:cs="Aharoni"/>
          <w:b/>
          <w:sz w:val="60"/>
          <w:szCs w:val="60"/>
        </w:rPr>
      </w:pPr>
      <w:proofErr w:type="gramStart"/>
      <w:r w:rsidRPr="002B2651">
        <w:rPr>
          <w:rFonts w:cs="Aharoni" w:hint="cs"/>
          <w:b/>
          <w:sz w:val="60"/>
          <w:szCs w:val="60"/>
        </w:rPr>
        <w:t>If You Missed AP Night…</w:t>
      </w:r>
      <w:proofErr w:type="gramEnd"/>
    </w:p>
    <w:p w:rsidR="00906853" w:rsidRPr="002B2651" w:rsidRDefault="00906853" w:rsidP="00906853">
      <w:pPr>
        <w:jc w:val="both"/>
        <w:rPr>
          <w:rFonts w:cs="Aharoni"/>
          <w:bCs/>
          <w:spacing w:val="-20"/>
          <w:sz w:val="40"/>
          <w:szCs w:val="40"/>
        </w:rPr>
      </w:pPr>
      <w:r w:rsidRPr="002B2651">
        <w:rPr>
          <w:rFonts w:cs="Aharoni"/>
          <w:bCs/>
          <w:spacing w:val="-20"/>
          <w:sz w:val="40"/>
          <w:szCs w:val="40"/>
        </w:rPr>
        <w:t xml:space="preserve">…and you want to apply for an AP course, you need to </w:t>
      </w:r>
      <w:r w:rsidR="000E185A" w:rsidRPr="002B2651">
        <w:rPr>
          <w:rFonts w:cs="Aharoni"/>
          <w:bCs/>
          <w:spacing w:val="-20"/>
          <w:sz w:val="40"/>
          <w:szCs w:val="40"/>
        </w:rPr>
        <w:t>pick up an intent form from t</w:t>
      </w:r>
      <w:r w:rsidRPr="002B2651">
        <w:rPr>
          <w:rFonts w:cs="Aharoni"/>
          <w:bCs/>
          <w:spacing w:val="-20"/>
          <w:sz w:val="40"/>
          <w:szCs w:val="40"/>
        </w:rPr>
        <w:t xml:space="preserve">he AP teacher. </w:t>
      </w:r>
    </w:p>
    <w:p w:rsidR="00906853" w:rsidRDefault="002B2651" w:rsidP="002B2651">
      <w:pPr>
        <w:spacing w:before="120" w:after="120"/>
        <w:jc w:val="center"/>
      </w:pPr>
      <w:r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FINAL DEADLINE to Turn Intent F</w:t>
      </w:r>
      <w:r w:rsidR="00FE7005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orm</w:t>
      </w:r>
      <w:r w:rsidR="0033026D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s</w:t>
      </w:r>
      <w:r w:rsidR="00FE7005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 xml:space="preserve"> </w:t>
      </w:r>
      <w:r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Into AP Teachers</w:t>
      </w:r>
      <w:r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 xml:space="preserve"> </w:t>
      </w:r>
      <w:proofErr w:type="gramStart"/>
      <w:r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 xml:space="preserve">is </w:t>
      </w:r>
      <w:r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 xml:space="preserve"> </w:t>
      </w:r>
      <w:r w:rsidR="00FE7005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Wedne</w:t>
      </w:r>
      <w:r w:rsidR="00906853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sday</w:t>
      </w:r>
      <w:proofErr w:type="gramEnd"/>
      <w:r w:rsidR="00906853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 xml:space="preserve"> Feb. 1</w:t>
      </w:r>
      <w:r w:rsidR="00FE7005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</w:rPr>
        <w:t>2</w:t>
      </w:r>
      <w:r w:rsidR="00906853" w:rsidRPr="002B2651">
        <w:rPr>
          <w:rFonts w:cs="Aharoni"/>
          <w:b/>
          <w:bCs/>
          <w:iCs/>
          <w:color w:val="FFFFFF" w:themeColor="background1"/>
          <w:sz w:val="40"/>
          <w:szCs w:val="40"/>
          <w:highlight w:val="black"/>
          <w:vertAlign w:val="superscript"/>
        </w:rPr>
        <w:t>th</w:t>
      </w:r>
      <w:r w:rsidR="00906853" w:rsidRPr="002B2651">
        <w:rPr>
          <w:rFonts w:cs="Aharoni"/>
          <w:b/>
          <w:bCs/>
          <w:iCs/>
          <w:color w:val="FFFFFF" w:themeColor="background1"/>
          <w:sz w:val="40"/>
          <w:szCs w:val="40"/>
          <w:vertAlign w:val="superscript"/>
        </w:rPr>
        <w:t xml:space="preserve"> </w:t>
      </w:r>
      <w:bookmarkStart w:id="0" w:name="_GoBack"/>
      <w:bookmarkEnd w:id="0"/>
      <w:r w:rsidR="00906853">
        <w:rPr>
          <w:noProof/>
        </w:rPr>
        <w:drawing>
          <wp:inline distT="0" distB="0" distL="0" distR="0" wp14:anchorId="31BB6E17" wp14:editId="7E7B3B13">
            <wp:extent cx="7089569" cy="7861465"/>
            <wp:effectExtent l="0" t="0" r="165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906853" w:rsidSect="002B2651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3"/>
    <w:rsid w:val="000E185A"/>
    <w:rsid w:val="00132018"/>
    <w:rsid w:val="002B2651"/>
    <w:rsid w:val="0033026D"/>
    <w:rsid w:val="005D1ECB"/>
    <w:rsid w:val="005E3E32"/>
    <w:rsid w:val="00906853"/>
    <w:rsid w:val="009E0923"/>
    <w:rsid w:val="00A320C7"/>
    <w:rsid w:val="00CE1534"/>
    <w:rsid w:val="00E3701A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121CF4-7131-40E6-B085-6F98246352E3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0B8B706-F102-4484-BC8C-A12F4308130F}">
      <dgm:prSet phldrT="[Text]" custT="1"/>
      <dgm:spPr/>
      <dgm:t>
        <a:bodyPr/>
        <a:lstStyle/>
        <a:p>
          <a:pPr algn="l"/>
          <a:r>
            <a:rPr lang="en-US" sz="1400" b="1" dirty="0" smtClean="0"/>
            <a:t>English</a:t>
          </a:r>
          <a:endParaRPr lang="en-US" sz="1400" b="1"/>
        </a:p>
      </dgm:t>
    </dgm:pt>
    <dgm:pt modelId="{E73BC3F9-698C-485F-804B-DB1A9B6FAC23}" type="parTrans" cxnId="{F1FCFD7A-F95D-4955-B027-4BC0E4DD2F1C}">
      <dgm:prSet/>
      <dgm:spPr/>
      <dgm:t>
        <a:bodyPr/>
        <a:lstStyle/>
        <a:p>
          <a:pPr algn="ctr"/>
          <a:endParaRPr lang="en-US"/>
        </a:p>
      </dgm:t>
    </dgm:pt>
    <dgm:pt modelId="{5F41F456-554F-43CB-A44C-CB11053B5380}" type="sibTrans" cxnId="{F1FCFD7A-F95D-4955-B027-4BC0E4DD2F1C}">
      <dgm:prSet/>
      <dgm:spPr/>
      <dgm:t>
        <a:bodyPr/>
        <a:lstStyle/>
        <a:p>
          <a:pPr algn="ctr"/>
          <a:endParaRPr lang="en-US"/>
        </a:p>
      </dgm:t>
    </dgm:pt>
    <dgm:pt modelId="{62FBDE20-0697-4FAC-982E-69E152C04E60}">
      <dgm:prSet phldrT="[Text]" custT="1"/>
      <dgm:spPr/>
      <dgm:t>
        <a:bodyPr/>
        <a:lstStyle/>
        <a:p>
          <a:pPr algn="l"/>
          <a:r>
            <a:rPr lang="en-US" sz="1100" b="1" dirty="0" smtClean="0"/>
            <a:t>AP Lang/Composition:  </a:t>
          </a:r>
          <a:r>
            <a:rPr lang="en-US" sz="1100" dirty="0" err="1" smtClean="0"/>
            <a:t>Mr</a:t>
          </a:r>
          <a:r>
            <a:rPr lang="en-US" sz="1100" dirty="0" smtClean="0"/>
            <a:t> Kent (G-69) or Ms Cody (H-04)</a:t>
          </a:r>
          <a:endParaRPr lang="en-US" sz="1100" dirty="0"/>
        </a:p>
      </dgm:t>
    </dgm:pt>
    <dgm:pt modelId="{40F962B7-8134-4B0D-9A7A-DB5DF9FFC6C4}" type="parTrans" cxnId="{3C945E2E-74F4-4527-852A-B955D9766B4B}">
      <dgm:prSet/>
      <dgm:spPr/>
      <dgm:t>
        <a:bodyPr/>
        <a:lstStyle/>
        <a:p>
          <a:pPr algn="ctr"/>
          <a:endParaRPr lang="en-US"/>
        </a:p>
      </dgm:t>
    </dgm:pt>
    <dgm:pt modelId="{96839C24-975C-4335-8E61-B43B1918D60E}" type="sibTrans" cxnId="{3C945E2E-74F4-4527-852A-B955D9766B4B}">
      <dgm:prSet/>
      <dgm:spPr/>
      <dgm:t>
        <a:bodyPr/>
        <a:lstStyle/>
        <a:p>
          <a:pPr algn="ctr"/>
          <a:endParaRPr lang="en-US"/>
        </a:p>
      </dgm:t>
    </dgm:pt>
    <dgm:pt modelId="{891025F7-F653-4C89-8D94-EAD9D128F23D}">
      <dgm:prSet phldrT="[Text]" custT="1"/>
      <dgm:spPr/>
      <dgm:t>
        <a:bodyPr/>
        <a:lstStyle/>
        <a:p>
          <a:pPr algn="l"/>
          <a:r>
            <a:rPr lang="en-US" sz="1100" b="1" dirty="0" smtClean="0"/>
            <a:t>AP Literature</a:t>
          </a:r>
          <a:r>
            <a:rPr lang="en-US" sz="1100" dirty="0" smtClean="0"/>
            <a:t>:  Ms Smith (G-59)		</a:t>
          </a:r>
          <a:endParaRPr lang="en-US" sz="1100" dirty="0"/>
        </a:p>
      </dgm:t>
    </dgm:pt>
    <dgm:pt modelId="{A1E6EE20-B832-4540-8169-F8B505C07282}" type="parTrans" cxnId="{AEF9524B-1450-4E7A-8EF1-2D63137D0C80}">
      <dgm:prSet/>
      <dgm:spPr/>
      <dgm:t>
        <a:bodyPr/>
        <a:lstStyle/>
        <a:p>
          <a:pPr algn="ctr"/>
          <a:endParaRPr lang="en-US"/>
        </a:p>
      </dgm:t>
    </dgm:pt>
    <dgm:pt modelId="{0AC220E3-E891-42F9-99C0-BFA16C411A72}" type="sibTrans" cxnId="{AEF9524B-1450-4E7A-8EF1-2D63137D0C80}">
      <dgm:prSet/>
      <dgm:spPr/>
      <dgm:t>
        <a:bodyPr/>
        <a:lstStyle/>
        <a:p>
          <a:pPr algn="ctr"/>
          <a:endParaRPr lang="en-US"/>
        </a:p>
      </dgm:t>
    </dgm:pt>
    <dgm:pt modelId="{C7FAB964-C407-4042-A194-63DF58663DBB}">
      <dgm:prSet phldrT="[Text]" custT="1"/>
      <dgm:spPr/>
      <dgm:t>
        <a:bodyPr/>
        <a:lstStyle/>
        <a:p>
          <a:pPr algn="l"/>
          <a:r>
            <a:rPr lang="en-US" sz="1400" b="1" dirty="0" smtClean="0"/>
            <a:t>Math</a:t>
          </a:r>
          <a:endParaRPr lang="en-US" sz="1400" b="1" dirty="0"/>
        </a:p>
      </dgm:t>
    </dgm:pt>
    <dgm:pt modelId="{494D3464-DF02-413D-AA5E-76DBF7F3C115}" type="parTrans" cxnId="{8E795459-F07D-4F3B-9B57-398E04F10E93}">
      <dgm:prSet/>
      <dgm:spPr/>
      <dgm:t>
        <a:bodyPr/>
        <a:lstStyle/>
        <a:p>
          <a:pPr algn="ctr"/>
          <a:endParaRPr lang="en-US"/>
        </a:p>
      </dgm:t>
    </dgm:pt>
    <dgm:pt modelId="{0D8230FA-29AE-4310-8999-115FA8DFEE5F}" type="sibTrans" cxnId="{8E795459-F07D-4F3B-9B57-398E04F10E93}">
      <dgm:prSet/>
      <dgm:spPr/>
      <dgm:t>
        <a:bodyPr/>
        <a:lstStyle/>
        <a:p>
          <a:pPr algn="ctr"/>
          <a:endParaRPr lang="en-US"/>
        </a:p>
      </dgm:t>
    </dgm:pt>
    <dgm:pt modelId="{9216F38C-7841-481E-8DE7-3385B9430FEB}">
      <dgm:prSet phldrT="[Text]" custT="1"/>
      <dgm:spPr/>
      <dgm:t>
        <a:bodyPr/>
        <a:lstStyle/>
        <a:p>
          <a:pPr algn="l"/>
          <a:r>
            <a:rPr lang="en-US" sz="1100" b="1" dirty="0" smtClean="0"/>
            <a:t>AP Statistics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Richmond (I-65)         </a:t>
          </a:r>
          <a:r>
            <a:rPr lang="en-US" sz="1100" dirty="0" smtClean="0">
              <a:latin typeface="Gisha"/>
              <a:cs typeface="Gisha"/>
            </a:rPr>
            <a:t>• </a:t>
          </a:r>
          <a:r>
            <a:rPr lang="en-US" sz="1100" b="1" dirty="0" smtClean="0"/>
            <a:t>AP Calculus AB and BC</a:t>
          </a:r>
          <a:r>
            <a:rPr lang="en-US" sz="1100" dirty="0" smtClean="0"/>
            <a:t>:  </a:t>
          </a:r>
          <a:r>
            <a:rPr lang="en-US" sz="1100" dirty="0" err="1" smtClean="0"/>
            <a:t>Dr</a:t>
          </a:r>
          <a:r>
            <a:rPr lang="en-US" sz="1100" dirty="0" smtClean="0"/>
            <a:t> Shih (H-65)</a:t>
          </a:r>
          <a:endParaRPr lang="en-US" sz="1100" dirty="0"/>
        </a:p>
      </dgm:t>
    </dgm:pt>
    <dgm:pt modelId="{D409B5C1-A12A-4674-9E09-0C6722717D1C}" type="parTrans" cxnId="{34FDCFFC-D7EA-4C9C-970C-C32F2140C0BD}">
      <dgm:prSet/>
      <dgm:spPr/>
      <dgm:t>
        <a:bodyPr/>
        <a:lstStyle/>
        <a:p>
          <a:pPr algn="ctr"/>
          <a:endParaRPr lang="en-US"/>
        </a:p>
      </dgm:t>
    </dgm:pt>
    <dgm:pt modelId="{A25A269B-610E-4CB4-8BB3-7769EE8B0F4A}" type="sibTrans" cxnId="{34FDCFFC-D7EA-4C9C-970C-C32F2140C0BD}">
      <dgm:prSet/>
      <dgm:spPr/>
      <dgm:t>
        <a:bodyPr/>
        <a:lstStyle/>
        <a:p>
          <a:pPr algn="ctr"/>
          <a:endParaRPr lang="en-US"/>
        </a:p>
      </dgm:t>
    </dgm:pt>
    <dgm:pt modelId="{9611329D-46BD-4F1F-AB17-D8461C3840C0}">
      <dgm:prSet phldrT="[Text]" custT="1"/>
      <dgm:spPr/>
      <dgm:t>
        <a:bodyPr/>
        <a:lstStyle/>
        <a:p>
          <a:pPr algn="l"/>
          <a:r>
            <a:rPr lang="en-US" sz="1400" b="1" dirty="0" smtClean="0"/>
            <a:t>Science</a:t>
          </a:r>
          <a:endParaRPr lang="en-US" sz="1400" b="1" dirty="0"/>
        </a:p>
      </dgm:t>
    </dgm:pt>
    <dgm:pt modelId="{B06A42C4-8A38-441E-8788-A7CFECACBEBF}" type="parTrans" cxnId="{6DFDDD25-C5B8-4870-9C33-505FDDA27CAD}">
      <dgm:prSet/>
      <dgm:spPr/>
      <dgm:t>
        <a:bodyPr/>
        <a:lstStyle/>
        <a:p>
          <a:pPr algn="ctr"/>
          <a:endParaRPr lang="en-US"/>
        </a:p>
      </dgm:t>
    </dgm:pt>
    <dgm:pt modelId="{CF7FFB16-A1D9-4F75-A9A2-36D4505A7022}" type="sibTrans" cxnId="{6DFDDD25-C5B8-4870-9C33-505FDDA27CAD}">
      <dgm:prSet/>
      <dgm:spPr/>
      <dgm:t>
        <a:bodyPr/>
        <a:lstStyle/>
        <a:p>
          <a:pPr algn="ctr"/>
          <a:endParaRPr lang="en-US"/>
        </a:p>
      </dgm:t>
    </dgm:pt>
    <dgm:pt modelId="{A8E84AA3-9D45-4C2D-B250-E523C8298DD3}">
      <dgm:prSet phldrT="[Text]" custT="1"/>
      <dgm:spPr/>
      <dgm:t>
        <a:bodyPr/>
        <a:lstStyle/>
        <a:p>
          <a:pPr algn="l"/>
          <a:r>
            <a:rPr lang="en-US" sz="1100" b="1" dirty="0" smtClean="0"/>
            <a:t>AP Biology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Kuhn (J-106)                   </a:t>
          </a:r>
          <a:r>
            <a:rPr lang="en-US" sz="1100" dirty="0" smtClean="0">
              <a:latin typeface="Gisha"/>
              <a:cs typeface="Gisha"/>
            </a:rPr>
            <a:t>• </a:t>
          </a:r>
          <a:r>
            <a:rPr lang="en-US" sz="1100" b="1" dirty="0" smtClean="0"/>
            <a:t>AP Physics 1 and C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Davis (J-101)</a:t>
          </a:r>
          <a:endParaRPr lang="en-US" sz="1100" dirty="0"/>
        </a:p>
      </dgm:t>
    </dgm:pt>
    <dgm:pt modelId="{5B218DDF-FCDF-4B94-88B3-67705DBCB323}" type="parTrans" cxnId="{31E964CE-A284-445C-9EBD-0408F87521FC}">
      <dgm:prSet/>
      <dgm:spPr/>
      <dgm:t>
        <a:bodyPr/>
        <a:lstStyle/>
        <a:p>
          <a:pPr algn="ctr"/>
          <a:endParaRPr lang="en-US"/>
        </a:p>
      </dgm:t>
    </dgm:pt>
    <dgm:pt modelId="{96ADED21-B9C1-4DB7-BAEA-918809578E6C}" type="sibTrans" cxnId="{31E964CE-A284-445C-9EBD-0408F87521FC}">
      <dgm:prSet/>
      <dgm:spPr/>
      <dgm:t>
        <a:bodyPr/>
        <a:lstStyle/>
        <a:p>
          <a:pPr algn="ctr"/>
          <a:endParaRPr lang="en-US"/>
        </a:p>
      </dgm:t>
    </dgm:pt>
    <dgm:pt modelId="{F3BAA469-EED7-4731-AA64-921A7D60E22D}">
      <dgm:prSet phldrT="[Text]" custT="1"/>
      <dgm:spPr/>
      <dgm:t>
        <a:bodyPr/>
        <a:lstStyle/>
        <a:p>
          <a:pPr algn="l"/>
          <a:r>
            <a:rPr lang="en-US" sz="1100" b="1" dirty="0" smtClean="0"/>
            <a:t>AP Chemistry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Harhay (I-46)             </a:t>
          </a:r>
          <a:r>
            <a:rPr lang="en-US" sz="1100" dirty="0" smtClean="0">
              <a:latin typeface="Gisha"/>
              <a:cs typeface="Gisha"/>
            </a:rPr>
            <a:t>• </a:t>
          </a:r>
          <a:r>
            <a:rPr lang="en-US" sz="1100" b="1" dirty="0" smtClean="0"/>
            <a:t>AP Environmental </a:t>
          </a:r>
          <a:r>
            <a:rPr lang="en-US" sz="1100" b="1" dirty="0" err="1" smtClean="0"/>
            <a:t>Sci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Denato (I-55)</a:t>
          </a:r>
          <a:endParaRPr lang="en-US" sz="1100" dirty="0"/>
        </a:p>
      </dgm:t>
    </dgm:pt>
    <dgm:pt modelId="{F9DE90B4-41DD-4265-8851-0751C4201504}" type="parTrans" cxnId="{0F7FC17A-A5C5-4DE7-863A-626033723EB4}">
      <dgm:prSet/>
      <dgm:spPr/>
      <dgm:t>
        <a:bodyPr/>
        <a:lstStyle/>
        <a:p>
          <a:pPr algn="ctr"/>
          <a:endParaRPr lang="en-US"/>
        </a:p>
      </dgm:t>
    </dgm:pt>
    <dgm:pt modelId="{AA4C57A2-BAE5-4E7E-BCF3-819DDFF67906}" type="sibTrans" cxnId="{0F7FC17A-A5C5-4DE7-863A-626033723EB4}">
      <dgm:prSet/>
      <dgm:spPr/>
      <dgm:t>
        <a:bodyPr/>
        <a:lstStyle/>
        <a:p>
          <a:pPr algn="ctr"/>
          <a:endParaRPr lang="en-US"/>
        </a:p>
      </dgm:t>
    </dgm:pt>
    <dgm:pt modelId="{D4CBE51A-EE55-4EED-905D-8520A7147878}">
      <dgm:prSet phldrT="[Text]" custT="1"/>
      <dgm:spPr/>
      <dgm:t>
        <a:bodyPr/>
        <a:lstStyle/>
        <a:p>
          <a:pPr algn="l"/>
          <a:r>
            <a:rPr lang="en-US" sz="1400" b="1" dirty="0" smtClean="0"/>
            <a:t>Career &amp; Tech Ed</a:t>
          </a:r>
          <a:endParaRPr lang="en-US" sz="1400" b="1" dirty="0"/>
        </a:p>
      </dgm:t>
    </dgm:pt>
    <dgm:pt modelId="{54015361-CA2F-4FB6-BD69-EC94927C3DED}" type="parTrans" cxnId="{28D3A9C0-8FE9-4CC6-8C76-2CD32A7B3DD5}">
      <dgm:prSet/>
      <dgm:spPr/>
      <dgm:t>
        <a:bodyPr/>
        <a:lstStyle/>
        <a:p>
          <a:pPr algn="ctr"/>
          <a:endParaRPr lang="en-US"/>
        </a:p>
      </dgm:t>
    </dgm:pt>
    <dgm:pt modelId="{57286A0B-BB7F-413C-A12E-29DEC72C26C5}" type="sibTrans" cxnId="{28D3A9C0-8FE9-4CC6-8C76-2CD32A7B3DD5}">
      <dgm:prSet/>
      <dgm:spPr/>
      <dgm:t>
        <a:bodyPr/>
        <a:lstStyle/>
        <a:p>
          <a:pPr algn="ctr"/>
          <a:endParaRPr lang="en-US"/>
        </a:p>
      </dgm:t>
    </dgm:pt>
    <dgm:pt modelId="{476048A6-62EA-4AB6-B724-E8D1F2C60237}">
      <dgm:prSet phldrT="[Text]" custT="1"/>
      <dgm:spPr/>
      <dgm:t>
        <a:bodyPr/>
        <a:lstStyle/>
        <a:p>
          <a:pPr algn="l"/>
          <a:r>
            <a:rPr lang="en-US" sz="1100" b="1" dirty="0" smtClean="0"/>
            <a:t>Computer Science A</a:t>
          </a:r>
          <a:r>
            <a:rPr lang="en-US" sz="1100" dirty="0" smtClean="0"/>
            <a:t>:  </a:t>
          </a:r>
          <a:r>
            <a:rPr lang="en-US" sz="1100" dirty="0" err="1" smtClean="0"/>
            <a:t>Ms Robinson</a:t>
          </a:r>
          <a:r>
            <a:rPr lang="en-US" sz="1100" dirty="0" smtClean="0"/>
            <a:t> (I-18)</a:t>
          </a:r>
          <a:endParaRPr lang="en-US" sz="1100" dirty="0"/>
        </a:p>
      </dgm:t>
    </dgm:pt>
    <dgm:pt modelId="{624B3F71-F2FB-4199-A168-18BB90850DBD}" type="parTrans" cxnId="{D904FFF3-4EB6-4A5F-A3FA-257C8100BA38}">
      <dgm:prSet/>
      <dgm:spPr/>
      <dgm:t>
        <a:bodyPr/>
        <a:lstStyle/>
        <a:p>
          <a:pPr algn="ctr"/>
          <a:endParaRPr lang="en-US"/>
        </a:p>
      </dgm:t>
    </dgm:pt>
    <dgm:pt modelId="{E9405C5D-9191-4B5B-8A74-6E3A53AD0CE9}" type="sibTrans" cxnId="{D904FFF3-4EB6-4A5F-A3FA-257C8100BA38}">
      <dgm:prSet/>
      <dgm:spPr/>
      <dgm:t>
        <a:bodyPr/>
        <a:lstStyle/>
        <a:p>
          <a:pPr algn="ctr"/>
          <a:endParaRPr lang="en-US"/>
        </a:p>
      </dgm:t>
    </dgm:pt>
    <dgm:pt modelId="{5D971EB9-70BF-4849-B994-F0C9E6B93887}">
      <dgm:prSet phldrT="[Text]" custT="1"/>
      <dgm:spPr/>
      <dgm:t>
        <a:bodyPr/>
        <a:lstStyle/>
        <a:p>
          <a:pPr algn="l"/>
          <a:r>
            <a:rPr lang="en-US" sz="1400" b="1" dirty="0" smtClean="0"/>
            <a:t>Social Studies</a:t>
          </a:r>
          <a:endParaRPr lang="en-US" sz="1400" b="1" dirty="0"/>
        </a:p>
      </dgm:t>
    </dgm:pt>
    <dgm:pt modelId="{4C223B98-1DD3-4FF7-BC6D-DCBDFDE60ED5}" type="parTrans" cxnId="{3AD7FF35-68CF-4E72-9E5B-357EA3F3B53C}">
      <dgm:prSet/>
      <dgm:spPr/>
      <dgm:t>
        <a:bodyPr/>
        <a:lstStyle/>
        <a:p>
          <a:pPr algn="ctr"/>
          <a:endParaRPr lang="en-US"/>
        </a:p>
      </dgm:t>
    </dgm:pt>
    <dgm:pt modelId="{8C8D441A-A202-470C-8F3F-80C309FF971F}" type="sibTrans" cxnId="{3AD7FF35-68CF-4E72-9E5B-357EA3F3B53C}">
      <dgm:prSet/>
      <dgm:spPr/>
      <dgm:t>
        <a:bodyPr/>
        <a:lstStyle/>
        <a:p>
          <a:pPr algn="ctr"/>
          <a:endParaRPr lang="en-US"/>
        </a:p>
      </dgm:t>
    </dgm:pt>
    <dgm:pt modelId="{B0BBBB9A-D5AB-49CA-9EA9-29487D596653}">
      <dgm:prSet phldrT="[Text]" custT="1"/>
      <dgm:spPr/>
      <dgm:t>
        <a:bodyPr/>
        <a:lstStyle/>
        <a:p>
          <a:pPr algn="l"/>
          <a:r>
            <a:rPr lang="en-US" sz="1100" b="1" dirty="0" smtClean="0"/>
            <a:t>Micro/Macro Economics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Silver (H-38)               </a:t>
          </a:r>
          <a:r>
            <a:rPr lang="en-US" sz="1100" dirty="0" smtClean="0">
              <a:latin typeface="Gisha"/>
              <a:cs typeface="Gisha"/>
            </a:rPr>
            <a:t>• </a:t>
          </a:r>
          <a:r>
            <a:rPr lang="en-US" sz="1100" b="1" dirty="0" smtClean="0"/>
            <a:t>AP World History</a:t>
          </a:r>
          <a:r>
            <a:rPr lang="en-US" sz="1100" dirty="0" smtClean="0"/>
            <a:t>: </a:t>
          </a:r>
          <a:r>
            <a:rPr lang="en-US" sz="1100" dirty="0" err="1" smtClean="0"/>
            <a:t>Dr</a:t>
          </a:r>
          <a:r>
            <a:rPr lang="en-US" sz="1100" dirty="0" smtClean="0"/>
            <a:t> Ruther (P-10)</a:t>
          </a:r>
          <a:endParaRPr lang="en-US" sz="1100" dirty="0"/>
        </a:p>
      </dgm:t>
    </dgm:pt>
    <dgm:pt modelId="{7EE51721-4868-4982-BF09-2566DDF591A6}" type="parTrans" cxnId="{BA06E2BA-AA3D-4E16-9BCC-95C12CDECB22}">
      <dgm:prSet/>
      <dgm:spPr/>
      <dgm:t>
        <a:bodyPr/>
        <a:lstStyle/>
        <a:p>
          <a:pPr algn="ctr"/>
          <a:endParaRPr lang="en-US"/>
        </a:p>
      </dgm:t>
    </dgm:pt>
    <dgm:pt modelId="{EAC0182F-818F-492C-83E9-D393D1F52C3D}" type="sibTrans" cxnId="{BA06E2BA-AA3D-4E16-9BCC-95C12CDECB22}">
      <dgm:prSet/>
      <dgm:spPr/>
      <dgm:t>
        <a:bodyPr/>
        <a:lstStyle/>
        <a:p>
          <a:pPr algn="ctr"/>
          <a:endParaRPr lang="en-US"/>
        </a:p>
      </dgm:t>
    </dgm:pt>
    <dgm:pt modelId="{77958994-92B9-4402-843E-133D150C29B0}">
      <dgm:prSet phldrT="[Text]" custT="1"/>
      <dgm:spPr/>
      <dgm:t>
        <a:bodyPr/>
        <a:lstStyle/>
        <a:p>
          <a:pPr algn="l"/>
          <a:r>
            <a:rPr lang="en-US" sz="1100" b="1" dirty="0" smtClean="0"/>
            <a:t>AP Government</a:t>
          </a:r>
          <a:r>
            <a:rPr lang="en-US" sz="1100" dirty="0" smtClean="0"/>
            <a:t>:  </a:t>
          </a:r>
          <a:r>
            <a:rPr lang="en-US" sz="1100" dirty="0" err="1" smtClean="0"/>
            <a:t>Dr</a:t>
          </a:r>
          <a:r>
            <a:rPr lang="en-US" sz="1100" dirty="0" smtClean="0"/>
            <a:t> Medwed (H-60)  	                 </a:t>
          </a:r>
          <a:r>
            <a:rPr lang="en-US" sz="1100" dirty="0" smtClean="0">
              <a:latin typeface="Gisha"/>
              <a:cs typeface="Gisha"/>
            </a:rPr>
            <a:t>• </a:t>
          </a:r>
          <a:r>
            <a:rPr lang="en-US" sz="1100" b="1" dirty="0" smtClean="0"/>
            <a:t>AP US History</a:t>
          </a:r>
          <a:r>
            <a:rPr lang="en-US" sz="1100" dirty="0" smtClean="0"/>
            <a:t>:  </a:t>
          </a:r>
          <a:r>
            <a:rPr lang="en-US" sz="1100" dirty="0" err="1" smtClean="0"/>
            <a:t>Mr</a:t>
          </a:r>
          <a:r>
            <a:rPr lang="en-US" sz="1100" dirty="0" smtClean="0"/>
            <a:t> Hoge (P-09)</a:t>
          </a:r>
          <a:endParaRPr lang="en-US" sz="1100" dirty="0"/>
        </a:p>
      </dgm:t>
    </dgm:pt>
    <dgm:pt modelId="{3AC96925-7FFB-4DAB-B2B1-70920F372831}" type="parTrans" cxnId="{DEC8DB00-1C2D-439F-970B-CF474131CC22}">
      <dgm:prSet/>
      <dgm:spPr/>
      <dgm:t>
        <a:bodyPr/>
        <a:lstStyle/>
        <a:p>
          <a:pPr algn="ctr"/>
          <a:endParaRPr lang="en-US"/>
        </a:p>
      </dgm:t>
    </dgm:pt>
    <dgm:pt modelId="{286AB8CA-7EF0-436F-AFD4-2CBB5320A909}" type="sibTrans" cxnId="{DEC8DB00-1C2D-439F-970B-CF474131CC22}">
      <dgm:prSet/>
      <dgm:spPr/>
      <dgm:t>
        <a:bodyPr/>
        <a:lstStyle/>
        <a:p>
          <a:pPr algn="ctr"/>
          <a:endParaRPr lang="en-US"/>
        </a:p>
      </dgm:t>
    </dgm:pt>
    <dgm:pt modelId="{30578554-B61A-443A-8238-67002AAFC6FE}">
      <dgm:prSet phldrT="[Text]" custT="1"/>
      <dgm:spPr/>
      <dgm:t>
        <a:bodyPr/>
        <a:lstStyle/>
        <a:p>
          <a:pPr algn="l"/>
          <a:r>
            <a:rPr lang="en-US" sz="1100" b="1" dirty="0" smtClean="0"/>
            <a:t>AP Psychology</a:t>
          </a:r>
          <a:r>
            <a:rPr lang="en-US" sz="1100" dirty="0" smtClean="0"/>
            <a:t>:  Ms Dias-Schindler (H-64)		</a:t>
          </a:r>
          <a:endParaRPr lang="en-US" sz="1100" dirty="0"/>
        </a:p>
      </dgm:t>
    </dgm:pt>
    <dgm:pt modelId="{2F07483A-9904-4AA1-A0BC-2496F5CE1AA6}" type="parTrans" cxnId="{1D9F44CB-E794-44C7-990E-915A2D8BE565}">
      <dgm:prSet/>
      <dgm:spPr/>
      <dgm:t>
        <a:bodyPr/>
        <a:lstStyle/>
        <a:p>
          <a:pPr algn="ctr"/>
          <a:endParaRPr lang="en-US"/>
        </a:p>
      </dgm:t>
    </dgm:pt>
    <dgm:pt modelId="{D62CE001-0E67-4FC6-8963-FDD9980E4AC1}" type="sibTrans" cxnId="{1D9F44CB-E794-44C7-990E-915A2D8BE565}">
      <dgm:prSet/>
      <dgm:spPr/>
      <dgm:t>
        <a:bodyPr/>
        <a:lstStyle/>
        <a:p>
          <a:pPr algn="ctr"/>
          <a:endParaRPr lang="en-US"/>
        </a:p>
      </dgm:t>
    </dgm:pt>
    <dgm:pt modelId="{FEA5E837-EF06-4D2C-A1D9-FD00C99A5AA4}">
      <dgm:prSet phldrT="[Text]" custT="1"/>
      <dgm:spPr/>
      <dgm:t>
        <a:bodyPr/>
        <a:lstStyle/>
        <a:p>
          <a:pPr algn="l"/>
          <a:r>
            <a:rPr lang="en-US" sz="1400" b="1" dirty="0" smtClean="0"/>
            <a:t>World Languages</a:t>
          </a:r>
          <a:endParaRPr lang="en-US" sz="1400" b="1" dirty="0"/>
        </a:p>
      </dgm:t>
    </dgm:pt>
    <dgm:pt modelId="{8E3ABFE6-72A2-4C46-B98F-7CB80DDFD48E}" type="parTrans" cxnId="{18E1C8DB-0127-46AF-ADDB-B129EC1CAD9E}">
      <dgm:prSet/>
      <dgm:spPr/>
      <dgm:t>
        <a:bodyPr/>
        <a:lstStyle/>
        <a:p>
          <a:pPr algn="ctr"/>
          <a:endParaRPr lang="en-US"/>
        </a:p>
      </dgm:t>
    </dgm:pt>
    <dgm:pt modelId="{EBFB87E9-2AE1-4E28-8CC1-9A18078644B9}" type="sibTrans" cxnId="{18E1C8DB-0127-46AF-ADDB-B129EC1CAD9E}">
      <dgm:prSet/>
      <dgm:spPr/>
      <dgm:t>
        <a:bodyPr/>
        <a:lstStyle/>
        <a:p>
          <a:pPr algn="ctr"/>
          <a:endParaRPr lang="en-US"/>
        </a:p>
      </dgm:t>
    </dgm:pt>
    <dgm:pt modelId="{2E193205-6F54-4100-8FA0-EB05EC079B49}">
      <dgm:prSet phldrT="[Text]" custT="1"/>
      <dgm:spPr/>
      <dgm:t>
        <a:bodyPr/>
        <a:lstStyle/>
        <a:p>
          <a:pPr algn="l"/>
          <a:r>
            <a:rPr lang="en-US" sz="1100" b="1" dirty="0" smtClean="0"/>
            <a:t>AP French</a:t>
          </a:r>
          <a:r>
            <a:rPr lang="en-US" sz="1100" dirty="0" smtClean="0"/>
            <a:t>:  Ms Wiesendanger (H-22) 	                 </a:t>
          </a:r>
          <a:r>
            <a:rPr lang="en-US" sz="1100" dirty="0" smtClean="0">
              <a:latin typeface="Gisha"/>
              <a:cs typeface="Gisha"/>
            </a:rPr>
            <a:t>• </a:t>
          </a:r>
          <a:r>
            <a:rPr lang="en-US" sz="1100" b="1" dirty="0" smtClean="0"/>
            <a:t>AP German</a:t>
          </a:r>
          <a:r>
            <a:rPr lang="en-US" sz="1100" dirty="0" smtClean="0"/>
            <a:t>:  Ms McCarty (H-26)</a:t>
          </a:r>
          <a:endParaRPr lang="en-US" sz="1100" dirty="0"/>
        </a:p>
      </dgm:t>
    </dgm:pt>
    <dgm:pt modelId="{C5C0A125-1BA7-4AC3-8333-E59FB9F93468}" type="parTrans" cxnId="{0C5D3B5B-B2A9-42CC-A3EA-1CAAB979BAC9}">
      <dgm:prSet/>
      <dgm:spPr/>
      <dgm:t>
        <a:bodyPr/>
        <a:lstStyle/>
        <a:p>
          <a:pPr algn="ctr"/>
          <a:endParaRPr lang="en-US"/>
        </a:p>
      </dgm:t>
    </dgm:pt>
    <dgm:pt modelId="{6FE8BE42-AD43-4E9D-AE1C-C8F672B086D5}" type="sibTrans" cxnId="{0C5D3B5B-B2A9-42CC-A3EA-1CAAB979BAC9}">
      <dgm:prSet/>
      <dgm:spPr/>
      <dgm:t>
        <a:bodyPr/>
        <a:lstStyle/>
        <a:p>
          <a:pPr algn="ctr"/>
          <a:endParaRPr lang="en-US"/>
        </a:p>
      </dgm:t>
    </dgm:pt>
    <dgm:pt modelId="{EECA1885-828D-4A30-81D2-AB523269B6C1}">
      <dgm:prSet phldrT="[Text]" custT="1"/>
      <dgm:spPr/>
      <dgm:t>
        <a:bodyPr/>
        <a:lstStyle/>
        <a:p>
          <a:pPr algn="l"/>
          <a:r>
            <a:rPr lang="en-US" sz="1100" b="1" dirty="0" smtClean="0"/>
            <a:t>AP Spanish</a:t>
          </a:r>
          <a:r>
            <a:rPr lang="en-US" sz="1100" dirty="0" smtClean="0"/>
            <a:t>: Ms Ferrer (H-23)</a:t>
          </a:r>
          <a:endParaRPr lang="en-US" sz="1100" dirty="0"/>
        </a:p>
      </dgm:t>
    </dgm:pt>
    <dgm:pt modelId="{4B803A3B-821F-4D85-81EA-ADFDE0060025}" type="parTrans" cxnId="{A3FBAC07-ACCC-49D5-8CC4-9C6A9538CCDC}">
      <dgm:prSet/>
      <dgm:spPr/>
      <dgm:t>
        <a:bodyPr/>
        <a:lstStyle/>
        <a:p>
          <a:pPr algn="ctr"/>
          <a:endParaRPr lang="en-US"/>
        </a:p>
      </dgm:t>
    </dgm:pt>
    <dgm:pt modelId="{A23F7D84-45A1-439F-9FD3-946D2349467D}" type="sibTrans" cxnId="{A3FBAC07-ACCC-49D5-8CC4-9C6A9538CCDC}">
      <dgm:prSet/>
      <dgm:spPr/>
      <dgm:t>
        <a:bodyPr/>
        <a:lstStyle/>
        <a:p>
          <a:pPr algn="ctr"/>
          <a:endParaRPr lang="en-US"/>
        </a:p>
      </dgm:t>
    </dgm:pt>
    <dgm:pt modelId="{D0DC3C86-D0B0-46AF-9430-BDC1B6B8CBA5}">
      <dgm:prSet phldrT="[Text]" custT="1"/>
      <dgm:spPr/>
      <dgm:t>
        <a:bodyPr/>
        <a:lstStyle/>
        <a:p>
          <a:pPr algn="l"/>
          <a:r>
            <a:rPr lang="en-US" sz="1400" b="1" dirty="0" smtClean="0"/>
            <a:t>Fine Arts</a:t>
          </a:r>
          <a:endParaRPr lang="en-US" sz="1400" b="1" dirty="0"/>
        </a:p>
      </dgm:t>
    </dgm:pt>
    <dgm:pt modelId="{C6D9852F-3A95-44D8-9883-0D36ECCBD067}" type="parTrans" cxnId="{2E928330-36EB-4F89-89A1-41A83AB71A02}">
      <dgm:prSet/>
      <dgm:spPr/>
      <dgm:t>
        <a:bodyPr/>
        <a:lstStyle/>
        <a:p>
          <a:pPr algn="ctr"/>
          <a:endParaRPr lang="en-US"/>
        </a:p>
      </dgm:t>
    </dgm:pt>
    <dgm:pt modelId="{F8A34F7A-5E3B-4A42-BAAB-67918D2B6C56}" type="sibTrans" cxnId="{2E928330-36EB-4F89-89A1-41A83AB71A02}">
      <dgm:prSet/>
      <dgm:spPr/>
      <dgm:t>
        <a:bodyPr/>
        <a:lstStyle/>
        <a:p>
          <a:pPr algn="ctr"/>
          <a:endParaRPr lang="en-US"/>
        </a:p>
      </dgm:t>
    </dgm:pt>
    <dgm:pt modelId="{B92AFB69-0218-43C2-9A30-7661648FD9DF}">
      <dgm:prSet phldrT="[Text]" custT="1"/>
      <dgm:spPr/>
      <dgm:t>
        <a:bodyPr/>
        <a:lstStyle/>
        <a:p>
          <a:pPr algn="l"/>
          <a:r>
            <a:rPr lang="en-US" sz="1100" b="1" dirty="0" smtClean="0"/>
            <a:t>AP Studio Art and AP Art History</a:t>
          </a:r>
          <a:r>
            <a:rPr lang="en-US" sz="1100" dirty="0" smtClean="0"/>
            <a:t>: </a:t>
          </a:r>
          <a:r>
            <a:rPr lang="en-US" sz="1100" dirty="0" err="1" smtClean="0"/>
            <a:t>Mr</a:t>
          </a:r>
          <a:r>
            <a:rPr lang="en-US" sz="1100" dirty="0" smtClean="0"/>
            <a:t> Riggins (E-52)</a:t>
          </a:r>
          <a:endParaRPr lang="en-US" sz="1100" dirty="0"/>
        </a:p>
      </dgm:t>
    </dgm:pt>
    <dgm:pt modelId="{641E2187-DA31-4AEE-ADCC-EA60C211C85C}" type="parTrans" cxnId="{F409D8FE-4792-407C-866C-7279CCE38165}">
      <dgm:prSet/>
      <dgm:spPr/>
      <dgm:t>
        <a:bodyPr/>
        <a:lstStyle/>
        <a:p>
          <a:pPr algn="ctr"/>
          <a:endParaRPr lang="en-US"/>
        </a:p>
      </dgm:t>
    </dgm:pt>
    <dgm:pt modelId="{F0397D69-56AF-4DC0-8484-2B767FFB464B}" type="sibTrans" cxnId="{F409D8FE-4792-407C-866C-7279CCE38165}">
      <dgm:prSet/>
      <dgm:spPr/>
      <dgm:t>
        <a:bodyPr/>
        <a:lstStyle/>
        <a:p>
          <a:pPr algn="ctr"/>
          <a:endParaRPr lang="en-US"/>
        </a:p>
      </dgm:t>
    </dgm:pt>
    <dgm:pt modelId="{0F38BEF7-8F7F-454F-9484-F8E793857534}">
      <dgm:prSet phldrT="[Text]" custT="1"/>
      <dgm:spPr/>
      <dgm:t>
        <a:bodyPr/>
        <a:lstStyle/>
        <a:p>
          <a:pPr algn="l"/>
          <a:r>
            <a:rPr lang="en-US" sz="1400" b="1" dirty="0"/>
            <a:t>TAG</a:t>
          </a:r>
        </a:p>
      </dgm:t>
    </dgm:pt>
    <dgm:pt modelId="{0397C7FC-6DE4-4D51-9163-A313529E615C}" type="parTrans" cxnId="{BE7CE912-BC77-4436-94C6-AA30FD660844}">
      <dgm:prSet/>
      <dgm:spPr/>
      <dgm:t>
        <a:bodyPr/>
        <a:lstStyle/>
        <a:p>
          <a:endParaRPr lang="en-US"/>
        </a:p>
      </dgm:t>
    </dgm:pt>
    <dgm:pt modelId="{FD90A2EB-B115-4E86-9987-2F63B520C466}" type="sibTrans" cxnId="{BE7CE912-BC77-4436-94C6-AA30FD660844}">
      <dgm:prSet/>
      <dgm:spPr/>
      <dgm:t>
        <a:bodyPr/>
        <a:lstStyle/>
        <a:p>
          <a:endParaRPr lang="en-US"/>
        </a:p>
      </dgm:t>
    </dgm:pt>
    <dgm:pt modelId="{79E921FC-F661-47B9-BE2E-4AD8C81E24E3}">
      <dgm:prSet phldrT="[Text]" custT="1"/>
      <dgm:spPr/>
      <dgm:t>
        <a:bodyPr/>
        <a:lstStyle/>
        <a:p>
          <a:pPr algn="l"/>
          <a:r>
            <a:rPr lang="en-US" sz="1100" b="1" dirty="0"/>
            <a:t>College English</a:t>
          </a:r>
          <a:r>
            <a:rPr lang="en-US" sz="1100" dirty="0"/>
            <a:t>, </a:t>
          </a:r>
          <a:r>
            <a:rPr lang="en-US" sz="1100" b="1" dirty="0"/>
            <a:t>GA Tech Calculus</a:t>
          </a:r>
          <a:r>
            <a:rPr lang="en-US" sz="1100" dirty="0"/>
            <a:t> and </a:t>
          </a:r>
          <a:r>
            <a:rPr lang="en-US" sz="1100" b="1" dirty="0"/>
            <a:t>Move on When Ready</a:t>
          </a:r>
          <a:r>
            <a:rPr lang="en-US" sz="1100" dirty="0"/>
            <a:t>: Mr Absher (Counseling Office)</a:t>
          </a:r>
        </a:p>
      </dgm:t>
    </dgm:pt>
    <dgm:pt modelId="{28CDEC81-E46A-4D1F-AD94-C209EE29B3E7}" type="parTrans" cxnId="{A5261A1D-F361-45E1-A4CA-32695A786A05}">
      <dgm:prSet/>
      <dgm:spPr/>
      <dgm:t>
        <a:bodyPr/>
        <a:lstStyle/>
        <a:p>
          <a:endParaRPr lang="en-US"/>
        </a:p>
      </dgm:t>
    </dgm:pt>
    <dgm:pt modelId="{E9A302ED-17BD-45AB-BE42-A1BF9034AE40}" type="sibTrans" cxnId="{A5261A1D-F361-45E1-A4CA-32695A786A05}">
      <dgm:prSet/>
      <dgm:spPr/>
      <dgm:t>
        <a:bodyPr/>
        <a:lstStyle/>
        <a:p>
          <a:endParaRPr lang="en-US"/>
        </a:p>
      </dgm:t>
    </dgm:pt>
    <dgm:pt modelId="{4DBE9F15-92D5-4708-B143-D40D3427E9C3}">
      <dgm:prSet phldrT="[Text]" custT="1"/>
      <dgm:spPr/>
      <dgm:t>
        <a:bodyPr/>
        <a:lstStyle/>
        <a:p>
          <a:pPr algn="l"/>
          <a:r>
            <a:rPr lang="en-US" sz="1100" dirty="0"/>
            <a:t>AP Music Theory:  Ms Landreau (E-38)</a:t>
          </a:r>
        </a:p>
      </dgm:t>
    </dgm:pt>
    <dgm:pt modelId="{C6CDEE22-77BC-4059-9D5A-48351D9D19EF}" type="parTrans" cxnId="{99C72264-341A-4203-9E7E-2D3A0B2ECD5B}">
      <dgm:prSet/>
      <dgm:spPr/>
      <dgm:t>
        <a:bodyPr/>
        <a:lstStyle/>
        <a:p>
          <a:endParaRPr lang="en-US"/>
        </a:p>
      </dgm:t>
    </dgm:pt>
    <dgm:pt modelId="{DDF52195-CF2C-4A0D-8688-4659AD315553}" type="sibTrans" cxnId="{99C72264-341A-4203-9E7E-2D3A0B2ECD5B}">
      <dgm:prSet/>
      <dgm:spPr/>
      <dgm:t>
        <a:bodyPr/>
        <a:lstStyle/>
        <a:p>
          <a:endParaRPr lang="en-US"/>
        </a:p>
      </dgm:t>
    </dgm:pt>
    <dgm:pt modelId="{8BABF67D-42A6-42D5-99F4-DB5BADEC68D6}">
      <dgm:prSet phldrT="[Text]" custT="1"/>
      <dgm:spPr/>
      <dgm:t>
        <a:bodyPr/>
        <a:lstStyle/>
        <a:p>
          <a:r>
            <a:rPr lang="en-US" sz="1100" dirty="0"/>
            <a:t>Internships  &amp; Directed Studies:  Ms Siwy (E-11)</a:t>
          </a:r>
        </a:p>
      </dgm:t>
    </dgm:pt>
    <dgm:pt modelId="{10E881DA-B615-49F2-B6AA-8915A1475097}" type="parTrans" cxnId="{D43A2BC7-533A-4F0A-98FD-625A3EDF1609}">
      <dgm:prSet/>
      <dgm:spPr/>
      <dgm:t>
        <a:bodyPr/>
        <a:lstStyle/>
        <a:p>
          <a:endParaRPr lang="en-US"/>
        </a:p>
      </dgm:t>
    </dgm:pt>
    <dgm:pt modelId="{8BE731A2-08F3-4330-9F57-3F0EBB0EB3DD}" type="sibTrans" cxnId="{D43A2BC7-533A-4F0A-98FD-625A3EDF1609}">
      <dgm:prSet/>
      <dgm:spPr/>
      <dgm:t>
        <a:bodyPr/>
        <a:lstStyle/>
        <a:p>
          <a:endParaRPr lang="en-US"/>
        </a:p>
      </dgm:t>
    </dgm:pt>
    <dgm:pt modelId="{E075A1AC-F06D-4E19-98A0-BA0746CD26BF}">
      <dgm:prSet phldrT="[Text]" custT="1"/>
      <dgm:spPr/>
      <dgm:t>
        <a:bodyPr/>
        <a:lstStyle/>
        <a:p>
          <a:r>
            <a:rPr lang="en-US" sz="1400" b="1" dirty="0"/>
            <a:t>Dual Enrollment</a:t>
          </a:r>
          <a:endParaRPr lang="en-US" sz="1400"/>
        </a:p>
      </dgm:t>
    </dgm:pt>
    <dgm:pt modelId="{7ACE2C2A-BAD9-423A-B043-3C9642E132A6}" type="parTrans" cxnId="{CE0A9259-4629-49B6-B5A2-ED1D1E927C0F}">
      <dgm:prSet/>
      <dgm:spPr/>
      <dgm:t>
        <a:bodyPr/>
        <a:lstStyle/>
        <a:p>
          <a:endParaRPr lang="en-US"/>
        </a:p>
      </dgm:t>
    </dgm:pt>
    <dgm:pt modelId="{C1F8F498-EA0B-440F-B414-F5E85A17BDD0}" type="sibTrans" cxnId="{CE0A9259-4629-49B6-B5A2-ED1D1E927C0F}">
      <dgm:prSet/>
      <dgm:spPr/>
      <dgm:t>
        <a:bodyPr/>
        <a:lstStyle/>
        <a:p>
          <a:endParaRPr lang="en-US"/>
        </a:p>
      </dgm:t>
    </dgm:pt>
    <dgm:pt modelId="{B20C396A-0652-4219-8466-2541CFA7F66D}" type="pres">
      <dgm:prSet presAssocID="{17121CF4-7131-40E6-B085-6F98246352E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7AF4E78-B03E-46D2-9EB5-D20D9C70B984}" type="pres">
      <dgm:prSet presAssocID="{00B8B706-F102-4484-BC8C-A12F4308130F}" presName="parentLin" presStyleCnt="0"/>
      <dgm:spPr/>
    </dgm:pt>
    <dgm:pt modelId="{44F6E883-E441-4DFD-A7B3-E16A655BC1E5}" type="pres">
      <dgm:prSet presAssocID="{00B8B706-F102-4484-BC8C-A12F4308130F}" presName="parentLeftMargin" presStyleLbl="node1" presStyleIdx="0" presStyleCnt="9"/>
      <dgm:spPr/>
      <dgm:t>
        <a:bodyPr/>
        <a:lstStyle/>
        <a:p>
          <a:endParaRPr lang="en-US"/>
        </a:p>
      </dgm:t>
    </dgm:pt>
    <dgm:pt modelId="{008B98EA-78F0-4317-BC70-9D97290DAE86}" type="pres">
      <dgm:prSet presAssocID="{00B8B706-F102-4484-BC8C-A12F4308130F}" presName="parentText" presStyleLbl="node1" presStyleIdx="0" presStyleCnt="9" custScaleX="77685" custLinFactNeighborX="-5065" custLinFactNeighborY="-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7F16F4-C2DC-4A09-876B-C8F209A1CDB4}" type="pres">
      <dgm:prSet presAssocID="{00B8B706-F102-4484-BC8C-A12F4308130F}" presName="negativeSpace" presStyleCnt="0"/>
      <dgm:spPr/>
    </dgm:pt>
    <dgm:pt modelId="{EAE4EC50-7263-4DC7-9B7C-7C3BCF25DCEB}" type="pres">
      <dgm:prSet presAssocID="{00B8B706-F102-4484-BC8C-A12F4308130F}" presName="childText" presStyleLbl="conFgAcc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54890C-CA92-49D3-ADE7-EBE09CEDEB74}" type="pres">
      <dgm:prSet presAssocID="{5F41F456-554F-43CB-A44C-CB11053B5380}" presName="spaceBetweenRectangles" presStyleCnt="0"/>
      <dgm:spPr/>
    </dgm:pt>
    <dgm:pt modelId="{50D62CB6-AE5E-41D8-A748-363787EFDD1B}" type="pres">
      <dgm:prSet presAssocID="{C7FAB964-C407-4042-A194-63DF58663DBB}" presName="parentLin" presStyleCnt="0"/>
      <dgm:spPr/>
    </dgm:pt>
    <dgm:pt modelId="{546A0D01-16DF-462F-8D86-E02799799BBE}" type="pres">
      <dgm:prSet presAssocID="{C7FAB964-C407-4042-A194-63DF58663DBB}" presName="parentLeftMargin" presStyleLbl="node1" presStyleIdx="0" presStyleCnt="9"/>
      <dgm:spPr/>
      <dgm:t>
        <a:bodyPr/>
        <a:lstStyle/>
        <a:p>
          <a:endParaRPr lang="en-US"/>
        </a:p>
      </dgm:t>
    </dgm:pt>
    <dgm:pt modelId="{D730F0AD-3EA0-480C-8AF5-2239864B63D1}" type="pres">
      <dgm:prSet presAssocID="{C7FAB964-C407-4042-A194-63DF58663DBB}" presName="parentText" presStyleLbl="node1" presStyleIdx="1" presStyleCnt="9" custScaleX="772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4550E4-E4BC-49A5-86EB-6A6E9C9A9AAB}" type="pres">
      <dgm:prSet presAssocID="{C7FAB964-C407-4042-A194-63DF58663DBB}" presName="negativeSpace" presStyleCnt="0"/>
      <dgm:spPr/>
    </dgm:pt>
    <dgm:pt modelId="{8DC5E999-3B03-48EA-B2C2-8C7C406005B2}" type="pres">
      <dgm:prSet presAssocID="{C7FAB964-C407-4042-A194-63DF58663DBB}" presName="childText" presStyleLbl="conFgAcc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EF4FBB-A173-4280-8A15-17757CD17C52}" type="pres">
      <dgm:prSet presAssocID="{0D8230FA-29AE-4310-8999-115FA8DFEE5F}" presName="spaceBetweenRectangles" presStyleCnt="0"/>
      <dgm:spPr/>
    </dgm:pt>
    <dgm:pt modelId="{4CFC47A1-ABCC-4542-AA4F-0A2696A26478}" type="pres">
      <dgm:prSet presAssocID="{9611329D-46BD-4F1F-AB17-D8461C3840C0}" presName="parentLin" presStyleCnt="0"/>
      <dgm:spPr/>
    </dgm:pt>
    <dgm:pt modelId="{ADEF3727-EC50-4DEE-8450-10157FB0DD3B}" type="pres">
      <dgm:prSet presAssocID="{9611329D-46BD-4F1F-AB17-D8461C3840C0}" presName="parentLeftMargin" presStyleLbl="node1" presStyleIdx="1" presStyleCnt="9"/>
      <dgm:spPr/>
      <dgm:t>
        <a:bodyPr/>
        <a:lstStyle/>
        <a:p>
          <a:endParaRPr lang="en-US"/>
        </a:p>
      </dgm:t>
    </dgm:pt>
    <dgm:pt modelId="{30C9DFBF-4534-43B1-B524-30EFE3CDBD63}" type="pres">
      <dgm:prSet presAssocID="{9611329D-46BD-4F1F-AB17-D8461C3840C0}" presName="parentText" presStyleLbl="node1" presStyleIdx="2" presStyleCnt="9" custScaleX="7688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50A778-85A4-496D-B944-3AC683E938E2}" type="pres">
      <dgm:prSet presAssocID="{9611329D-46BD-4F1F-AB17-D8461C3840C0}" presName="negativeSpace" presStyleCnt="0"/>
      <dgm:spPr/>
    </dgm:pt>
    <dgm:pt modelId="{123B0A9D-6465-4637-9F6F-49A678A5807E}" type="pres">
      <dgm:prSet presAssocID="{9611329D-46BD-4F1F-AB17-D8461C3840C0}" presName="childText" presStyleLbl="conFgAcc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217B67-587F-409A-A679-B3FECD3D2B02}" type="pres">
      <dgm:prSet presAssocID="{CF7FFB16-A1D9-4F75-A9A2-36D4505A7022}" presName="spaceBetweenRectangles" presStyleCnt="0"/>
      <dgm:spPr/>
    </dgm:pt>
    <dgm:pt modelId="{A3321984-370C-4DC1-9E80-4000DF79FA68}" type="pres">
      <dgm:prSet presAssocID="{D4CBE51A-EE55-4EED-905D-8520A7147878}" presName="parentLin" presStyleCnt="0"/>
      <dgm:spPr/>
    </dgm:pt>
    <dgm:pt modelId="{8A35EF4E-E4FA-43CA-A432-DBD89FB33DE6}" type="pres">
      <dgm:prSet presAssocID="{D4CBE51A-EE55-4EED-905D-8520A7147878}" presName="parentLeftMargin" presStyleLbl="node1" presStyleIdx="2" presStyleCnt="9"/>
      <dgm:spPr/>
      <dgm:t>
        <a:bodyPr/>
        <a:lstStyle/>
        <a:p>
          <a:endParaRPr lang="en-US"/>
        </a:p>
      </dgm:t>
    </dgm:pt>
    <dgm:pt modelId="{6206C3EB-6653-4859-9459-B8667A042523}" type="pres">
      <dgm:prSet presAssocID="{D4CBE51A-EE55-4EED-905D-8520A7147878}" presName="parentText" presStyleLbl="node1" presStyleIdx="3" presStyleCnt="9" custScaleX="7726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B0B150-69E4-4FC7-8133-0F37B2413D6B}" type="pres">
      <dgm:prSet presAssocID="{D4CBE51A-EE55-4EED-905D-8520A7147878}" presName="negativeSpace" presStyleCnt="0"/>
      <dgm:spPr/>
    </dgm:pt>
    <dgm:pt modelId="{C0BCBD9C-50A5-4150-8F16-2717ED6840F0}" type="pres">
      <dgm:prSet presAssocID="{D4CBE51A-EE55-4EED-905D-8520A7147878}" presName="childText" presStyleLbl="conFgAcc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EA2931-EADB-459B-8A17-5A75197B6A9C}" type="pres">
      <dgm:prSet presAssocID="{57286A0B-BB7F-413C-A12E-29DEC72C26C5}" presName="spaceBetweenRectangles" presStyleCnt="0"/>
      <dgm:spPr/>
    </dgm:pt>
    <dgm:pt modelId="{8F7447E5-D0A7-435C-951F-7697EF176982}" type="pres">
      <dgm:prSet presAssocID="{5D971EB9-70BF-4849-B994-F0C9E6B93887}" presName="parentLin" presStyleCnt="0"/>
      <dgm:spPr/>
    </dgm:pt>
    <dgm:pt modelId="{1AB89CBF-BCF4-487B-8FCA-D72475DA3CF4}" type="pres">
      <dgm:prSet presAssocID="{5D971EB9-70BF-4849-B994-F0C9E6B93887}" presName="parentLeftMargin" presStyleLbl="node1" presStyleIdx="3" presStyleCnt="9"/>
      <dgm:spPr/>
      <dgm:t>
        <a:bodyPr/>
        <a:lstStyle/>
        <a:p>
          <a:endParaRPr lang="en-US"/>
        </a:p>
      </dgm:t>
    </dgm:pt>
    <dgm:pt modelId="{7059687C-DE87-4D85-8217-6E1D7B0234A2}" type="pres">
      <dgm:prSet presAssocID="{5D971EB9-70BF-4849-B994-F0C9E6B93887}" presName="parentText" presStyleLbl="node1" presStyleIdx="4" presStyleCnt="9" custScaleX="7839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9B7124-C5F8-4A22-A306-D221876DAAF7}" type="pres">
      <dgm:prSet presAssocID="{5D971EB9-70BF-4849-B994-F0C9E6B93887}" presName="negativeSpace" presStyleCnt="0"/>
      <dgm:spPr/>
    </dgm:pt>
    <dgm:pt modelId="{35F86ED4-388B-4DC4-BB71-EFEB57A51257}" type="pres">
      <dgm:prSet presAssocID="{5D971EB9-70BF-4849-B994-F0C9E6B93887}" presName="childText" presStyleLbl="conFgAcc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5D6283-EEE0-4349-AD24-4C9097196FEE}" type="pres">
      <dgm:prSet presAssocID="{8C8D441A-A202-470C-8F3F-80C309FF971F}" presName="spaceBetweenRectangles" presStyleCnt="0"/>
      <dgm:spPr/>
    </dgm:pt>
    <dgm:pt modelId="{C4658123-B448-429C-8D1A-1B5690D77FEB}" type="pres">
      <dgm:prSet presAssocID="{FEA5E837-EF06-4D2C-A1D9-FD00C99A5AA4}" presName="parentLin" presStyleCnt="0"/>
      <dgm:spPr/>
    </dgm:pt>
    <dgm:pt modelId="{5710E339-70D8-498D-9B3E-F7F7F0B6C868}" type="pres">
      <dgm:prSet presAssocID="{FEA5E837-EF06-4D2C-A1D9-FD00C99A5AA4}" presName="parentLeftMargin" presStyleLbl="node1" presStyleIdx="4" presStyleCnt="9"/>
      <dgm:spPr/>
      <dgm:t>
        <a:bodyPr/>
        <a:lstStyle/>
        <a:p>
          <a:endParaRPr lang="en-US"/>
        </a:p>
      </dgm:t>
    </dgm:pt>
    <dgm:pt modelId="{DFEF3D2C-BD6A-4D86-85D6-36030A577637}" type="pres">
      <dgm:prSet presAssocID="{FEA5E837-EF06-4D2C-A1D9-FD00C99A5AA4}" presName="parentText" presStyleLbl="node1" presStyleIdx="5" presStyleCnt="9" custScaleX="7876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642F37-6608-49BD-B62F-4765BFDC5508}" type="pres">
      <dgm:prSet presAssocID="{FEA5E837-EF06-4D2C-A1D9-FD00C99A5AA4}" presName="negativeSpace" presStyleCnt="0"/>
      <dgm:spPr/>
    </dgm:pt>
    <dgm:pt modelId="{1F283644-E1AA-4525-A7CC-3B6374020F1C}" type="pres">
      <dgm:prSet presAssocID="{FEA5E837-EF06-4D2C-A1D9-FD00C99A5AA4}" presName="childText" presStyleLbl="conFgAcc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FCB9B0-1767-4E00-AD4D-A66A9D6AE1B1}" type="pres">
      <dgm:prSet presAssocID="{EBFB87E9-2AE1-4E28-8CC1-9A18078644B9}" presName="spaceBetweenRectangles" presStyleCnt="0"/>
      <dgm:spPr/>
    </dgm:pt>
    <dgm:pt modelId="{6CE1759D-8BFD-4009-A1F2-6F5E1D942717}" type="pres">
      <dgm:prSet presAssocID="{D0DC3C86-D0B0-46AF-9430-BDC1B6B8CBA5}" presName="parentLin" presStyleCnt="0"/>
      <dgm:spPr/>
    </dgm:pt>
    <dgm:pt modelId="{E4FD638F-ADD1-49CE-AA71-38768A83EC6D}" type="pres">
      <dgm:prSet presAssocID="{D0DC3C86-D0B0-46AF-9430-BDC1B6B8CBA5}" presName="parentLeftMargin" presStyleLbl="node1" presStyleIdx="5" presStyleCnt="9"/>
      <dgm:spPr/>
      <dgm:t>
        <a:bodyPr/>
        <a:lstStyle/>
        <a:p>
          <a:endParaRPr lang="en-US"/>
        </a:p>
      </dgm:t>
    </dgm:pt>
    <dgm:pt modelId="{9B6F8980-BC7C-4D12-9877-18FA9528BF41}" type="pres">
      <dgm:prSet presAssocID="{D0DC3C86-D0B0-46AF-9430-BDC1B6B8CBA5}" presName="parentText" presStyleLbl="node1" presStyleIdx="6" presStyleCnt="9" custScaleX="7905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D0CB1B-8FCF-4380-8F9E-9FAF5029EB69}" type="pres">
      <dgm:prSet presAssocID="{D0DC3C86-D0B0-46AF-9430-BDC1B6B8CBA5}" presName="negativeSpace" presStyleCnt="0"/>
      <dgm:spPr/>
    </dgm:pt>
    <dgm:pt modelId="{350BDF74-9468-4470-BC5F-83D4FAAE899A}" type="pres">
      <dgm:prSet presAssocID="{D0DC3C86-D0B0-46AF-9430-BDC1B6B8CBA5}" presName="childText" presStyleLbl="conFgAcc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7CBAEF-9807-4125-BF1E-AA3DBF2EF270}" type="pres">
      <dgm:prSet presAssocID="{F8A34F7A-5E3B-4A42-BAAB-67918D2B6C56}" presName="spaceBetweenRectangles" presStyleCnt="0"/>
      <dgm:spPr/>
    </dgm:pt>
    <dgm:pt modelId="{A5DCC0A1-AA79-4FFD-8B18-53E0F4548278}" type="pres">
      <dgm:prSet presAssocID="{0F38BEF7-8F7F-454F-9484-F8E793857534}" presName="parentLin" presStyleCnt="0"/>
      <dgm:spPr/>
    </dgm:pt>
    <dgm:pt modelId="{40D7FE99-CBE0-4922-89E2-7ED260CF62BE}" type="pres">
      <dgm:prSet presAssocID="{0F38BEF7-8F7F-454F-9484-F8E793857534}" presName="parentLeftMargin" presStyleLbl="node1" presStyleIdx="6" presStyleCnt="9"/>
      <dgm:spPr/>
      <dgm:t>
        <a:bodyPr/>
        <a:lstStyle/>
        <a:p>
          <a:endParaRPr lang="en-US"/>
        </a:p>
      </dgm:t>
    </dgm:pt>
    <dgm:pt modelId="{429FEB4F-CF84-4606-B75C-62388A563FBC}" type="pres">
      <dgm:prSet presAssocID="{0F38BEF7-8F7F-454F-9484-F8E793857534}" presName="parentText" presStyleLbl="node1" presStyleIdx="7" presStyleCnt="9" custScaleX="7867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2C732A-C4B3-421A-BE49-1BCBB6041E3A}" type="pres">
      <dgm:prSet presAssocID="{0F38BEF7-8F7F-454F-9484-F8E793857534}" presName="negativeSpace" presStyleCnt="0"/>
      <dgm:spPr/>
    </dgm:pt>
    <dgm:pt modelId="{0C27B9E3-F4E4-4070-BDCC-ADFCF37F062A}" type="pres">
      <dgm:prSet presAssocID="{0F38BEF7-8F7F-454F-9484-F8E793857534}" presName="childText" presStyleLbl="conFgAcc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6202ED-0E9F-4574-9B5C-C032DBF17E6E}" type="pres">
      <dgm:prSet presAssocID="{FD90A2EB-B115-4E86-9987-2F63B520C466}" presName="spaceBetweenRectangles" presStyleCnt="0"/>
      <dgm:spPr/>
    </dgm:pt>
    <dgm:pt modelId="{1FF980CF-6DEC-4EFD-9DF0-5379A2CD10BC}" type="pres">
      <dgm:prSet presAssocID="{E075A1AC-F06D-4E19-98A0-BA0746CD26BF}" presName="parentLin" presStyleCnt="0"/>
      <dgm:spPr/>
    </dgm:pt>
    <dgm:pt modelId="{3BAFD5E3-5D10-41F2-8E60-7CEDEE8314C7}" type="pres">
      <dgm:prSet presAssocID="{E075A1AC-F06D-4E19-98A0-BA0746CD26BF}" presName="parentLeftMargin" presStyleLbl="node1" presStyleIdx="7" presStyleCnt="9"/>
      <dgm:spPr/>
      <dgm:t>
        <a:bodyPr/>
        <a:lstStyle/>
        <a:p>
          <a:endParaRPr lang="en-US"/>
        </a:p>
      </dgm:t>
    </dgm:pt>
    <dgm:pt modelId="{EF17A97C-CC22-4636-8128-990940DBAF6B}" type="pres">
      <dgm:prSet presAssocID="{E075A1AC-F06D-4E19-98A0-BA0746CD26BF}" presName="parentText" presStyleLbl="node1" presStyleIdx="8" presStyleCnt="9" custScaleX="8085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70E6C7-FA6E-42FB-805E-7B1CD79AAB04}" type="pres">
      <dgm:prSet presAssocID="{E075A1AC-F06D-4E19-98A0-BA0746CD26BF}" presName="negativeSpace" presStyleCnt="0"/>
      <dgm:spPr/>
    </dgm:pt>
    <dgm:pt modelId="{4FC9D5E1-2093-45D1-9939-56BC58F4C582}" type="pres">
      <dgm:prSet presAssocID="{E075A1AC-F06D-4E19-98A0-BA0746CD26BF}" presName="childText" presStyleLbl="conFgAcc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E7CE912-BC77-4436-94C6-AA30FD660844}" srcId="{17121CF4-7131-40E6-B085-6F98246352E3}" destId="{0F38BEF7-8F7F-454F-9484-F8E793857534}" srcOrd="7" destOrd="0" parTransId="{0397C7FC-6DE4-4D51-9163-A313529E615C}" sibTransId="{FD90A2EB-B115-4E86-9987-2F63B520C466}"/>
    <dgm:cxn modelId="{69AC37E0-8985-45CF-9D6C-743DB4EC1817}" type="presOf" srcId="{F3BAA469-EED7-4731-AA64-921A7D60E22D}" destId="{123B0A9D-6465-4637-9F6F-49A678A5807E}" srcOrd="0" destOrd="1" presId="urn:microsoft.com/office/officeart/2005/8/layout/list1"/>
    <dgm:cxn modelId="{2F562AC8-5513-4281-AC60-9D4F295AF9FF}" type="presOf" srcId="{0F38BEF7-8F7F-454F-9484-F8E793857534}" destId="{40D7FE99-CBE0-4922-89E2-7ED260CF62BE}" srcOrd="0" destOrd="0" presId="urn:microsoft.com/office/officeart/2005/8/layout/list1"/>
    <dgm:cxn modelId="{1D9F44CB-E794-44C7-990E-915A2D8BE565}" srcId="{5D971EB9-70BF-4849-B994-F0C9E6B93887}" destId="{30578554-B61A-443A-8238-67002AAFC6FE}" srcOrd="2" destOrd="0" parTransId="{2F07483A-9904-4AA1-A0BC-2496F5CE1AA6}" sibTransId="{D62CE001-0E67-4FC6-8963-FDD9980E4AC1}"/>
    <dgm:cxn modelId="{3C945E2E-74F4-4527-852A-B955D9766B4B}" srcId="{00B8B706-F102-4484-BC8C-A12F4308130F}" destId="{62FBDE20-0697-4FAC-982E-69E152C04E60}" srcOrd="0" destOrd="0" parTransId="{40F962B7-8134-4B0D-9A7A-DB5DF9FFC6C4}" sibTransId="{96839C24-975C-4335-8E61-B43B1918D60E}"/>
    <dgm:cxn modelId="{CF994065-96CB-4ABF-BF5E-55282ABE9CF4}" type="presOf" srcId="{00B8B706-F102-4484-BC8C-A12F4308130F}" destId="{44F6E883-E441-4DFD-A7B3-E16A655BC1E5}" srcOrd="0" destOrd="0" presId="urn:microsoft.com/office/officeart/2005/8/layout/list1"/>
    <dgm:cxn modelId="{8E795459-F07D-4F3B-9B57-398E04F10E93}" srcId="{17121CF4-7131-40E6-B085-6F98246352E3}" destId="{C7FAB964-C407-4042-A194-63DF58663DBB}" srcOrd="1" destOrd="0" parTransId="{494D3464-DF02-413D-AA5E-76DBF7F3C115}" sibTransId="{0D8230FA-29AE-4310-8999-115FA8DFEE5F}"/>
    <dgm:cxn modelId="{1F05E30A-0EFF-40F9-B6F8-33664B82FBA8}" type="presOf" srcId="{9611329D-46BD-4F1F-AB17-D8461C3840C0}" destId="{30C9DFBF-4534-43B1-B524-30EFE3CDBD63}" srcOrd="1" destOrd="0" presId="urn:microsoft.com/office/officeart/2005/8/layout/list1"/>
    <dgm:cxn modelId="{31E964CE-A284-445C-9EBD-0408F87521FC}" srcId="{9611329D-46BD-4F1F-AB17-D8461C3840C0}" destId="{A8E84AA3-9D45-4C2D-B250-E523C8298DD3}" srcOrd="0" destOrd="0" parTransId="{5B218DDF-FCDF-4B94-88B3-67705DBCB323}" sibTransId="{96ADED21-B9C1-4DB7-BAEA-918809578E6C}"/>
    <dgm:cxn modelId="{40AFA7FF-2C71-4609-8646-BAD86FA5ED70}" type="presOf" srcId="{00B8B706-F102-4484-BC8C-A12F4308130F}" destId="{008B98EA-78F0-4317-BC70-9D97290DAE86}" srcOrd="1" destOrd="0" presId="urn:microsoft.com/office/officeart/2005/8/layout/list1"/>
    <dgm:cxn modelId="{BA06E2BA-AA3D-4E16-9BCC-95C12CDECB22}" srcId="{5D971EB9-70BF-4849-B994-F0C9E6B93887}" destId="{B0BBBB9A-D5AB-49CA-9EA9-29487D596653}" srcOrd="0" destOrd="0" parTransId="{7EE51721-4868-4982-BF09-2566DDF591A6}" sibTransId="{EAC0182F-818F-492C-83E9-D393D1F52C3D}"/>
    <dgm:cxn modelId="{C14B5B4B-8E64-4466-AF8F-321A78F8390F}" type="presOf" srcId="{476048A6-62EA-4AB6-B724-E8D1F2C60237}" destId="{C0BCBD9C-50A5-4150-8F16-2717ED6840F0}" srcOrd="0" destOrd="0" presId="urn:microsoft.com/office/officeart/2005/8/layout/list1"/>
    <dgm:cxn modelId="{3AD7FF35-68CF-4E72-9E5B-357EA3F3B53C}" srcId="{17121CF4-7131-40E6-B085-6F98246352E3}" destId="{5D971EB9-70BF-4849-B994-F0C9E6B93887}" srcOrd="4" destOrd="0" parTransId="{4C223B98-1DD3-4FF7-BC6D-DCBDFDE60ED5}" sibTransId="{8C8D441A-A202-470C-8F3F-80C309FF971F}"/>
    <dgm:cxn modelId="{28D3A9C0-8FE9-4CC6-8C76-2CD32A7B3DD5}" srcId="{17121CF4-7131-40E6-B085-6F98246352E3}" destId="{D4CBE51A-EE55-4EED-905D-8520A7147878}" srcOrd="3" destOrd="0" parTransId="{54015361-CA2F-4FB6-BD69-EC94927C3DED}" sibTransId="{57286A0B-BB7F-413C-A12E-29DEC72C26C5}"/>
    <dgm:cxn modelId="{F1FCFD7A-F95D-4955-B027-4BC0E4DD2F1C}" srcId="{17121CF4-7131-40E6-B085-6F98246352E3}" destId="{00B8B706-F102-4484-BC8C-A12F4308130F}" srcOrd="0" destOrd="0" parTransId="{E73BC3F9-698C-485F-804B-DB1A9B6FAC23}" sibTransId="{5F41F456-554F-43CB-A44C-CB11053B5380}"/>
    <dgm:cxn modelId="{A5261A1D-F361-45E1-A4CA-32695A786A05}" srcId="{E075A1AC-F06D-4E19-98A0-BA0746CD26BF}" destId="{79E921FC-F661-47B9-BE2E-4AD8C81E24E3}" srcOrd="0" destOrd="0" parTransId="{28CDEC81-E46A-4D1F-AD94-C209EE29B3E7}" sibTransId="{E9A302ED-17BD-45AB-BE42-A1BF9034AE40}"/>
    <dgm:cxn modelId="{34FDCFFC-D7EA-4C9C-970C-C32F2140C0BD}" srcId="{C7FAB964-C407-4042-A194-63DF58663DBB}" destId="{9216F38C-7841-481E-8DE7-3385B9430FEB}" srcOrd="0" destOrd="0" parTransId="{D409B5C1-A12A-4674-9E09-0C6722717D1C}" sibTransId="{A25A269B-610E-4CB4-8BB3-7769EE8B0F4A}"/>
    <dgm:cxn modelId="{2E928330-36EB-4F89-89A1-41A83AB71A02}" srcId="{17121CF4-7131-40E6-B085-6F98246352E3}" destId="{D0DC3C86-D0B0-46AF-9430-BDC1B6B8CBA5}" srcOrd="6" destOrd="0" parTransId="{C6D9852F-3A95-44D8-9883-0D36ECCBD067}" sibTransId="{F8A34F7A-5E3B-4A42-BAAB-67918D2B6C56}"/>
    <dgm:cxn modelId="{5D7E7337-2298-469E-A864-1C66EEF4E6F4}" type="presOf" srcId="{D4CBE51A-EE55-4EED-905D-8520A7147878}" destId="{6206C3EB-6653-4859-9459-B8667A042523}" srcOrd="1" destOrd="0" presId="urn:microsoft.com/office/officeart/2005/8/layout/list1"/>
    <dgm:cxn modelId="{F409D8FE-4792-407C-866C-7279CCE38165}" srcId="{D0DC3C86-D0B0-46AF-9430-BDC1B6B8CBA5}" destId="{B92AFB69-0218-43C2-9A30-7661648FD9DF}" srcOrd="0" destOrd="0" parTransId="{641E2187-DA31-4AEE-ADCC-EA60C211C85C}" sibTransId="{F0397D69-56AF-4DC0-8484-2B767FFB464B}"/>
    <dgm:cxn modelId="{92448C07-AE57-49C3-8826-363067C87815}" type="presOf" srcId="{C7FAB964-C407-4042-A194-63DF58663DBB}" destId="{D730F0AD-3EA0-480C-8AF5-2239864B63D1}" srcOrd="1" destOrd="0" presId="urn:microsoft.com/office/officeart/2005/8/layout/list1"/>
    <dgm:cxn modelId="{479015A9-F7B3-4CC0-843E-F43A77E7EC0C}" type="presOf" srcId="{B0BBBB9A-D5AB-49CA-9EA9-29487D596653}" destId="{35F86ED4-388B-4DC4-BB71-EFEB57A51257}" srcOrd="0" destOrd="0" presId="urn:microsoft.com/office/officeart/2005/8/layout/list1"/>
    <dgm:cxn modelId="{4A2FD7D0-895E-4900-A638-55653519ED85}" type="presOf" srcId="{30578554-B61A-443A-8238-67002AAFC6FE}" destId="{35F86ED4-388B-4DC4-BB71-EFEB57A51257}" srcOrd="0" destOrd="2" presId="urn:microsoft.com/office/officeart/2005/8/layout/list1"/>
    <dgm:cxn modelId="{B1D90B72-AA7F-4D4E-99B3-4BE97223CFD5}" type="presOf" srcId="{9611329D-46BD-4F1F-AB17-D8461C3840C0}" destId="{ADEF3727-EC50-4DEE-8450-10157FB0DD3B}" srcOrd="0" destOrd="0" presId="urn:microsoft.com/office/officeart/2005/8/layout/list1"/>
    <dgm:cxn modelId="{5A7DF655-BBE0-4B62-8F1A-78447B11E53D}" type="presOf" srcId="{D0DC3C86-D0B0-46AF-9430-BDC1B6B8CBA5}" destId="{E4FD638F-ADD1-49CE-AA71-38768A83EC6D}" srcOrd="0" destOrd="0" presId="urn:microsoft.com/office/officeart/2005/8/layout/list1"/>
    <dgm:cxn modelId="{90108A9A-AD92-45A0-918D-A8A2CA0F8147}" type="presOf" srcId="{D4CBE51A-EE55-4EED-905D-8520A7147878}" destId="{8A35EF4E-E4FA-43CA-A432-DBD89FB33DE6}" srcOrd="0" destOrd="0" presId="urn:microsoft.com/office/officeart/2005/8/layout/list1"/>
    <dgm:cxn modelId="{D119F0EF-086C-4CC2-87DF-739562B21804}" type="presOf" srcId="{891025F7-F653-4C89-8D94-EAD9D128F23D}" destId="{EAE4EC50-7263-4DC7-9B7C-7C3BCF25DCEB}" srcOrd="0" destOrd="1" presId="urn:microsoft.com/office/officeart/2005/8/layout/list1"/>
    <dgm:cxn modelId="{C417063D-7A6D-4E0D-B90F-5BBF337DC247}" type="presOf" srcId="{2E193205-6F54-4100-8FA0-EB05EC079B49}" destId="{1F283644-E1AA-4525-A7CC-3B6374020F1C}" srcOrd="0" destOrd="0" presId="urn:microsoft.com/office/officeart/2005/8/layout/list1"/>
    <dgm:cxn modelId="{0C5D3B5B-B2A9-42CC-A3EA-1CAAB979BAC9}" srcId="{FEA5E837-EF06-4D2C-A1D9-FD00C99A5AA4}" destId="{2E193205-6F54-4100-8FA0-EB05EC079B49}" srcOrd="0" destOrd="0" parTransId="{C5C0A125-1BA7-4AC3-8333-E59FB9F93468}" sibTransId="{6FE8BE42-AD43-4E9D-AE1C-C8F672B086D5}"/>
    <dgm:cxn modelId="{0F7FC17A-A5C5-4DE7-863A-626033723EB4}" srcId="{9611329D-46BD-4F1F-AB17-D8461C3840C0}" destId="{F3BAA469-EED7-4731-AA64-921A7D60E22D}" srcOrd="1" destOrd="0" parTransId="{F9DE90B4-41DD-4265-8851-0751C4201504}" sibTransId="{AA4C57A2-BAE5-4E7E-BCF3-819DDFF67906}"/>
    <dgm:cxn modelId="{667D6613-BA6E-499B-83CE-6F33558E9ECE}" type="presOf" srcId="{17121CF4-7131-40E6-B085-6F98246352E3}" destId="{B20C396A-0652-4219-8466-2541CFA7F66D}" srcOrd="0" destOrd="0" presId="urn:microsoft.com/office/officeart/2005/8/layout/list1"/>
    <dgm:cxn modelId="{F2035456-66F6-488C-8FA0-96D52E0415F0}" type="presOf" srcId="{EECA1885-828D-4A30-81D2-AB523269B6C1}" destId="{1F283644-E1AA-4525-A7CC-3B6374020F1C}" srcOrd="0" destOrd="1" presId="urn:microsoft.com/office/officeart/2005/8/layout/list1"/>
    <dgm:cxn modelId="{0AE9B4DB-920D-4C15-B6FE-1C6DCFA12D69}" type="presOf" srcId="{B92AFB69-0218-43C2-9A30-7661648FD9DF}" destId="{350BDF74-9468-4470-BC5F-83D4FAAE899A}" srcOrd="0" destOrd="0" presId="urn:microsoft.com/office/officeart/2005/8/layout/list1"/>
    <dgm:cxn modelId="{167A7508-FE4C-4700-91D6-F17DC7CB2A27}" type="presOf" srcId="{FEA5E837-EF06-4D2C-A1D9-FD00C99A5AA4}" destId="{DFEF3D2C-BD6A-4D86-85D6-36030A577637}" srcOrd="1" destOrd="0" presId="urn:microsoft.com/office/officeart/2005/8/layout/list1"/>
    <dgm:cxn modelId="{D85D9BB8-2AE8-4F65-9F83-0B26DB901BAA}" type="presOf" srcId="{0F38BEF7-8F7F-454F-9484-F8E793857534}" destId="{429FEB4F-CF84-4606-B75C-62388A563FBC}" srcOrd="1" destOrd="0" presId="urn:microsoft.com/office/officeart/2005/8/layout/list1"/>
    <dgm:cxn modelId="{5A88121B-D0B9-4040-AF58-62D306E24EB0}" type="presOf" srcId="{62FBDE20-0697-4FAC-982E-69E152C04E60}" destId="{EAE4EC50-7263-4DC7-9B7C-7C3BCF25DCEB}" srcOrd="0" destOrd="0" presId="urn:microsoft.com/office/officeart/2005/8/layout/list1"/>
    <dgm:cxn modelId="{A3FBAC07-ACCC-49D5-8CC4-9C6A9538CCDC}" srcId="{FEA5E837-EF06-4D2C-A1D9-FD00C99A5AA4}" destId="{EECA1885-828D-4A30-81D2-AB523269B6C1}" srcOrd="1" destOrd="0" parTransId="{4B803A3B-821F-4D85-81EA-ADFDE0060025}" sibTransId="{A23F7D84-45A1-439F-9FD3-946D2349467D}"/>
    <dgm:cxn modelId="{DEC8DB00-1C2D-439F-970B-CF474131CC22}" srcId="{5D971EB9-70BF-4849-B994-F0C9E6B93887}" destId="{77958994-92B9-4402-843E-133D150C29B0}" srcOrd="1" destOrd="0" parTransId="{3AC96925-7FFB-4DAB-B2B1-70920F372831}" sibTransId="{286AB8CA-7EF0-436F-AFD4-2CBB5320A909}"/>
    <dgm:cxn modelId="{501FB646-6E05-4B98-BB15-5F90126519C7}" type="presOf" srcId="{D0DC3C86-D0B0-46AF-9430-BDC1B6B8CBA5}" destId="{9B6F8980-BC7C-4D12-9877-18FA9528BF41}" srcOrd="1" destOrd="0" presId="urn:microsoft.com/office/officeart/2005/8/layout/list1"/>
    <dgm:cxn modelId="{99C72264-341A-4203-9E7E-2D3A0B2ECD5B}" srcId="{D0DC3C86-D0B0-46AF-9430-BDC1B6B8CBA5}" destId="{4DBE9F15-92D5-4708-B143-D40D3427E9C3}" srcOrd="1" destOrd="0" parTransId="{C6CDEE22-77BC-4059-9D5A-48351D9D19EF}" sibTransId="{DDF52195-CF2C-4A0D-8688-4659AD315553}"/>
    <dgm:cxn modelId="{CE0A9259-4629-49B6-B5A2-ED1D1E927C0F}" srcId="{17121CF4-7131-40E6-B085-6F98246352E3}" destId="{E075A1AC-F06D-4E19-98A0-BA0746CD26BF}" srcOrd="8" destOrd="0" parTransId="{7ACE2C2A-BAD9-423A-B043-3C9642E132A6}" sibTransId="{C1F8F498-EA0B-440F-B414-F5E85A17BDD0}"/>
    <dgm:cxn modelId="{D118B03A-FF1E-4705-8698-67312E6741FA}" type="presOf" srcId="{8BABF67D-42A6-42D5-99F4-DB5BADEC68D6}" destId="{0C27B9E3-F4E4-4070-BDCC-ADFCF37F062A}" srcOrd="0" destOrd="0" presId="urn:microsoft.com/office/officeart/2005/8/layout/list1"/>
    <dgm:cxn modelId="{F5812AA7-8371-48BB-8CD1-7047A516572B}" type="presOf" srcId="{79E921FC-F661-47B9-BE2E-4AD8C81E24E3}" destId="{4FC9D5E1-2093-45D1-9939-56BC58F4C582}" srcOrd="0" destOrd="0" presId="urn:microsoft.com/office/officeart/2005/8/layout/list1"/>
    <dgm:cxn modelId="{5CFBE782-A929-4FEA-8F6F-4C81B07C11C9}" type="presOf" srcId="{A8E84AA3-9D45-4C2D-B250-E523C8298DD3}" destId="{123B0A9D-6465-4637-9F6F-49A678A5807E}" srcOrd="0" destOrd="0" presId="urn:microsoft.com/office/officeart/2005/8/layout/list1"/>
    <dgm:cxn modelId="{D904FFF3-4EB6-4A5F-A3FA-257C8100BA38}" srcId="{D4CBE51A-EE55-4EED-905D-8520A7147878}" destId="{476048A6-62EA-4AB6-B724-E8D1F2C60237}" srcOrd="0" destOrd="0" parTransId="{624B3F71-F2FB-4199-A168-18BB90850DBD}" sibTransId="{E9405C5D-9191-4B5B-8A74-6E3A53AD0CE9}"/>
    <dgm:cxn modelId="{AEF9524B-1450-4E7A-8EF1-2D63137D0C80}" srcId="{00B8B706-F102-4484-BC8C-A12F4308130F}" destId="{891025F7-F653-4C89-8D94-EAD9D128F23D}" srcOrd="1" destOrd="0" parTransId="{A1E6EE20-B832-4540-8169-F8B505C07282}" sibTransId="{0AC220E3-E891-42F9-99C0-BFA16C411A72}"/>
    <dgm:cxn modelId="{D43A2BC7-533A-4F0A-98FD-625A3EDF1609}" srcId="{0F38BEF7-8F7F-454F-9484-F8E793857534}" destId="{8BABF67D-42A6-42D5-99F4-DB5BADEC68D6}" srcOrd="0" destOrd="0" parTransId="{10E881DA-B615-49F2-B6AA-8915A1475097}" sibTransId="{8BE731A2-08F3-4330-9F57-3F0EBB0EB3DD}"/>
    <dgm:cxn modelId="{16AC64D6-0660-4EF2-92D5-464A5EFB9EFC}" type="presOf" srcId="{5D971EB9-70BF-4849-B994-F0C9E6B93887}" destId="{7059687C-DE87-4D85-8217-6E1D7B0234A2}" srcOrd="1" destOrd="0" presId="urn:microsoft.com/office/officeart/2005/8/layout/list1"/>
    <dgm:cxn modelId="{72443681-0E99-46CF-BBE1-40ADAEBC6EB7}" type="presOf" srcId="{4DBE9F15-92D5-4708-B143-D40D3427E9C3}" destId="{350BDF74-9468-4470-BC5F-83D4FAAE899A}" srcOrd="0" destOrd="1" presId="urn:microsoft.com/office/officeart/2005/8/layout/list1"/>
    <dgm:cxn modelId="{6DFDDD25-C5B8-4870-9C33-505FDDA27CAD}" srcId="{17121CF4-7131-40E6-B085-6F98246352E3}" destId="{9611329D-46BD-4F1F-AB17-D8461C3840C0}" srcOrd="2" destOrd="0" parTransId="{B06A42C4-8A38-441E-8788-A7CFECACBEBF}" sibTransId="{CF7FFB16-A1D9-4F75-A9A2-36D4505A7022}"/>
    <dgm:cxn modelId="{18E1C8DB-0127-46AF-ADDB-B129EC1CAD9E}" srcId="{17121CF4-7131-40E6-B085-6F98246352E3}" destId="{FEA5E837-EF06-4D2C-A1D9-FD00C99A5AA4}" srcOrd="5" destOrd="0" parTransId="{8E3ABFE6-72A2-4C46-B98F-7CB80DDFD48E}" sibTransId="{EBFB87E9-2AE1-4E28-8CC1-9A18078644B9}"/>
    <dgm:cxn modelId="{0B0EE8A4-3373-4A29-8190-F5E0D90D11D2}" type="presOf" srcId="{C7FAB964-C407-4042-A194-63DF58663DBB}" destId="{546A0D01-16DF-462F-8D86-E02799799BBE}" srcOrd="0" destOrd="0" presId="urn:microsoft.com/office/officeart/2005/8/layout/list1"/>
    <dgm:cxn modelId="{A3139E10-2934-4B18-8B06-14B0CB70CAEB}" type="presOf" srcId="{FEA5E837-EF06-4D2C-A1D9-FD00C99A5AA4}" destId="{5710E339-70D8-498D-9B3E-F7F7F0B6C868}" srcOrd="0" destOrd="0" presId="urn:microsoft.com/office/officeart/2005/8/layout/list1"/>
    <dgm:cxn modelId="{21C87761-6882-4004-9FFA-4D3BC588C796}" type="presOf" srcId="{E075A1AC-F06D-4E19-98A0-BA0746CD26BF}" destId="{3BAFD5E3-5D10-41F2-8E60-7CEDEE8314C7}" srcOrd="0" destOrd="0" presId="urn:microsoft.com/office/officeart/2005/8/layout/list1"/>
    <dgm:cxn modelId="{36203D01-E07E-4358-AF5C-72C272B18A60}" type="presOf" srcId="{E075A1AC-F06D-4E19-98A0-BA0746CD26BF}" destId="{EF17A97C-CC22-4636-8128-990940DBAF6B}" srcOrd="1" destOrd="0" presId="urn:microsoft.com/office/officeart/2005/8/layout/list1"/>
    <dgm:cxn modelId="{F99A10E2-ACAA-495E-A902-129A0DAEB2A0}" type="presOf" srcId="{5D971EB9-70BF-4849-B994-F0C9E6B93887}" destId="{1AB89CBF-BCF4-487B-8FCA-D72475DA3CF4}" srcOrd="0" destOrd="0" presId="urn:microsoft.com/office/officeart/2005/8/layout/list1"/>
    <dgm:cxn modelId="{BC177E59-1489-4CC9-9286-40EDC6637F7F}" type="presOf" srcId="{77958994-92B9-4402-843E-133D150C29B0}" destId="{35F86ED4-388B-4DC4-BB71-EFEB57A51257}" srcOrd="0" destOrd="1" presId="urn:microsoft.com/office/officeart/2005/8/layout/list1"/>
    <dgm:cxn modelId="{B581F357-535E-4818-B6BD-180DF9C9B421}" type="presOf" srcId="{9216F38C-7841-481E-8DE7-3385B9430FEB}" destId="{8DC5E999-3B03-48EA-B2C2-8C7C406005B2}" srcOrd="0" destOrd="0" presId="urn:microsoft.com/office/officeart/2005/8/layout/list1"/>
    <dgm:cxn modelId="{B3411B52-2687-4CD7-A482-51C01093D598}" type="presParOf" srcId="{B20C396A-0652-4219-8466-2541CFA7F66D}" destId="{F7AF4E78-B03E-46D2-9EB5-D20D9C70B984}" srcOrd="0" destOrd="0" presId="urn:microsoft.com/office/officeart/2005/8/layout/list1"/>
    <dgm:cxn modelId="{18DE3630-3E77-4EF9-BF15-75B7D60EA98C}" type="presParOf" srcId="{F7AF4E78-B03E-46D2-9EB5-D20D9C70B984}" destId="{44F6E883-E441-4DFD-A7B3-E16A655BC1E5}" srcOrd="0" destOrd="0" presId="urn:microsoft.com/office/officeart/2005/8/layout/list1"/>
    <dgm:cxn modelId="{0CE304CE-520C-4D22-BEB8-5C80E047C16F}" type="presParOf" srcId="{F7AF4E78-B03E-46D2-9EB5-D20D9C70B984}" destId="{008B98EA-78F0-4317-BC70-9D97290DAE86}" srcOrd="1" destOrd="0" presId="urn:microsoft.com/office/officeart/2005/8/layout/list1"/>
    <dgm:cxn modelId="{5A015BE2-1F61-4A1F-8475-32582992E2B2}" type="presParOf" srcId="{B20C396A-0652-4219-8466-2541CFA7F66D}" destId="{F17F16F4-C2DC-4A09-876B-C8F209A1CDB4}" srcOrd="1" destOrd="0" presId="urn:microsoft.com/office/officeart/2005/8/layout/list1"/>
    <dgm:cxn modelId="{D0A4F58F-2BAD-491D-82B5-2E86B4C1DBCC}" type="presParOf" srcId="{B20C396A-0652-4219-8466-2541CFA7F66D}" destId="{EAE4EC50-7263-4DC7-9B7C-7C3BCF25DCEB}" srcOrd="2" destOrd="0" presId="urn:microsoft.com/office/officeart/2005/8/layout/list1"/>
    <dgm:cxn modelId="{68729627-238D-4994-BFB7-945D47CDD178}" type="presParOf" srcId="{B20C396A-0652-4219-8466-2541CFA7F66D}" destId="{5F54890C-CA92-49D3-ADE7-EBE09CEDEB74}" srcOrd="3" destOrd="0" presId="urn:microsoft.com/office/officeart/2005/8/layout/list1"/>
    <dgm:cxn modelId="{3C13FB40-CC40-42D1-802D-F25205E74550}" type="presParOf" srcId="{B20C396A-0652-4219-8466-2541CFA7F66D}" destId="{50D62CB6-AE5E-41D8-A748-363787EFDD1B}" srcOrd="4" destOrd="0" presId="urn:microsoft.com/office/officeart/2005/8/layout/list1"/>
    <dgm:cxn modelId="{E3E67742-AAEE-4356-8DC9-6B139268352F}" type="presParOf" srcId="{50D62CB6-AE5E-41D8-A748-363787EFDD1B}" destId="{546A0D01-16DF-462F-8D86-E02799799BBE}" srcOrd="0" destOrd="0" presId="urn:microsoft.com/office/officeart/2005/8/layout/list1"/>
    <dgm:cxn modelId="{2AAA6B65-467B-4986-813F-7AC3B32BB5BE}" type="presParOf" srcId="{50D62CB6-AE5E-41D8-A748-363787EFDD1B}" destId="{D730F0AD-3EA0-480C-8AF5-2239864B63D1}" srcOrd="1" destOrd="0" presId="urn:microsoft.com/office/officeart/2005/8/layout/list1"/>
    <dgm:cxn modelId="{2963079F-AC82-4312-9C98-49A0E2634834}" type="presParOf" srcId="{B20C396A-0652-4219-8466-2541CFA7F66D}" destId="{684550E4-E4BC-49A5-86EB-6A6E9C9A9AAB}" srcOrd="5" destOrd="0" presId="urn:microsoft.com/office/officeart/2005/8/layout/list1"/>
    <dgm:cxn modelId="{22CEE199-2914-496D-850B-E6685D2D2B11}" type="presParOf" srcId="{B20C396A-0652-4219-8466-2541CFA7F66D}" destId="{8DC5E999-3B03-48EA-B2C2-8C7C406005B2}" srcOrd="6" destOrd="0" presId="urn:microsoft.com/office/officeart/2005/8/layout/list1"/>
    <dgm:cxn modelId="{DD68A955-122B-41B8-94DB-0DE7D77AD9E8}" type="presParOf" srcId="{B20C396A-0652-4219-8466-2541CFA7F66D}" destId="{37EF4FBB-A173-4280-8A15-17757CD17C52}" srcOrd="7" destOrd="0" presId="urn:microsoft.com/office/officeart/2005/8/layout/list1"/>
    <dgm:cxn modelId="{722B1211-C2AF-49C1-8584-023949CEBFF8}" type="presParOf" srcId="{B20C396A-0652-4219-8466-2541CFA7F66D}" destId="{4CFC47A1-ABCC-4542-AA4F-0A2696A26478}" srcOrd="8" destOrd="0" presId="urn:microsoft.com/office/officeart/2005/8/layout/list1"/>
    <dgm:cxn modelId="{EF28C1C1-2CF1-49EA-9993-4694FD3791EC}" type="presParOf" srcId="{4CFC47A1-ABCC-4542-AA4F-0A2696A26478}" destId="{ADEF3727-EC50-4DEE-8450-10157FB0DD3B}" srcOrd="0" destOrd="0" presId="urn:microsoft.com/office/officeart/2005/8/layout/list1"/>
    <dgm:cxn modelId="{1F828F1B-09EB-43E1-A58C-EB480011D95E}" type="presParOf" srcId="{4CFC47A1-ABCC-4542-AA4F-0A2696A26478}" destId="{30C9DFBF-4534-43B1-B524-30EFE3CDBD63}" srcOrd="1" destOrd="0" presId="urn:microsoft.com/office/officeart/2005/8/layout/list1"/>
    <dgm:cxn modelId="{B30F618D-2E73-483D-BCB4-057AC6C18612}" type="presParOf" srcId="{B20C396A-0652-4219-8466-2541CFA7F66D}" destId="{6150A778-85A4-496D-B944-3AC683E938E2}" srcOrd="9" destOrd="0" presId="urn:microsoft.com/office/officeart/2005/8/layout/list1"/>
    <dgm:cxn modelId="{5EC6127C-952C-4F51-B593-D2BD7B32912C}" type="presParOf" srcId="{B20C396A-0652-4219-8466-2541CFA7F66D}" destId="{123B0A9D-6465-4637-9F6F-49A678A5807E}" srcOrd="10" destOrd="0" presId="urn:microsoft.com/office/officeart/2005/8/layout/list1"/>
    <dgm:cxn modelId="{02BA1B04-750F-4842-8A23-E1DA0C4FC52A}" type="presParOf" srcId="{B20C396A-0652-4219-8466-2541CFA7F66D}" destId="{D5217B67-587F-409A-A679-B3FECD3D2B02}" srcOrd="11" destOrd="0" presId="urn:microsoft.com/office/officeart/2005/8/layout/list1"/>
    <dgm:cxn modelId="{113E44FD-01B6-47F9-ABF9-1D3E4E522382}" type="presParOf" srcId="{B20C396A-0652-4219-8466-2541CFA7F66D}" destId="{A3321984-370C-4DC1-9E80-4000DF79FA68}" srcOrd="12" destOrd="0" presId="urn:microsoft.com/office/officeart/2005/8/layout/list1"/>
    <dgm:cxn modelId="{211F7A57-9FD8-4872-A9F4-03636F2AEDD3}" type="presParOf" srcId="{A3321984-370C-4DC1-9E80-4000DF79FA68}" destId="{8A35EF4E-E4FA-43CA-A432-DBD89FB33DE6}" srcOrd="0" destOrd="0" presId="urn:microsoft.com/office/officeart/2005/8/layout/list1"/>
    <dgm:cxn modelId="{A212FF70-5BAF-495C-9232-406F7BB0E211}" type="presParOf" srcId="{A3321984-370C-4DC1-9E80-4000DF79FA68}" destId="{6206C3EB-6653-4859-9459-B8667A042523}" srcOrd="1" destOrd="0" presId="urn:microsoft.com/office/officeart/2005/8/layout/list1"/>
    <dgm:cxn modelId="{1EE7363A-1647-43A5-992D-E1EE589490AF}" type="presParOf" srcId="{B20C396A-0652-4219-8466-2541CFA7F66D}" destId="{C2B0B150-69E4-4FC7-8133-0F37B2413D6B}" srcOrd="13" destOrd="0" presId="urn:microsoft.com/office/officeart/2005/8/layout/list1"/>
    <dgm:cxn modelId="{0555A240-7EF1-44E4-8FEA-1CEF8506BADB}" type="presParOf" srcId="{B20C396A-0652-4219-8466-2541CFA7F66D}" destId="{C0BCBD9C-50A5-4150-8F16-2717ED6840F0}" srcOrd="14" destOrd="0" presId="urn:microsoft.com/office/officeart/2005/8/layout/list1"/>
    <dgm:cxn modelId="{84D6D97A-B07F-450B-BAF4-912B746B2127}" type="presParOf" srcId="{B20C396A-0652-4219-8466-2541CFA7F66D}" destId="{2AEA2931-EADB-459B-8A17-5A75197B6A9C}" srcOrd="15" destOrd="0" presId="urn:microsoft.com/office/officeart/2005/8/layout/list1"/>
    <dgm:cxn modelId="{ADC4445F-43FA-424B-B4BF-B06284E43D22}" type="presParOf" srcId="{B20C396A-0652-4219-8466-2541CFA7F66D}" destId="{8F7447E5-D0A7-435C-951F-7697EF176982}" srcOrd="16" destOrd="0" presId="urn:microsoft.com/office/officeart/2005/8/layout/list1"/>
    <dgm:cxn modelId="{A8F6AA4E-682E-4DB0-ACBB-CC7B1A338562}" type="presParOf" srcId="{8F7447E5-D0A7-435C-951F-7697EF176982}" destId="{1AB89CBF-BCF4-487B-8FCA-D72475DA3CF4}" srcOrd="0" destOrd="0" presId="urn:microsoft.com/office/officeart/2005/8/layout/list1"/>
    <dgm:cxn modelId="{F01E584A-75D6-4BAF-922C-81523A8DB132}" type="presParOf" srcId="{8F7447E5-D0A7-435C-951F-7697EF176982}" destId="{7059687C-DE87-4D85-8217-6E1D7B0234A2}" srcOrd="1" destOrd="0" presId="urn:microsoft.com/office/officeart/2005/8/layout/list1"/>
    <dgm:cxn modelId="{5C0BC002-E705-48A5-AB98-0EAFEEABA604}" type="presParOf" srcId="{B20C396A-0652-4219-8466-2541CFA7F66D}" destId="{DA9B7124-C5F8-4A22-A306-D221876DAAF7}" srcOrd="17" destOrd="0" presId="urn:microsoft.com/office/officeart/2005/8/layout/list1"/>
    <dgm:cxn modelId="{0DDA0E04-E566-42D9-B8D7-944F0B641F95}" type="presParOf" srcId="{B20C396A-0652-4219-8466-2541CFA7F66D}" destId="{35F86ED4-388B-4DC4-BB71-EFEB57A51257}" srcOrd="18" destOrd="0" presId="urn:microsoft.com/office/officeart/2005/8/layout/list1"/>
    <dgm:cxn modelId="{B9740E57-33CB-4942-8CDF-A86D008EBF43}" type="presParOf" srcId="{B20C396A-0652-4219-8466-2541CFA7F66D}" destId="{9B5D6283-EEE0-4349-AD24-4C9097196FEE}" srcOrd="19" destOrd="0" presId="urn:microsoft.com/office/officeart/2005/8/layout/list1"/>
    <dgm:cxn modelId="{E27DBEA0-F2E1-41A8-BFE8-9B1034F3D0BF}" type="presParOf" srcId="{B20C396A-0652-4219-8466-2541CFA7F66D}" destId="{C4658123-B448-429C-8D1A-1B5690D77FEB}" srcOrd="20" destOrd="0" presId="urn:microsoft.com/office/officeart/2005/8/layout/list1"/>
    <dgm:cxn modelId="{6CDB335E-0FF3-4942-A4EA-A57559C12DA8}" type="presParOf" srcId="{C4658123-B448-429C-8D1A-1B5690D77FEB}" destId="{5710E339-70D8-498D-9B3E-F7F7F0B6C868}" srcOrd="0" destOrd="0" presId="urn:microsoft.com/office/officeart/2005/8/layout/list1"/>
    <dgm:cxn modelId="{FE48D30A-EEDC-4AE0-B121-B0EB8459ABBD}" type="presParOf" srcId="{C4658123-B448-429C-8D1A-1B5690D77FEB}" destId="{DFEF3D2C-BD6A-4D86-85D6-36030A577637}" srcOrd="1" destOrd="0" presId="urn:microsoft.com/office/officeart/2005/8/layout/list1"/>
    <dgm:cxn modelId="{CBCDB41D-07A8-49F3-9159-A2F875679B53}" type="presParOf" srcId="{B20C396A-0652-4219-8466-2541CFA7F66D}" destId="{41642F37-6608-49BD-B62F-4765BFDC5508}" srcOrd="21" destOrd="0" presId="urn:microsoft.com/office/officeart/2005/8/layout/list1"/>
    <dgm:cxn modelId="{40F76CF8-CB27-447F-9289-C6EC3F2F8181}" type="presParOf" srcId="{B20C396A-0652-4219-8466-2541CFA7F66D}" destId="{1F283644-E1AA-4525-A7CC-3B6374020F1C}" srcOrd="22" destOrd="0" presId="urn:microsoft.com/office/officeart/2005/8/layout/list1"/>
    <dgm:cxn modelId="{AEE78A18-1A2C-4F31-B929-75943CC0AAC4}" type="presParOf" srcId="{B20C396A-0652-4219-8466-2541CFA7F66D}" destId="{77FCB9B0-1767-4E00-AD4D-A66A9D6AE1B1}" srcOrd="23" destOrd="0" presId="urn:microsoft.com/office/officeart/2005/8/layout/list1"/>
    <dgm:cxn modelId="{AA26B401-DD62-4D23-A140-930432239225}" type="presParOf" srcId="{B20C396A-0652-4219-8466-2541CFA7F66D}" destId="{6CE1759D-8BFD-4009-A1F2-6F5E1D942717}" srcOrd="24" destOrd="0" presId="urn:microsoft.com/office/officeart/2005/8/layout/list1"/>
    <dgm:cxn modelId="{87AEBCB0-79E0-4967-96C4-6D6FE5C8FC0A}" type="presParOf" srcId="{6CE1759D-8BFD-4009-A1F2-6F5E1D942717}" destId="{E4FD638F-ADD1-49CE-AA71-38768A83EC6D}" srcOrd="0" destOrd="0" presId="urn:microsoft.com/office/officeart/2005/8/layout/list1"/>
    <dgm:cxn modelId="{1E322CA7-36A4-49A8-85AD-8F667CAF6B5D}" type="presParOf" srcId="{6CE1759D-8BFD-4009-A1F2-6F5E1D942717}" destId="{9B6F8980-BC7C-4D12-9877-18FA9528BF41}" srcOrd="1" destOrd="0" presId="urn:microsoft.com/office/officeart/2005/8/layout/list1"/>
    <dgm:cxn modelId="{4B514253-2E9B-4E7A-8A62-72910CEF8C7D}" type="presParOf" srcId="{B20C396A-0652-4219-8466-2541CFA7F66D}" destId="{43D0CB1B-8FCF-4380-8F9E-9FAF5029EB69}" srcOrd="25" destOrd="0" presId="urn:microsoft.com/office/officeart/2005/8/layout/list1"/>
    <dgm:cxn modelId="{290D0BC5-0504-4738-A825-347716290C44}" type="presParOf" srcId="{B20C396A-0652-4219-8466-2541CFA7F66D}" destId="{350BDF74-9468-4470-BC5F-83D4FAAE899A}" srcOrd="26" destOrd="0" presId="urn:microsoft.com/office/officeart/2005/8/layout/list1"/>
    <dgm:cxn modelId="{56547B5F-2CCD-4B02-AB1B-D4DAF11A7A91}" type="presParOf" srcId="{B20C396A-0652-4219-8466-2541CFA7F66D}" destId="{2E7CBAEF-9807-4125-BF1E-AA3DBF2EF270}" srcOrd="27" destOrd="0" presId="urn:microsoft.com/office/officeart/2005/8/layout/list1"/>
    <dgm:cxn modelId="{FDA1E674-9DCA-49DD-9AD7-8CEDA18CCBFD}" type="presParOf" srcId="{B20C396A-0652-4219-8466-2541CFA7F66D}" destId="{A5DCC0A1-AA79-4FFD-8B18-53E0F4548278}" srcOrd="28" destOrd="0" presId="urn:microsoft.com/office/officeart/2005/8/layout/list1"/>
    <dgm:cxn modelId="{8866D1CD-AA41-4223-B08C-DDFD66896EDA}" type="presParOf" srcId="{A5DCC0A1-AA79-4FFD-8B18-53E0F4548278}" destId="{40D7FE99-CBE0-4922-89E2-7ED260CF62BE}" srcOrd="0" destOrd="0" presId="urn:microsoft.com/office/officeart/2005/8/layout/list1"/>
    <dgm:cxn modelId="{7E22986E-EF73-48B5-B5D6-68315127F5FA}" type="presParOf" srcId="{A5DCC0A1-AA79-4FFD-8B18-53E0F4548278}" destId="{429FEB4F-CF84-4606-B75C-62388A563FBC}" srcOrd="1" destOrd="0" presId="urn:microsoft.com/office/officeart/2005/8/layout/list1"/>
    <dgm:cxn modelId="{C1B46BD8-7F25-47F4-B7FE-B443ACB07D4D}" type="presParOf" srcId="{B20C396A-0652-4219-8466-2541CFA7F66D}" destId="{D82C732A-C4B3-421A-BE49-1BCBB6041E3A}" srcOrd="29" destOrd="0" presId="urn:microsoft.com/office/officeart/2005/8/layout/list1"/>
    <dgm:cxn modelId="{1AB1D238-66A1-4774-B033-116CBC3655CC}" type="presParOf" srcId="{B20C396A-0652-4219-8466-2541CFA7F66D}" destId="{0C27B9E3-F4E4-4070-BDCC-ADFCF37F062A}" srcOrd="30" destOrd="0" presId="urn:microsoft.com/office/officeart/2005/8/layout/list1"/>
    <dgm:cxn modelId="{E5B436DC-9272-4374-B40B-E98BB1B8C05B}" type="presParOf" srcId="{B20C396A-0652-4219-8466-2541CFA7F66D}" destId="{336202ED-0E9F-4574-9B5C-C032DBF17E6E}" srcOrd="31" destOrd="0" presId="urn:microsoft.com/office/officeart/2005/8/layout/list1"/>
    <dgm:cxn modelId="{C51C0E90-5BC1-43EA-B126-06CB752A072E}" type="presParOf" srcId="{B20C396A-0652-4219-8466-2541CFA7F66D}" destId="{1FF980CF-6DEC-4EFD-9DF0-5379A2CD10BC}" srcOrd="32" destOrd="0" presId="urn:microsoft.com/office/officeart/2005/8/layout/list1"/>
    <dgm:cxn modelId="{C5BFED16-87AE-40B2-A498-E1AAF53C5B91}" type="presParOf" srcId="{1FF980CF-6DEC-4EFD-9DF0-5379A2CD10BC}" destId="{3BAFD5E3-5D10-41F2-8E60-7CEDEE8314C7}" srcOrd="0" destOrd="0" presId="urn:microsoft.com/office/officeart/2005/8/layout/list1"/>
    <dgm:cxn modelId="{56F4EBED-15CA-4E40-841F-A0FC709A09D0}" type="presParOf" srcId="{1FF980CF-6DEC-4EFD-9DF0-5379A2CD10BC}" destId="{EF17A97C-CC22-4636-8128-990940DBAF6B}" srcOrd="1" destOrd="0" presId="urn:microsoft.com/office/officeart/2005/8/layout/list1"/>
    <dgm:cxn modelId="{00DB3C47-6D1B-4673-A7E3-D9671CB5703A}" type="presParOf" srcId="{B20C396A-0652-4219-8466-2541CFA7F66D}" destId="{9770E6C7-FA6E-42FB-805E-7B1CD79AAB04}" srcOrd="33" destOrd="0" presId="urn:microsoft.com/office/officeart/2005/8/layout/list1"/>
    <dgm:cxn modelId="{CC9690D0-1A3B-480E-8C68-8703B8FF9A05}" type="presParOf" srcId="{B20C396A-0652-4219-8466-2541CFA7F66D}" destId="{4FC9D5E1-2093-45D1-9939-56BC58F4C582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E4EC50-7263-4DC7-9B7C-7C3BCF25DCEB}">
      <dsp:nvSpPr>
        <dsp:cNvPr id="0" name=""/>
        <dsp:cNvSpPr/>
      </dsp:nvSpPr>
      <dsp:spPr>
        <a:xfrm>
          <a:off x="0" y="339462"/>
          <a:ext cx="7089569" cy="6615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Lang/Composition: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Kent (G-69) or Ms Cody (H-04)</a:t>
          </a:r>
          <a:endParaRPr lang="en-US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Literature</a:t>
          </a:r>
          <a:r>
            <a:rPr lang="en-US" sz="1100" kern="1200" dirty="0" smtClean="0"/>
            <a:t>:  Ms Smith (G-59)		</a:t>
          </a:r>
          <a:endParaRPr lang="en-US" sz="1100" kern="1200" dirty="0"/>
        </a:p>
      </dsp:txBody>
      <dsp:txXfrm>
        <a:off x="0" y="339462"/>
        <a:ext cx="7089569" cy="661500"/>
      </dsp:txXfrm>
    </dsp:sp>
    <dsp:sp modelId="{008B98EA-78F0-4317-BC70-9D97290DAE86}">
      <dsp:nvSpPr>
        <dsp:cNvPr id="0" name=""/>
        <dsp:cNvSpPr/>
      </dsp:nvSpPr>
      <dsp:spPr>
        <a:xfrm>
          <a:off x="336524" y="162122"/>
          <a:ext cx="3855272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English</a:t>
          </a:r>
          <a:endParaRPr lang="en-US" sz="1400" b="1" kern="1200"/>
        </a:p>
      </dsp:txBody>
      <dsp:txXfrm>
        <a:off x="353817" y="179415"/>
        <a:ext cx="3820686" cy="319653"/>
      </dsp:txXfrm>
    </dsp:sp>
    <dsp:sp modelId="{8DC5E999-3B03-48EA-B2C2-8C7C406005B2}">
      <dsp:nvSpPr>
        <dsp:cNvPr id="0" name=""/>
        <dsp:cNvSpPr/>
      </dsp:nvSpPr>
      <dsp:spPr>
        <a:xfrm>
          <a:off x="0" y="1242882"/>
          <a:ext cx="7089569" cy="48194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Statistics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Richmond (I-65)         </a:t>
          </a:r>
          <a:r>
            <a:rPr lang="en-US" sz="1100" kern="1200" dirty="0" smtClean="0">
              <a:latin typeface="Gisha"/>
              <a:cs typeface="Gisha"/>
            </a:rPr>
            <a:t>• </a:t>
          </a:r>
          <a:r>
            <a:rPr lang="en-US" sz="1100" b="1" kern="1200" dirty="0" smtClean="0"/>
            <a:t>AP Calculus AB and BC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Dr</a:t>
          </a:r>
          <a:r>
            <a:rPr lang="en-US" sz="1100" kern="1200" dirty="0" smtClean="0"/>
            <a:t> Shih (H-65)</a:t>
          </a:r>
          <a:endParaRPr lang="en-US" sz="1100" kern="1200" dirty="0"/>
        </a:p>
      </dsp:txBody>
      <dsp:txXfrm>
        <a:off x="0" y="1242882"/>
        <a:ext cx="7089569" cy="481949"/>
      </dsp:txXfrm>
    </dsp:sp>
    <dsp:sp modelId="{D730F0AD-3EA0-480C-8AF5-2239864B63D1}">
      <dsp:nvSpPr>
        <dsp:cNvPr id="0" name=""/>
        <dsp:cNvSpPr/>
      </dsp:nvSpPr>
      <dsp:spPr>
        <a:xfrm>
          <a:off x="354478" y="1065762"/>
          <a:ext cx="3834279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Math</a:t>
          </a:r>
          <a:endParaRPr lang="en-US" sz="1400" b="1" kern="1200" dirty="0"/>
        </a:p>
      </dsp:txBody>
      <dsp:txXfrm>
        <a:off x="371771" y="1083055"/>
        <a:ext cx="3799693" cy="319653"/>
      </dsp:txXfrm>
    </dsp:sp>
    <dsp:sp modelId="{123B0A9D-6465-4637-9F6F-49A678A5807E}">
      <dsp:nvSpPr>
        <dsp:cNvPr id="0" name=""/>
        <dsp:cNvSpPr/>
      </dsp:nvSpPr>
      <dsp:spPr>
        <a:xfrm>
          <a:off x="0" y="1966752"/>
          <a:ext cx="7089569" cy="6615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Biology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Kuhn (J-106)                   </a:t>
          </a:r>
          <a:r>
            <a:rPr lang="en-US" sz="1100" kern="1200" dirty="0" smtClean="0">
              <a:latin typeface="Gisha"/>
              <a:cs typeface="Gisha"/>
            </a:rPr>
            <a:t>• </a:t>
          </a:r>
          <a:r>
            <a:rPr lang="en-US" sz="1100" b="1" kern="1200" dirty="0" smtClean="0"/>
            <a:t>AP Physics 1 and C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Davis (J-101)</a:t>
          </a:r>
          <a:endParaRPr lang="en-US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Chemistry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Harhay (I-46)             </a:t>
          </a:r>
          <a:r>
            <a:rPr lang="en-US" sz="1100" kern="1200" dirty="0" smtClean="0">
              <a:latin typeface="Gisha"/>
              <a:cs typeface="Gisha"/>
            </a:rPr>
            <a:t>• </a:t>
          </a:r>
          <a:r>
            <a:rPr lang="en-US" sz="1100" b="1" kern="1200" dirty="0" smtClean="0"/>
            <a:t>AP Environmental </a:t>
          </a:r>
          <a:r>
            <a:rPr lang="en-US" sz="1100" b="1" kern="1200" dirty="0" err="1" smtClean="0"/>
            <a:t>Sci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Denato (I-55)</a:t>
          </a:r>
          <a:endParaRPr lang="en-US" sz="1100" kern="1200" dirty="0"/>
        </a:p>
      </dsp:txBody>
      <dsp:txXfrm>
        <a:off x="0" y="1966752"/>
        <a:ext cx="7089569" cy="661500"/>
      </dsp:txXfrm>
    </dsp:sp>
    <dsp:sp modelId="{30C9DFBF-4534-43B1-B524-30EFE3CDBD63}">
      <dsp:nvSpPr>
        <dsp:cNvPr id="0" name=""/>
        <dsp:cNvSpPr/>
      </dsp:nvSpPr>
      <dsp:spPr>
        <a:xfrm>
          <a:off x="354478" y="1789632"/>
          <a:ext cx="3815620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Science</a:t>
          </a:r>
          <a:endParaRPr lang="en-US" sz="1400" b="1" kern="1200" dirty="0"/>
        </a:p>
      </dsp:txBody>
      <dsp:txXfrm>
        <a:off x="371771" y="1806925"/>
        <a:ext cx="3781034" cy="319653"/>
      </dsp:txXfrm>
    </dsp:sp>
    <dsp:sp modelId="{C0BCBD9C-50A5-4150-8F16-2717ED6840F0}">
      <dsp:nvSpPr>
        <dsp:cNvPr id="0" name=""/>
        <dsp:cNvSpPr/>
      </dsp:nvSpPr>
      <dsp:spPr>
        <a:xfrm>
          <a:off x="0" y="2870172"/>
          <a:ext cx="7089569" cy="48194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Computer Science A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Ms Robinson</a:t>
          </a:r>
          <a:r>
            <a:rPr lang="en-US" sz="1100" kern="1200" dirty="0" smtClean="0"/>
            <a:t> (I-18)</a:t>
          </a:r>
          <a:endParaRPr lang="en-US" sz="1100" kern="1200" dirty="0"/>
        </a:p>
      </dsp:txBody>
      <dsp:txXfrm>
        <a:off x="0" y="2870172"/>
        <a:ext cx="7089569" cy="481949"/>
      </dsp:txXfrm>
    </dsp:sp>
    <dsp:sp modelId="{6206C3EB-6653-4859-9459-B8667A042523}">
      <dsp:nvSpPr>
        <dsp:cNvPr id="0" name=""/>
        <dsp:cNvSpPr/>
      </dsp:nvSpPr>
      <dsp:spPr>
        <a:xfrm>
          <a:off x="354478" y="2693052"/>
          <a:ext cx="3834279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Career &amp; Tech Ed</a:t>
          </a:r>
          <a:endParaRPr lang="en-US" sz="1400" b="1" kern="1200" dirty="0"/>
        </a:p>
      </dsp:txBody>
      <dsp:txXfrm>
        <a:off x="371771" y="2710345"/>
        <a:ext cx="3799693" cy="319653"/>
      </dsp:txXfrm>
    </dsp:sp>
    <dsp:sp modelId="{35F86ED4-388B-4DC4-BB71-EFEB57A51257}">
      <dsp:nvSpPr>
        <dsp:cNvPr id="0" name=""/>
        <dsp:cNvSpPr/>
      </dsp:nvSpPr>
      <dsp:spPr>
        <a:xfrm>
          <a:off x="0" y="3594042"/>
          <a:ext cx="7089569" cy="8505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Micro/Macro Economics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Silver (H-38)               </a:t>
          </a:r>
          <a:r>
            <a:rPr lang="en-US" sz="1100" kern="1200" dirty="0" smtClean="0">
              <a:latin typeface="Gisha"/>
              <a:cs typeface="Gisha"/>
            </a:rPr>
            <a:t>• </a:t>
          </a:r>
          <a:r>
            <a:rPr lang="en-US" sz="1100" b="1" kern="1200" dirty="0" smtClean="0"/>
            <a:t>AP World History</a:t>
          </a:r>
          <a:r>
            <a:rPr lang="en-US" sz="1100" kern="1200" dirty="0" smtClean="0"/>
            <a:t>: </a:t>
          </a:r>
          <a:r>
            <a:rPr lang="en-US" sz="1100" kern="1200" dirty="0" err="1" smtClean="0"/>
            <a:t>Dr</a:t>
          </a:r>
          <a:r>
            <a:rPr lang="en-US" sz="1100" kern="1200" dirty="0" smtClean="0"/>
            <a:t> Ruther (P-10)</a:t>
          </a:r>
          <a:endParaRPr lang="en-US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Government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Dr</a:t>
          </a:r>
          <a:r>
            <a:rPr lang="en-US" sz="1100" kern="1200" dirty="0" smtClean="0"/>
            <a:t> Medwed (H-60)  	                 </a:t>
          </a:r>
          <a:r>
            <a:rPr lang="en-US" sz="1100" kern="1200" dirty="0" smtClean="0">
              <a:latin typeface="Gisha"/>
              <a:cs typeface="Gisha"/>
            </a:rPr>
            <a:t>• </a:t>
          </a:r>
          <a:r>
            <a:rPr lang="en-US" sz="1100" b="1" kern="1200" dirty="0" smtClean="0"/>
            <a:t>AP US History</a:t>
          </a:r>
          <a:r>
            <a:rPr lang="en-US" sz="1100" kern="1200" dirty="0" smtClean="0"/>
            <a:t>: 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Hoge (P-09)</a:t>
          </a:r>
          <a:endParaRPr lang="en-US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Psychology</a:t>
          </a:r>
          <a:r>
            <a:rPr lang="en-US" sz="1100" kern="1200" dirty="0" smtClean="0"/>
            <a:t>:  Ms Dias-Schindler (H-64)		</a:t>
          </a:r>
          <a:endParaRPr lang="en-US" sz="1100" kern="1200" dirty="0"/>
        </a:p>
      </dsp:txBody>
      <dsp:txXfrm>
        <a:off x="0" y="3594042"/>
        <a:ext cx="7089569" cy="850500"/>
      </dsp:txXfrm>
    </dsp:sp>
    <dsp:sp modelId="{7059687C-DE87-4D85-8217-6E1D7B0234A2}">
      <dsp:nvSpPr>
        <dsp:cNvPr id="0" name=""/>
        <dsp:cNvSpPr/>
      </dsp:nvSpPr>
      <dsp:spPr>
        <a:xfrm>
          <a:off x="354478" y="3416922"/>
          <a:ext cx="3890308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Social Studies</a:t>
          </a:r>
          <a:endParaRPr lang="en-US" sz="1400" b="1" kern="1200" dirty="0"/>
        </a:p>
      </dsp:txBody>
      <dsp:txXfrm>
        <a:off x="371771" y="3434215"/>
        <a:ext cx="3855722" cy="319653"/>
      </dsp:txXfrm>
    </dsp:sp>
    <dsp:sp modelId="{1F283644-E1AA-4525-A7CC-3B6374020F1C}">
      <dsp:nvSpPr>
        <dsp:cNvPr id="0" name=""/>
        <dsp:cNvSpPr/>
      </dsp:nvSpPr>
      <dsp:spPr>
        <a:xfrm>
          <a:off x="0" y="4686462"/>
          <a:ext cx="7089569" cy="6615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French</a:t>
          </a:r>
          <a:r>
            <a:rPr lang="en-US" sz="1100" kern="1200" dirty="0" smtClean="0"/>
            <a:t>:  Ms Wiesendanger (H-22) 	                 </a:t>
          </a:r>
          <a:r>
            <a:rPr lang="en-US" sz="1100" kern="1200" dirty="0" smtClean="0">
              <a:latin typeface="Gisha"/>
              <a:cs typeface="Gisha"/>
            </a:rPr>
            <a:t>• </a:t>
          </a:r>
          <a:r>
            <a:rPr lang="en-US" sz="1100" b="1" kern="1200" dirty="0" smtClean="0"/>
            <a:t>AP German</a:t>
          </a:r>
          <a:r>
            <a:rPr lang="en-US" sz="1100" kern="1200" dirty="0" smtClean="0"/>
            <a:t>:  Ms McCarty (H-26)</a:t>
          </a:r>
          <a:endParaRPr lang="en-US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Spanish</a:t>
          </a:r>
          <a:r>
            <a:rPr lang="en-US" sz="1100" kern="1200" dirty="0" smtClean="0"/>
            <a:t>: Ms Ferrer (H-23)</a:t>
          </a:r>
          <a:endParaRPr lang="en-US" sz="1100" kern="1200" dirty="0"/>
        </a:p>
      </dsp:txBody>
      <dsp:txXfrm>
        <a:off x="0" y="4686462"/>
        <a:ext cx="7089569" cy="661500"/>
      </dsp:txXfrm>
    </dsp:sp>
    <dsp:sp modelId="{DFEF3D2C-BD6A-4D86-85D6-36030A577637}">
      <dsp:nvSpPr>
        <dsp:cNvPr id="0" name=""/>
        <dsp:cNvSpPr/>
      </dsp:nvSpPr>
      <dsp:spPr>
        <a:xfrm>
          <a:off x="354478" y="4509342"/>
          <a:ext cx="3909067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World Languages</a:t>
          </a:r>
          <a:endParaRPr lang="en-US" sz="1400" b="1" kern="1200" dirty="0"/>
        </a:p>
      </dsp:txBody>
      <dsp:txXfrm>
        <a:off x="371771" y="4526635"/>
        <a:ext cx="3874481" cy="319653"/>
      </dsp:txXfrm>
    </dsp:sp>
    <dsp:sp modelId="{350BDF74-9468-4470-BC5F-83D4FAAE899A}">
      <dsp:nvSpPr>
        <dsp:cNvPr id="0" name=""/>
        <dsp:cNvSpPr/>
      </dsp:nvSpPr>
      <dsp:spPr>
        <a:xfrm>
          <a:off x="0" y="5589882"/>
          <a:ext cx="7089569" cy="6615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 smtClean="0"/>
            <a:t>AP Studio Art and AP Art History</a:t>
          </a:r>
          <a:r>
            <a:rPr lang="en-US" sz="1100" kern="1200" dirty="0" smtClean="0"/>
            <a:t>: </a:t>
          </a:r>
          <a:r>
            <a:rPr lang="en-US" sz="1100" kern="1200" dirty="0" err="1" smtClean="0"/>
            <a:t>Mr</a:t>
          </a:r>
          <a:r>
            <a:rPr lang="en-US" sz="1100" kern="1200" dirty="0" smtClean="0"/>
            <a:t> Riggins (E-52)</a:t>
          </a:r>
          <a:endParaRPr lang="en-US" sz="11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/>
            <a:t>AP Music Theory:  Ms Landreau (E-38)</a:t>
          </a:r>
        </a:p>
      </dsp:txBody>
      <dsp:txXfrm>
        <a:off x="0" y="5589882"/>
        <a:ext cx="7089569" cy="661500"/>
      </dsp:txXfrm>
    </dsp:sp>
    <dsp:sp modelId="{9B6F8980-BC7C-4D12-9877-18FA9528BF41}">
      <dsp:nvSpPr>
        <dsp:cNvPr id="0" name=""/>
        <dsp:cNvSpPr/>
      </dsp:nvSpPr>
      <dsp:spPr>
        <a:xfrm>
          <a:off x="354478" y="5412762"/>
          <a:ext cx="3923013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/>
            <a:t>Fine Arts</a:t>
          </a:r>
          <a:endParaRPr lang="en-US" sz="1400" b="1" kern="1200" dirty="0"/>
        </a:p>
      </dsp:txBody>
      <dsp:txXfrm>
        <a:off x="371771" y="5430055"/>
        <a:ext cx="3888427" cy="319653"/>
      </dsp:txXfrm>
    </dsp:sp>
    <dsp:sp modelId="{0C27B9E3-F4E4-4070-BDCC-ADFCF37F062A}">
      <dsp:nvSpPr>
        <dsp:cNvPr id="0" name=""/>
        <dsp:cNvSpPr/>
      </dsp:nvSpPr>
      <dsp:spPr>
        <a:xfrm>
          <a:off x="0" y="6493302"/>
          <a:ext cx="7089569" cy="48194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/>
            <a:t>Internships  &amp; Directed Studies:  Ms Siwy (E-11)</a:t>
          </a:r>
        </a:p>
      </dsp:txBody>
      <dsp:txXfrm>
        <a:off x="0" y="6493302"/>
        <a:ext cx="7089569" cy="481949"/>
      </dsp:txXfrm>
    </dsp:sp>
    <dsp:sp modelId="{429FEB4F-CF84-4606-B75C-62388A563FBC}">
      <dsp:nvSpPr>
        <dsp:cNvPr id="0" name=""/>
        <dsp:cNvSpPr/>
      </dsp:nvSpPr>
      <dsp:spPr>
        <a:xfrm>
          <a:off x="354478" y="6316182"/>
          <a:ext cx="3904353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TAG</a:t>
          </a:r>
        </a:p>
      </dsp:txBody>
      <dsp:txXfrm>
        <a:off x="371771" y="6333475"/>
        <a:ext cx="3869767" cy="319653"/>
      </dsp:txXfrm>
    </dsp:sp>
    <dsp:sp modelId="{4FC9D5E1-2093-45D1-9939-56BC58F4C582}">
      <dsp:nvSpPr>
        <dsp:cNvPr id="0" name=""/>
        <dsp:cNvSpPr/>
      </dsp:nvSpPr>
      <dsp:spPr>
        <a:xfrm>
          <a:off x="0" y="7217172"/>
          <a:ext cx="7089569" cy="48194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0229" tIns="249936" rIns="55022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 dirty="0"/>
            <a:t>College English</a:t>
          </a:r>
          <a:r>
            <a:rPr lang="en-US" sz="1100" kern="1200" dirty="0"/>
            <a:t>, </a:t>
          </a:r>
          <a:r>
            <a:rPr lang="en-US" sz="1100" b="1" kern="1200" dirty="0"/>
            <a:t>GA Tech Calculus</a:t>
          </a:r>
          <a:r>
            <a:rPr lang="en-US" sz="1100" kern="1200" dirty="0"/>
            <a:t> and </a:t>
          </a:r>
          <a:r>
            <a:rPr lang="en-US" sz="1100" b="1" kern="1200" dirty="0"/>
            <a:t>Move on When Ready</a:t>
          </a:r>
          <a:r>
            <a:rPr lang="en-US" sz="1100" kern="1200" dirty="0"/>
            <a:t>: Mr Absher (Counseling Office)</a:t>
          </a:r>
        </a:p>
      </dsp:txBody>
      <dsp:txXfrm>
        <a:off x="0" y="7217172"/>
        <a:ext cx="7089569" cy="481949"/>
      </dsp:txXfrm>
    </dsp:sp>
    <dsp:sp modelId="{EF17A97C-CC22-4636-8128-990940DBAF6B}">
      <dsp:nvSpPr>
        <dsp:cNvPr id="0" name=""/>
        <dsp:cNvSpPr/>
      </dsp:nvSpPr>
      <dsp:spPr>
        <a:xfrm>
          <a:off x="354478" y="7040052"/>
          <a:ext cx="4012688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7578" tIns="0" rIns="187578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/>
            <a:t>Dual Enrollment</a:t>
          </a:r>
          <a:endParaRPr lang="en-US" sz="1400" kern="1200"/>
        </a:p>
      </dsp:txBody>
      <dsp:txXfrm>
        <a:off x="371771" y="7057345"/>
        <a:ext cx="3978102" cy="319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Caplinger, Shellie J</dc:creator>
  <cp:lastModifiedBy>Windows User</cp:lastModifiedBy>
  <cp:revision>2</cp:revision>
  <cp:lastPrinted>2014-02-07T18:47:00Z</cp:lastPrinted>
  <dcterms:created xsi:type="dcterms:W3CDTF">2014-02-07T18:48:00Z</dcterms:created>
  <dcterms:modified xsi:type="dcterms:W3CDTF">2014-02-07T18:48:00Z</dcterms:modified>
</cp:coreProperties>
</file>