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657"/>
        <w:gridCol w:w="807"/>
        <w:gridCol w:w="1470"/>
        <w:gridCol w:w="1642"/>
        <w:gridCol w:w="1706"/>
        <w:gridCol w:w="1620"/>
        <w:gridCol w:w="1620"/>
      </w:tblGrid>
      <w:tr w:rsidR="00707D94" w:rsidRPr="00292463" w14:paraId="55F515B0" w14:textId="77777777" w:rsidTr="22B557E1">
        <w:trPr>
          <w:trHeight w:hRule="exact" w:val="720"/>
        </w:trPr>
        <w:tc>
          <w:tcPr>
            <w:tcW w:w="1935" w:type="dxa"/>
            <w:gridSpan w:val="2"/>
            <w:tcBorders>
              <w:bottom w:val="nil"/>
              <w:right w:val="nil"/>
            </w:tcBorders>
            <w:vAlign w:val="center"/>
          </w:tcPr>
          <w:p w14:paraId="1D91CDD1" w14:textId="3996DD51" w:rsidR="00707D94" w:rsidRPr="00292463" w:rsidRDefault="007364FF" w:rsidP="007364FF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B53900" wp14:editId="2258A745">
                  <wp:extent cx="366395" cy="493958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56" cy="5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5" w:type="dxa"/>
            <w:gridSpan w:val="6"/>
            <w:tcBorders>
              <w:left w:val="nil"/>
              <w:bottom w:val="nil"/>
            </w:tcBorders>
            <w:vAlign w:val="center"/>
          </w:tcPr>
          <w:p w14:paraId="7D919B05" w14:textId="2D70DE97" w:rsidR="00707D94" w:rsidRPr="00292463" w:rsidRDefault="00E05E5F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CENTENNIAL COUNSELING DEPT CALENDAR</w:t>
            </w:r>
          </w:p>
        </w:tc>
      </w:tr>
      <w:tr w:rsidR="00707D94" w:rsidRPr="00292463" w14:paraId="6389D911" w14:textId="77777777" w:rsidTr="22B557E1">
        <w:trPr>
          <w:trHeight w:hRule="exact" w:val="576"/>
        </w:trPr>
        <w:tc>
          <w:tcPr>
            <w:tcW w:w="10800" w:type="dxa"/>
            <w:gridSpan w:val="8"/>
            <w:tcBorders>
              <w:top w:val="nil"/>
            </w:tcBorders>
            <w:vAlign w:val="center"/>
          </w:tcPr>
          <w:p w14:paraId="364DD8FB" w14:textId="03A69F04" w:rsidR="00707D94" w:rsidRPr="00292463" w:rsidRDefault="00707D94" w:rsidP="005E193F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August </w:t>
            </w:r>
            <w:r w:rsidR="00FD2DDB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20</w:t>
            </w:r>
            <w:r w:rsidR="00923AC9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  <w:r w:rsidR="00354F1A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</w:tr>
      <w:tr w:rsidR="00707D94" w:rsidRPr="00292463" w14:paraId="5A3A246F" w14:textId="77777777" w:rsidTr="22B557E1">
        <w:trPr>
          <w:trHeight w:val="431"/>
        </w:trPr>
        <w:tc>
          <w:tcPr>
            <w:tcW w:w="1278" w:type="dxa"/>
            <w:shd w:val="clear" w:color="auto" w:fill="C0C0C0"/>
            <w:vAlign w:val="center"/>
          </w:tcPr>
          <w:p w14:paraId="3A5950BF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64" w:type="dxa"/>
            <w:gridSpan w:val="2"/>
            <w:shd w:val="clear" w:color="auto" w:fill="C0C0C0"/>
            <w:vAlign w:val="center"/>
          </w:tcPr>
          <w:p w14:paraId="0F7B74A0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0E35CB4F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642" w:type="dxa"/>
            <w:shd w:val="clear" w:color="auto" w:fill="C0C0C0"/>
            <w:vAlign w:val="center"/>
          </w:tcPr>
          <w:p w14:paraId="40C55D7B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706" w:type="dxa"/>
            <w:shd w:val="clear" w:color="auto" w:fill="C0C0C0"/>
            <w:vAlign w:val="center"/>
          </w:tcPr>
          <w:p w14:paraId="6EA011F8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0DDE5294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2512B86E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A42EB3" w:rsidRPr="00292463" w14:paraId="72A13F24" w14:textId="77777777" w:rsidTr="22B557E1">
        <w:trPr>
          <w:trHeight w:val="1313"/>
        </w:trPr>
        <w:tc>
          <w:tcPr>
            <w:tcW w:w="1278" w:type="dxa"/>
            <w:shd w:val="clear" w:color="auto" w:fill="E6E6E6"/>
          </w:tcPr>
          <w:p w14:paraId="03949350" w14:textId="77777777" w:rsidR="00A42EB3" w:rsidRPr="00292463" w:rsidRDefault="00A42EB3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75E4277F" w14:textId="77777777" w:rsidR="00A42EB3" w:rsidRPr="00292463" w:rsidRDefault="00A42EB3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4CCC1F42" w14:textId="77777777" w:rsidR="00A42EB3" w:rsidRPr="00292463" w:rsidRDefault="00A42EB3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4DD80503" w14:textId="77777777" w:rsidR="00A42EB3" w:rsidRPr="00292463" w:rsidRDefault="00A42EB3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73451C5A" w14:textId="75FB9437" w:rsidR="00E93BBE" w:rsidRPr="00292463" w:rsidRDefault="00E93BBE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5DA7D9" w14:textId="4F71FA2A" w:rsidR="00195F97" w:rsidRPr="00292463" w:rsidRDefault="00195F97" w:rsidP="00E93BB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6E6E6"/>
          </w:tcPr>
          <w:p w14:paraId="23D30CDD" w14:textId="734F883D" w:rsidR="00A42EB3" w:rsidRPr="00292463" w:rsidRDefault="00A42EB3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42EB3" w:rsidRPr="00292463" w14:paraId="1429D578" w14:textId="77777777" w:rsidTr="22B557E1">
        <w:trPr>
          <w:trHeight w:val="1395"/>
        </w:trPr>
        <w:tc>
          <w:tcPr>
            <w:tcW w:w="1278" w:type="dxa"/>
            <w:shd w:val="clear" w:color="auto" w:fill="E6E6E6"/>
          </w:tcPr>
          <w:p w14:paraId="2F004582" w14:textId="6A26F345" w:rsidR="00A42EB3" w:rsidRPr="00292463" w:rsidRDefault="00354F1A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</w:tcPr>
          <w:p w14:paraId="387768C4" w14:textId="3C55C219" w:rsidR="00A42EB3" w:rsidRPr="00292463" w:rsidRDefault="00354F1A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14:paraId="57EF808B" w14:textId="687F6A42" w:rsidR="00E93BBE" w:rsidRPr="00292463" w:rsidRDefault="54D0CAA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  <w:p w14:paraId="57FAE731" w14:textId="3FC6B876" w:rsidR="00E93BBE" w:rsidRPr="00292463" w:rsidRDefault="00E93BBE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</w:tcPr>
          <w:p w14:paraId="4F842149" w14:textId="5145FCB6" w:rsidR="00195F97" w:rsidRPr="00292463" w:rsidRDefault="00354F1A" w:rsidP="00E93BB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1AFDC93C" w14:textId="04FCB806" w:rsidR="00195F97" w:rsidRPr="00292463" w:rsidRDefault="00354F1A" w:rsidP="00E93BBE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14:paraId="151DC2DD" w14:textId="6E2C72DA" w:rsidR="00195F97" w:rsidRPr="00292463" w:rsidRDefault="00354F1A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E6E6E6"/>
          </w:tcPr>
          <w:p w14:paraId="31C95760" w14:textId="3A3F09A2" w:rsidR="00A42EB3" w:rsidRPr="00292463" w:rsidRDefault="00354F1A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</w:tr>
      <w:tr w:rsidR="00A42EB3" w:rsidRPr="00292463" w14:paraId="3719E895" w14:textId="77777777" w:rsidTr="22B557E1">
        <w:trPr>
          <w:trHeight w:val="1335"/>
        </w:trPr>
        <w:tc>
          <w:tcPr>
            <w:tcW w:w="1278" w:type="dxa"/>
            <w:shd w:val="clear" w:color="auto" w:fill="E6E6E6"/>
          </w:tcPr>
          <w:p w14:paraId="23EF1D09" w14:textId="162A67B9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  <w:gridSpan w:val="2"/>
          </w:tcPr>
          <w:p w14:paraId="3A6F7291" w14:textId="44AC31BA" w:rsidR="00A42EB3" w:rsidRPr="00292463" w:rsidRDefault="0DA8C2FD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9</w:t>
            </w:r>
          </w:p>
          <w:p w14:paraId="27399DD7" w14:textId="0B06C9DB" w:rsidR="00A42EB3" w:rsidRPr="00292463" w:rsidRDefault="4964A9F7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Students start S1</w:t>
            </w:r>
          </w:p>
        </w:tc>
        <w:tc>
          <w:tcPr>
            <w:tcW w:w="1470" w:type="dxa"/>
          </w:tcPr>
          <w:p w14:paraId="68690417" w14:textId="1E2B46FD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1642" w:type="dxa"/>
          </w:tcPr>
          <w:p w14:paraId="1FCECF08" w14:textId="5F2F2735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</w:t>
            </w:r>
          </w:p>
        </w:tc>
        <w:tc>
          <w:tcPr>
            <w:tcW w:w="1706" w:type="dxa"/>
          </w:tcPr>
          <w:p w14:paraId="5BE9363A" w14:textId="31A9CDAE" w:rsidR="0074548F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14:paraId="1CD2447C" w14:textId="088E0621" w:rsidR="0074548F" w:rsidRPr="00292463" w:rsidRDefault="006D7137" w:rsidP="0074548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13</w:t>
            </w:r>
          </w:p>
        </w:tc>
        <w:tc>
          <w:tcPr>
            <w:tcW w:w="1620" w:type="dxa"/>
            <w:shd w:val="clear" w:color="auto" w:fill="E6E6E6"/>
          </w:tcPr>
          <w:p w14:paraId="499A14B9" w14:textId="1AB710C0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14</w:t>
            </w:r>
          </w:p>
        </w:tc>
      </w:tr>
      <w:tr w:rsidR="00A42EB3" w:rsidRPr="00292463" w14:paraId="2DD212FA" w14:textId="77777777" w:rsidTr="22B557E1">
        <w:trPr>
          <w:trHeight w:val="1230"/>
        </w:trPr>
        <w:tc>
          <w:tcPr>
            <w:tcW w:w="1278" w:type="dxa"/>
            <w:shd w:val="clear" w:color="auto" w:fill="E6E6E6"/>
          </w:tcPr>
          <w:p w14:paraId="77FC5AC4" w14:textId="1FC051E2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</w:t>
            </w:r>
          </w:p>
        </w:tc>
        <w:tc>
          <w:tcPr>
            <w:tcW w:w="1464" w:type="dxa"/>
            <w:gridSpan w:val="2"/>
          </w:tcPr>
          <w:p w14:paraId="27330BB6" w14:textId="4214AF40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16</w:t>
            </w:r>
          </w:p>
        </w:tc>
        <w:tc>
          <w:tcPr>
            <w:tcW w:w="1470" w:type="dxa"/>
          </w:tcPr>
          <w:p w14:paraId="6C551E5B" w14:textId="7F4E1972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</w:t>
            </w:r>
          </w:p>
        </w:tc>
        <w:tc>
          <w:tcPr>
            <w:tcW w:w="1642" w:type="dxa"/>
          </w:tcPr>
          <w:p w14:paraId="187A6FB7" w14:textId="30F0D5F8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</w:t>
            </w:r>
          </w:p>
        </w:tc>
        <w:tc>
          <w:tcPr>
            <w:tcW w:w="1706" w:type="dxa"/>
          </w:tcPr>
          <w:p w14:paraId="2C1C6D43" w14:textId="0E3175FB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14:paraId="59987C81" w14:textId="6AB92D14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</w:t>
            </w:r>
          </w:p>
        </w:tc>
        <w:tc>
          <w:tcPr>
            <w:tcW w:w="1620" w:type="dxa"/>
            <w:shd w:val="clear" w:color="auto" w:fill="E6E6E6"/>
          </w:tcPr>
          <w:p w14:paraId="49ED408C" w14:textId="602CF5E4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21</w:t>
            </w:r>
          </w:p>
        </w:tc>
      </w:tr>
      <w:tr w:rsidR="00A42EB3" w:rsidRPr="00292463" w14:paraId="09424A9D" w14:textId="77777777" w:rsidTr="22B557E1">
        <w:trPr>
          <w:trHeight w:val="1115"/>
        </w:trPr>
        <w:tc>
          <w:tcPr>
            <w:tcW w:w="1278" w:type="dxa"/>
            <w:shd w:val="clear" w:color="auto" w:fill="E6E6E6"/>
          </w:tcPr>
          <w:p w14:paraId="6F2ECBAC" w14:textId="376B7DED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  <w:tc>
          <w:tcPr>
            <w:tcW w:w="1464" w:type="dxa"/>
            <w:gridSpan w:val="2"/>
          </w:tcPr>
          <w:p w14:paraId="714870EE" w14:textId="48E8D1C2" w:rsidR="0085589B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23</w:t>
            </w:r>
          </w:p>
        </w:tc>
        <w:tc>
          <w:tcPr>
            <w:tcW w:w="1470" w:type="dxa"/>
          </w:tcPr>
          <w:p w14:paraId="03214696" w14:textId="445D741D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24</w:t>
            </w:r>
          </w:p>
        </w:tc>
        <w:tc>
          <w:tcPr>
            <w:tcW w:w="1642" w:type="dxa"/>
          </w:tcPr>
          <w:p w14:paraId="2E9DA02A" w14:textId="343804A7" w:rsidR="00A42EB3" w:rsidRPr="00292463" w:rsidRDefault="006D7137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25</w:t>
            </w:r>
          </w:p>
        </w:tc>
        <w:tc>
          <w:tcPr>
            <w:tcW w:w="1706" w:type="dxa"/>
          </w:tcPr>
          <w:p w14:paraId="70164386" w14:textId="6E3A0F16" w:rsidR="006C13D0" w:rsidRPr="00292463" w:rsidRDefault="006D7137" w:rsidP="00D024E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4AA70B18" w14:textId="71F9D50D" w:rsidR="00A42EB3" w:rsidRPr="00292463" w:rsidRDefault="006D7137" w:rsidP="00D024E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620" w:type="dxa"/>
            <w:shd w:val="clear" w:color="auto" w:fill="E6E6E6"/>
          </w:tcPr>
          <w:p w14:paraId="05618545" w14:textId="3557460E" w:rsidR="00A42EB3" w:rsidRPr="00292463" w:rsidRDefault="005C3CBA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28</w:t>
            </w:r>
          </w:p>
        </w:tc>
      </w:tr>
      <w:tr w:rsidR="00A42EB3" w:rsidRPr="00292463" w14:paraId="6453C088" w14:textId="77777777" w:rsidTr="22B557E1">
        <w:trPr>
          <w:trHeight w:val="994"/>
        </w:trPr>
        <w:tc>
          <w:tcPr>
            <w:tcW w:w="1278" w:type="dxa"/>
            <w:shd w:val="clear" w:color="auto" w:fill="E6E6E6"/>
          </w:tcPr>
          <w:p w14:paraId="4F351265" w14:textId="399A994C" w:rsidR="00A42EB3" w:rsidRPr="00292463" w:rsidRDefault="005C3CBA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29</w:t>
            </w:r>
          </w:p>
        </w:tc>
        <w:tc>
          <w:tcPr>
            <w:tcW w:w="1464" w:type="dxa"/>
            <w:gridSpan w:val="2"/>
          </w:tcPr>
          <w:p w14:paraId="420F90B9" w14:textId="17B2AC99" w:rsidR="00A42EB3" w:rsidRPr="00292463" w:rsidRDefault="0A85EF18" w:rsidP="22B557E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22B557E1">
              <w:rPr>
                <w:rFonts w:ascii="Verdana" w:hAnsi="Verdana" w:cs="Century Goth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70" w:type="dxa"/>
          </w:tcPr>
          <w:p w14:paraId="6A2FCF7D" w14:textId="4A84B54B" w:rsidR="00A42EB3" w:rsidRPr="00292463" w:rsidRDefault="005C3CBA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42" w:type="dxa"/>
          </w:tcPr>
          <w:p w14:paraId="4737D6C9" w14:textId="77777777" w:rsidR="00A42EB3" w:rsidRPr="00292463" w:rsidRDefault="00A42EB3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14:paraId="4437B7D5" w14:textId="77777777" w:rsidR="00A42EB3" w:rsidRPr="00292463" w:rsidRDefault="00A42EB3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89445EA" w14:textId="77777777" w:rsidR="00A42EB3" w:rsidRPr="00292463" w:rsidRDefault="00A42EB3" w:rsidP="00D024EB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6E6E6"/>
          </w:tcPr>
          <w:p w14:paraId="5B4AEC2F" w14:textId="77777777" w:rsidR="00A42EB3" w:rsidRPr="00292463" w:rsidRDefault="00A42EB3" w:rsidP="00D024EB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7C0E0C1A" w14:textId="77777777" w:rsidR="00707D94" w:rsidRPr="00292463" w:rsidRDefault="00707D94">
      <w:pPr>
        <w:rPr>
          <w:rFonts w:ascii="Verdana" w:hAnsi="Verdana" w:cs="Verdana"/>
          <w:sz w:val="28"/>
          <w:szCs w:val="28"/>
        </w:rPr>
      </w:pPr>
    </w:p>
    <w:tbl>
      <w:tblPr>
        <w:tblW w:w="1064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657"/>
        <w:gridCol w:w="807"/>
        <w:gridCol w:w="1555"/>
        <w:gridCol w:w="1557"/>
        <w:gridCol w:w="1481"/>
        <w:gridCol w:w="1447"/>
        <w:gridCol w:w="2018"/>
      </w:tblGrid>
      <w:tr w:rsidR="00707D94" w:rsidRPr="00292463" w14:paraId="38D87A0C" w14:textId="77777777" w:rsidTr="70D34981">
        <w:trPr>
          <w:trHeight w:val="3140"/>
        </w:trPr>
        <w:tc>
          <w:tcPr>
            <w:tcW w:w="10643" w:type="dxa"/>
            <w:gridSpan w:val="8"/>
            <w:shd w:val="clear" w:color="auto" w:fill="F3F3F3"/>
          </w:tcPr>
          <w:p w14:paraId="2A3065D1" w14:textId="7E090788" w:rsidR="00707D94" w:rsidRPr="00C065F3" w:rsidRDefault="00707D94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C065F3">
              <w:rPr>
                <w:rFonts w:ascii="Verdana" w:hAnsi="Verdana" w:cs="Verdana"/>
                <w:b/>
                <w:bCs/>
                <w:sz w:val="28"/>
                <w:szCs w:val="28"/>
              </w:rPr>
              <w:t>Important Information:</w:t>
            </w:r>
          </w:p>
          <w:p w14:paraId="3B72F108" w14:textId="77777777" w:rsidR="00C065F3" w:rsidRPr="00C065F3" w:rsidRDefault="00C065F3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  <w:p w14:paraId="1DBEB953" w14:textId="20D323E8" w:rsidR="0085589B" w:rsidRPr="00292463" w:rsidRDefault="00E05E5F" w:rsidP="009667FC">
            <w:pPr>
              <w:rPr>
                <w:rFonts w:ascii="Verdana" w:hAnsi="Verdana" w:cs="Verdana"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07D94" w:rsidRPr="00292463" w14:paraId="4F4B792E" w14:textId="77777777" w:rsidTr="70D34981">
        <w:trPr>
          <w:trHeight w:hRule="exact" w:val="720"/>
        </w:trPr>
        <w:tc>
          <w:tcPr>
            <w:tcW w:w="1778" w:type="dxa"/>
            <w:gridSpan w:val="2"/>
            <w:tcBorders>
              <w:bottom w:val="nil"/>
              <w:right w:val="nil"/>
            </w:tcBorders>
            <w:vAlign w:val="center"/>
          </w:tcPr>
          <w:p w14:paraId="63CEF07B" w14:textId="553941AE" w:rsidR="00707D94" w:rsidRPr="00292463" w:rsidRDefault="00A316F1" w:rsidP="00A316F1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9997C4" wp14:editId="6F5FEEBA">
                  <wp:extent cx="366395" cy="493958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56" cy="5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5" w:type="dxa"/>
            <w:gridSpan w:val="6"/>
            <w:tcBorders>
              <w:left w:val="nil"/>
              <w:bottom w:val="nil"/>
            </w:tcBorders>
            <w:vAlign w:val="center"/>
          </w:tcPr>
          <w:p w14:paraId="14EC7B86" w14:textId="774770C5" w:rsidR="00707D94" w:rsidRPr="00292463" w:rsidRDefault="003F2C01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CENTENNIAL COUNSELING DEPT CALENDAR</w:t>
            </w:r>
          </w:p>
        </w:tc>
      </w:tr>
      <w:tr w:rsidR="00707D94" w:rsidRPr="00292463" w14:paraId="1F52CE55" w14:textId="77777777" w:rsidTr="70D34981">
        <w:trPr>
          <w:trHeight w:hRule="exact" w:val="576"/>
        </w:trPr>
        <w:tc>
          <w:tcPr>
            <w:tcW w:w="10643" w:type="dxa"/>
            <w:gridSpan w:val="8"/>
            <w:tcBorders>
              <w:top w:val="nil"/>
            </w:tcBorders>
            <w:vAlign w:val="center"/>
          </w:tcPr>
          <w:p w14:paraId="1D74A7B7" w14:textId="755B414F" w:rsidR="00707D94" w:rsidRPr="00292463" w:rsidRDefault="00707D94" w:rsidP="005E193F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September </w:t>
            </w:r>
            <w:r w:rsidR="00FD2DDB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20</w:t>
            </w:r>
            <w:r w:rsidR="00D6755C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  <w:r w:rsidR="00053378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</w:tr>
      <w:tr w:rsidR="00707D94" w:rsidRPr="00292463" w14:paraId="6D22EF4C" w14:textId="77777777" w:rsidTr="70D34981">
        <w:trPr>
          <w:trHeight w:val="431"/>
        </w:trPr>
        <w:tc>
          <w:tcPr>
            <w:tcW w:w="1121" w:type="dxa"/>
            <w:shd w:val="clear" w:color="auto" w:fill="C0C0C0"/>
            <w:vAlign w:val="center"/>
          </w:tcPr>
          <w:p w14:paraId="46C244DB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64" w:type="dxa"/>
            <w:gridSpan w:val="2"/>
            <w:shd w:val="clear" w:color="auto" w:fill="C0C0C0"/>
            <w:vAlign w:val="center"/>
          </w:tcPr>
          <w:p w14:paraId="25D8655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555" w:type="dxa"/>
            <w:shd w:val="clear" w:color="auto" w:fill="C0C0C0"/>
            <w:vAlign w:val="center"/>
          </w:tcPr>
          <w:p w14:paraId="79B3B38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557" w:type="dxa"/>
            <w:shd w:val="clear" w:color="auto" w:fill="C0C0C0"/>
            <w:vAlign w:val="center"/>
          </w:tcPr>
          <w:p w14:paraId="7DFA6F5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81" w:type="dxa"/>
            <w:shd w:val="clear" w:color="auto" w:fill="C0C0C0"/>
            <w:vAlign w:val="center"/>
          </w:tcPr>
          <w:p w14:paraId="0B8D889D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47" w:type="dxa"/>
            <w:shd w:val="clear" w:color="auto" w:fill="C0C0C0"/>
            <w:vAlign w:val="center"/>
          </w:tcPr>
          <w:p w14:paraId="4FBEB13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2018" w:type="dxa"/>
            <w:shd w:val="clear" w:color="auto" w:fill="C0C0C0"/>
            <w:vAlign w:val="center"/>
          </w:tcPr>
          <w:p w14:paraId="61A0B3E9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9409CE" w:rsidRPr="00292463" w14:paraId="07E5BC99" w14:textId="77777777" w:rsidTr="70D34981">
        <w:trPr>
          <w:trHeight w:val="998"/>
        </w:trPr>
        <w:tc>
          <w:tcPr>
            <w:tcW w:w="1121" w:type="dxa"/>
            <w:shd w:val="clear" w:color="auto" w:fill="E6E6E6"/>
          </w:tcPr>
          <w:p w14:paraId="5B5E94F8" w14:textId="77777777" w:rsidR="009409CE" w:rsidRPr="00292463" w:rsidRDefault="009409CE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6770552E" w14:textId="77CE3086" w:rsidR="009409CE" w:rsidRPr="00292463" w:rsidRDefault="009409CE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5B80BDF8" w14:textId="4F49B434" w:rsidR="001865F1" w:rsidRPr="00292463" w:rsidRDefault="001865F1" w:rsidP="00D024E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7504C163" w14:textId="48E565BD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14:paraId="527BDB30" w14:textId="237CEF2F" w:rsidR="006B2A5B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7494B3C0" w14:textId="0AF0AAA8" w:rsidR="006B2A5B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E6E6E6"/>
          </w:tcPr>
          <w:p w14:paraId="07C0BB7F" w14:textId="4DCF9492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</w:tr>
      <w:tr w:rsidR="009409CE" w:rsidRPr="00292463" w14:paraId="5B6848D8" w14:textId="77777777" w:rsidTr="70D34981">
        <w:trPr>
          <w:trHeight w:hRule="exact" w:val="994"/>
        </w:trPr>
        <w:tc>
          <w:tcPr>
            <w:tcW w:w="1121" w:type="dxa"/>
            <w:shd w:val="clear" w:color="auto" w:fill="E6E6E6"/>
          </w:tcPr>
          <w:p w14:paraId="1380FBAC" w14:textId="2F837EF4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</w:tcPr>
          <w:p w14:paraId="14ED4AA7" w14:textId="406C6FBE" w:rsidR="009409CE" w:rsidRPr="00292463" w:rsidRDefault="78CF8DB2" w:rsidP="306F8D0B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  <w:r w:rsidR="0AD33D83" w:rsidRPr="306F8D0B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327D851B"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Labor </w:t>
            </w:r>
          </w:p>
          <w:p w14:paraId="5643B0E7" w14:textId="26C4E04B" w:rsidR="009409CE" w:rsidRPr="00292463" w:rsidRDefault="327D851B" w:rsidP="306F8D0B">
            <w:pPr>
              <w:spacing w:line="259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Day </w:t>
            </w:r>
            <w:r w:rsidR="5930CB59"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Pr="306F8D0B">
              <w:rPr>
                <w:rFonts w:ascii="Verdana" w:hAnsi="Verdana"/>
                <w:b/>
                <w:bCs/>
                <w:sz w:val="22"/>
                <w:szCs w:val="22"/>
              </w:rPr>
              <w:t xml:space="preserve">o 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555" w:type="dxa"/>
          </w:tcPr>
          <w:p w14:paraId="77146229" w14:textId="77777777" w:rsidR="001162AE" w:rsidRDefault="00053378" w:rsidP="22B557E1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22B557E1">
              <w:rPr>
                <w:rFonts w:ascii="Verdana" w:hAnsi="Verdana"/>
                <w:b/>
                <w:bCs/>
                <w:sz w:val="28"/>
                <w:szCs w:val="28"/>
              </w:rPr>
              <w:t>7</w:t>
            </w:r>
            <w:r w:rsidR="02931102" w:rsidRPr="22B557E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0AB36813" w14:textId="1C7CB40F" w:rsidR="009409CE" w:rsidRPr="00292463" w:rsidRDefault="02931102" w:rsidP="22B557E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2D2B0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Senior Guidance </w:t>
            </w:r>
          </w:p>
          <w:p w14:paraId="7DE66954" w14:textId="4F6EFF3B" w:rsidR="009409CE" w:rsidRPr="00292463" w:rsidRDefault="009409CE" w:rsidP="22B557E1">
            <w:pPr>
              <w:rPr>
                <w:b/>
                <w:bCs/>
              </w:rPr>
            </w:pPr>
          </w:p>
        </w:tc>
        <w:tc>
          <w:tcPr>
            <w:tcW w:w="1557" w:type="dxa"/>
          </w:tcPr>
          <w:p w14:paraId="0B63AC70" w14:textId="219DCE33" w:rsidR="001208AF" w:rsidRPr="00292463" w:rsidRDefault="00053378" w:rsidP="00D024E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14:paraId="08A597B1" w14:textId="24611BF6" w:rsidR="0074548F" w:rsidRPr="00292463" w:rsidRDefault="00053378" w:rsidP="0BAD5DB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BAD5DBB">
              <w:rPr>
                <w:rFonts w:ascii="Verdana" w:hAnsi="Verdana"/>
                <w:b/>
                <w:bCs/>
                <w:sz w:val="28"/>
                <w:szCs w:val="28"/>
              </w:rPr>
              <w:t>9</w:t>
            </w:r>
          </w:p>
          <w:p w14:paraId="09DAEDFA" w14:textId="76C8F5EE" w:rsidR="0074548F" w:rsidRPr="00292463" w:rsidRDefault="500E6C71" w:rsidP="0BAD5DBB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1162A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Senior Parent Night @ 5:30P</w:t>
            </w:r>
          </w:p>
        </w:tc>
        <w:tc>
          <w:tcPr>
            <w:tcW w:w="1447" w:type="dxa"/>
          </w:tcPr>
          <w:p w14:paraId="2EE84685" w14:textId="58BAFC5F" w:rsidR="009409CE" w:rsidRPr="00954D9A" w:rsidRDefault="00053378" w:rsidP="00D024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162AE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2018" w:type="dxa"/>
            <w:shd w:val="clear" w:color="auto" w:fill="E6E6E6"/>
          </w:tcPr>
          <w:p w14:paraId="1FE626B9" w14:textId="36614DBA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</w:t>
            </w:r>
          </w:p>
        </w:tc>
      </w:tr>
      <w:tr w:rsidR="009409CE" w:rsidRPr="00292463" w14:paraId="2BE5D9FB" w14:textId="77777777" w:rsidTr="70D34981">
        <w:trPr>
          <w:trHeight w:val="994"/>
        </w:trPr>
        <w:tc>
          <w:tcPr>
            <w:tcW w:w="1121" w:type="dxa"/>
            <w:shd w:val="clear" w:color="auto" w:fill="E6E6E6"/>
          </w:tcPr>
          <w:p w14:paraId="2B8B009D" w14:textId="7ECD4120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12</w:t>
            </w:r>
          </w:p>
        </w:tc>
        <w:tc>
          <w:tcPr>
            <w:tcW w:w="1464" w:type="dxa"/>
            <w:gridSpan w:val="2"/>
          </w:tcPr>
          <w:p w14:paraId="5888F597" w14:textId="25C3401C" w:rsidR="005035D4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13</w:t>
            </w:r>
          </w:p>
          <w:p w14:paraId="0EA34F58" w14:textId="7F09227B" w:rsidR="005035D4" w:rsidRPr="00292463" w:rsidRDefault="005035D4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39D6B633" w14:textId="746111FD" w:rsidR="009409CE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  <w:p w14:paraId="2A27A150" w14:textId="7952F836" w:rsidR="009409CE" w:rsidRPr="00292463" w:rsidRDefault="009409CE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09B72B41" w14:textId="2FF82B42" w:rsidR="005035D4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  <w:p w14:paraId="4D643255" w14:textId="19660177" w:rsidR="005035D4" w:rsidRPr="00292463" w:rsidRDefault="005035D4" w:rsidP="306F8D0B">
            <w:pPr>
              <w:rPr>
                <w:b/>
                <w:bCs/>
              </w:rPr>
            </w:pPr>
          </w:p>
        </w:tc>
        <w:tc>
          <w:tcPr>
            <w:tcW w:w="1481" w:type="dxa"/>
          </w:tcPr>
          <w:p w14:paraId="12C6DD68" w14:textId="5F996D80" w:rsidR="005035D4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16</w:t>
            </w:r>
          </w:p>
          <w:p w14:paraId="17EBD088" w14:textId="28993A80" w:rsidR="005035D4" w:rsidRPr="00292463" w:rsidRDefault="005035D4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2BBE53A9" w14:textId="2E7D195E" w:rsidR="005035D4" w:rsidRPr="00053378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17</w:t>
            </w:r>
          </w:p>
          <w:p w14:paraId="4CABA93A" w14:textId="44CA8691" w:rsidR="005035D4" w:rsidRPr="00053378" w:rsidRDefault="005035D4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E6E6E6"/>
          </w:tcPr>
          <w:p w14:paraId="7087FC45" w14:textId="2A45FFE9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</w:t>
            </w:r>
          </w:p>
        </w:tc>
      </w:tr>
      <w:tr w:rsidR="009409CE" w:rsidRPr="00292463" w14:paraId="5D6E48E2" w14:textId="77777777" w:rsidTr="70D34981">
        <w:trPr>
          <w:trHeight w:val="994"/>
        </w:trPr>
        <w:tc>
          <w:tcPr>
            <w:tcW w:w="1121" w:type="dxa"/>
            <w:shd w:val="clear" w:color="auto" w:fill="E6E6E6"/>
          </w:tcPr>
          <w:p w14:paraId="2BE82FDA" w14:textId="304B82EC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1464" w:type="dxa"/>
            <w:gridSpan w:val="2"/>
          </w:tcPr>
          <w:p w14:paraId="25F400E2" w14:textId="37EA547D" w:rsidR="00B255DE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20</w:t>
            </w:r>
          </w:p>
          <w:p w14:paraId="0580847B" w14:textId="512184CA" w:rsidR="00B255DE" w:rsidRPr="00292463" w:rsidRDefault="4F301745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Late start</w:t>
            </w:r>
          </w:p>
        </w:tc>
        <w:tc>
          <w:tcPr>
            <w:tcW w:w="1555" w:type="dxa"/>
          </w:tcPr>
          <w:p w14:paraId="2E6724B2" w14:textId="030D1040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14:paraId="2C3F0E23" w14:textId="1CB44324" w:rsidR="00B83FBE" w:rsidRPr="00E5467A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22</w:t>
            </w:r>
          </w:p>
          <w:p w14:paraId="45F79B7A" w14:textId="45126BF1" w:rsidR="00B83FBE" w:rsidRPr="00E5467A" w:rsidRDefault="469807DC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Fall SOS</w:t>
            </w:r>
          </w:p>
        </w:tc>
        <w:tc>
          <w:tcPr>
            <w:tcW w:w="1481" w:type="dxa"/>
          </w:tcPr>
          <w:p w14:paraId="3744AAEC" w14:textId="440CF6F6" w:rsidR="00B83FBE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23</w:t>
            </w:r>
          </w:p>
          <w:p w14:paraId="6E740804" w14:textId="45126BF1" w:rsidR="00B83FBE" w:rsidRPr="00292463" w:rsidRDefault="23472448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Fall SOS</w:t>
            </w:r>
          </w:p>
          <w:p w14:paraId="6FA3EAC5" w14:textId="62C4159C" w:rsidR="00B83FBE" w:rsidRPr="00292463" w:rsidRDefault="00B83FBE" w:rsidP="306F8D0B">
            <w:pPr>
              <w:rPr>
                <w:b/>
                <w:bCs/>
              </w:rPr>
            </w:pPr>
          </w:p>
          <w:p w14:paraId="471476DB" w14:textId="2768F1D1" w:rsidR="00B83FBE" w:rsidRPr="00292463" w:rsidRDefault="00B83FBE" w:rsidP="306F8D0B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14:paraId="772079BC" w14:textId="34B1314D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24</w:t>
            </w:r>
          </w:p>
        </w:tc>
        <w:tc>
          <w:tcPr>
            <w:tcW w:w="2018" w:type="dxa"/>
            <w:shd w:val="clear" w:color="auto" w:fill="E6E6E6"/>
          </w:tcPr>
          <w:p w14:paraId="33EB1AC2" w14:textId="4DC4D2BD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25</w:t>
            </w:r>
          </w:p>
        </w:tc>
      </w:tr>
      <w:tr w:rsidR="009409CE" w:rsidRPr="00292463" w14:paraId="5CFCA164" w14:textId="77777777" w:rsidTr="70D34981">
        <w:trPr>
          <w:trHeight w:val="994"/>
        </w:trPr>
        <w:tc>
          <w:tcPr>
            <w:tcW w:w="1121" w:type="dxa"/>
            <w:shd w:val="clear" w:color="auto" w:fill="E6E6E6"/>
          </w:tcPr>
          <w:p w14:paraId="6AEF0015" w14:textId="22FED4DD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26</w:t>
            </w:r>
          </w:p>
        </w:tc>
        <w:tc>
          <w:tcPr>
            <w:tcW w:w="1464" w:type="dxa"/>
            <w:gridSpan w:val="2"/>
          </w:tcPr>
          <w:p w14:paraId="6DE31ABD" w14:textId="11E31AB4" w:rsidR="009409CE" w:rsidRPr="00292463" w:rsidRDefault="00053378" w:rsidP="00D024E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27</w:t>
            </w:r>
          </w:p>
        </w:tc>
        <w:tc>
          <w:tcPr>
            <w:tcW w:w="1555" w:type="dxa"/>
          </w:tcPr>
          <w:p w14:paraId="1B9A8D41" w14:textId="302DB72B" w:rsidR="009409CE" w:rsidRPr="00292463" w:rsidRDefault="70D34981" w:rsidP="70D34981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70D34981">
              <w:rPr>
                <w:rFonts w:ascii="Verdana" w:hAnsi="Verdana"/>
                <w:b/>
                <w:bCs/>
                <w:sz w:val="28"/>
                <w:szCs w:val="28"/>
              </w:rPr>
              <w:t>28</w:t>
            </w:r>
          </w:p>
          <w:p w14:paraId="3C85C144" w14:textId="2F6BE18E" w:rsidR="009409CE" w:rsidRPr="00292463" w:rsidRDefault="70D34981" w:rsidP="70D34981">
            <w:pPr>
              <w:rPr>
                <w:b/>
                <w:bCs/>
              </w:rPr>
            </w:pPr>
            <w:r w:rsidRPr="70D34981">
              <w:rPr>
                <w:rFonts w:ascii="Verdana" w:hAnsi="Verdana"/>
                <w:b/>
                <w:bCs/>
                <w:sz w:val="20"/>
                <w:szCs w:val="20"/>
              </w:rPr>
              <w:t>Atlanta Probe Fair</w:t>
            </w:r>
          </w:p>
        </w:tc>
        <w:tc>
          <w:tcPr>
            <w:tcW w:w="1557" w:type="dxa"/>
          </w:tcPr>
          <w:p w14:paraId="68B9CB1A" w14:textId="44CB1518" w:rsidR="009409CE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29</w:t>
            </w:r>
          </w:p>
          <w:p w14:paraId="13498E91" w14:textId="5CC4FE04" w:rsidR="009409CE" w:rsidRPr="00292463" w:rsidRDefault="28228630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Fall 9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 grade guidance</w:t>
            </w:r>
          </w:p>
          <w:p w14:paraId="72542A3D" w14:textId="1AE5420F" w:rsidR="009409CE" w:rsidRPr="00292463" w:rsidRDefault="009409CE" w:rsidP="306F8D0B">
            <w:pPr>
              <w:rPr>
                <w:b/>
                <w:bCs/>
              </w:rPr>
            </w:pPr>
          </w:p>
        </w:tc>
        <w:tc>
          <w:tcPr>
            <w:tcW w:w="1481" w:type="dxa"/>
          </w:tcPr>
          <w:p w14:paraId="10C94561" w14:textId="77EAF27E" w:rsidR="009409CE" w:rsidRPr="00292463" w:rsidRDefault="78CF8DB2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30</w:t>
            </w:r>
          </w:p>
          <w:p w14:paraId="2D9A7601" w14:textId="5CC4FE04" w:rsidR="009409CE" w:rsidRPr="00292463" w:rsidRDefault="4D70562E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Fall 9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 grade guidance</w:t>
            </w:r>
          </w:p>
          <w:p w14:paraId="21E54C84" w14:textId="6C9D60FC" w:rsidR="009409CE" w:rsidRPr="00292463" w:rsidRDefault="009409CE" w:rsidP="306F8D0B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14:paraId="74B51C39" w14:textId="0E21F275" w:rsidR="009409CE" w:rsidRPr="00292463" w:rsidRDefault="009409CE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E6E6E6"/>
          </w:tcPr>
          <w:p w14:paraId="6308A05B" w14:textId="77777777" w:rsidR="009409CE" w:rsidRPr="00292463" w:rsidRDefault="009409CE" w:rsidP="00D024E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409CE" w:rsidRPr="00292463" w14:paraId="290A3CD1" w14:textId="77777777" w:rsidTr="70D34981">
        <w:trPr>
          <w:trHeight w:val="1430"/>
        </w:trPr>
        <w:tc>
          <w:tcPr>
            <w:tcW w:w="1121" w:type="dxa"/>
            <w:shd w:val="clear" w:color="auto" w:fill="E6E6E6"/>
          </w:tcPr>
          <w:p w14:paraId="62C86D77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3E1C5CE6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</w:tcPr>
          <w:p w14:paraId="6124C842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5B236A9C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14:paraId="78BDCC51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</w:tcPr>
          <w:p w14:paraId="245443FA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E6E6E6"/>
          </w:tcPr>
          <w:p w14:paraId="4FC08DBC" w14:textId="77777777" w:rsidR="009409CE" w:rsidRPr="00292463" w:rsidRDefault="009409CE" w:rsidP="00D024EB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  <w:tr w:rsidR="00187AED" w:rsidRPr="00292463" w14:paraId="435AFAE6" w14:textId="77777777" w:rsidTr="70D34981">
        <w:trPr>
          <w:trHeight w:val="1430"/>
        </w:trPr>
        <w:tc>
          <w:tcPr>
            <w:tcW w:w="10643" w:type="dxa"/>
            <w:gridSpan w:val="8"/>
            <w:shd w:val="clear" w:color="auto" w:fill="E6E6E6"/>
          </w:tcPr>
          <w:p w14:paraId="506CC7F5" w14:textId="77777777" w:rsidR="00187AED" w:rsidRDefault="00187AED" w:rsidP="00187AED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  <w:p w14:paraId="31579302" w14:textId="783FD10D" w:rsidR="00187AED" w:rsidRPr="00C065F3" w:rsidRDefault="70D34981" w:rsidP="00187AED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70D34981">
              <w:rPr>
                <w:rFonts w:ascii="Verdana" w:hAnsi="Verdana" w:cs="Verdana"/>
                <w:b/>
                <w:bCs/>
                <w:sz w:val="32"/>
                <w:szCs w:val="32"/>
              </w:rPr>
              <w:t>Important Information:</w:t>
            </w:r>
          </w:p>
          <w:p w14:paraId="171CB368" w14:textId="459F4E33" w:rsidR="70D34981" w:rsidRDefault="70D34981"/>
          <w:p w14:paraId="50818445" w14:textId="5F23334A" w:rsidR="70D34981" w:rsidRDefault="70D34981" w:rsidP="70D34981">
            <w:pPr>
              <w:pStyle w:val="ListParagraph"/>
              <w:numPr>
                <w:ilvl w:val="0"/>
                <w:numId w:val="5"/>
              </w:numP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70D34981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Senior Parent Night: </w:t>
            </w:r>
            <w:r w:rsidRPr="70D34981">
              <w:rPr>
                <w:rFonts w:ascii="Verdana" w:eastAsia="Verdana" w:hAnsi="Verdana" w:cs="Verdana"/>
                <w:sz w:val="28"/>
                <w:szCs w:val="28"/>
              </w:rPr>
              <w:t>Sept. 9</w:t>
            </w:r>
          </w:p>
          <w:p w14:paraId="68744170" w14:textId="16E82DED" w:rsidR="70D34981" w:rsidRDefault="70D34981" w:rsidP="70D3498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70D34981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S</w:t>
            </w:r>
            <w:r w:rsidR="002D2B0E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igns of Suicide</w:t>
            </w:r>
            <w:r w:rsidRPr="70D34981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: </w:t>
            </w:r>
            <w:r w:rsidRPr="70D34981">
              <w:rPr>
                <w:rFonts w:ascii="Verdana" w:eastAsia="Verdana" w:hAnsi="Verdana" w:cs="Verdana"/>
                <w:sz w:val="28"/>
                <w:szCs w:val="28"/>
              </w:rPr>
              <w:t>Sept. 22-23</w:t>
            </w:r>
          </w:p>
          <w:p w14:paraId="52CB63C4" w14:textId="203B7FE0" w:rsidR="00187AED" w:rsidRDefault="00187AED" w:rsidP="00187AED">
            <w:pPr>
              <w:spacing w:line="276" w:lineRule="auto"/>
              <w:rPr>
                <w:rFonts w:ascii="Verdana" w:hAnsi="Verdana" w:cs="Verdana"/>
                <w:bCs/>
                <w:sz w:val="28"/>
                <w:szCs w:val="28"/>
              </w:rPr>
            </w:pPr>
          </w:p>
          <w:p w14:paraId="25A580F4" w14:textId="5950DC8B" w:rsidR="00187AED" w:rsidRDefault="00187AED" w:rsidP="00187AED">
            <w:pPr>
              <w:spacing w:line="276" w:lineRule="auto"/>
              <w:rPr>
                <w:rFonts w:ascii="Verdana" w:hAnsi="Verdana" w:cs="Verdana"/>
                <w:bCs/>
                <w:sz w:val="28"/>
                <w:szCs w:val="28"/>
              </w:rPr>
            </w:pPr>
          </w:p>
          <w:p w14:paraId="0E299A6A" w14:textId="77777777" w:rsidR="00187AED" w:rsidRPr="00187AED" w:rsidRDefault="00187AED" w:rsidP="00187AED">
            <w:pPr>
              <w:spacing w:line="276" w:lineRule="auto"/>
              <w:rPr>
                <w:rFonts w:ascii="Verdana" w:hAnsi="Verdana" w:cs="Verdana"/>
                <w:bCs/>
                <w:sz w:val="28"/>
                <w:szCs w:val="28"/>
              </w:rPr>
            </w:pPr>
          </w:p>
          <w:p w14:paraId="27D019DA" w14:textId="77777777" w:rsidR="00187AED" w:rsidRDefault="00187AED" w:rsidP="306F8D0B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  <w:p w14:paraId="6DF32D35" w14:textId="46AB2316" w:rsidR="306F8D0B" w:rsidRDefault="306F8D0B" w:rsidP="306F8D0B">
            <w:pPr>
              <w:spacing w:line="276" w:lineRule="auto"/>
            </w:pPr>
          </w:p>
          <w:p w14:paraId="044AC457" w14:textId="46FE60B0" w:rsidR="00187AED" w:rsidRPr="00292463" w:rsidRDefault="00187AED" w:rsidP="00187AED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8450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6"/>
        <w:gridCol w:w="699"/>
        <w:gridCol w:w="1657"/>
        <w:gridCol w:w="1535"/>
        <w:gridCol w:w="1403"/>
        <w:gridCol w:w="1426"/>
        <w:gridCol w:w="1881"/>
      </w:tblGrid>
      <w:tr w:rsidR="00927CD0" w:rsidRPr="00292463" w14:paraId="5BCA2948" w14:textId="77777777" w:rsidTr="6A6DEBD0">
        <w:trPr>
          <w:trHeight w:val="70"/>
        </w:trPr>
        <w:tc>
          <w:tcPr>
            <w:tcW w:w="10777" w:type="dxa"/>
            <w:gridSpan w:val="8"/>
            <w:shd w:val="clear" w:color="auto" w:fill="F3F3F3"/>
          </w:tcPr>
          <w:p w14:paraId="45B8C0D3" w14:textId="16CC2942" w:rsidR="00927CD0" w:rsidRPr="00187AED" w:rsidRDefault="00927CD0" w:rsidP="00187AED">
            <w:pPr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927CD0" w:rsidRPr="00292463" w14:paraId="77992D0C" w14:textId="77777777" w:rsidTr="6A6DEBD0">
        <w:trPr>
          <w:trHeight w:hRule="exact" w:val="720"/>
        </w:trPr>
        <w:tc>
          <w:tcPr>
            <w:tcW w:w="2176" w:type="dxa"/>
            <w:gridSpan w:val="2"/>
            <w:tcBorders>
              <w:bottom w:val="nil"/>
              <w:right w:val="nil"/>
            </w:tcBorders>
            <w:vAlign w:val="center"/>
          </w:tcPr>
          <w:p w14:paraId="759E85B2" w14:textId="77777777" w:rsidR="00927CD0" w:rsidRPr="00292463" w:rsidRDefault="00927CD0" w:rsidP="00927CD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4CDE69" wp14:editId="5FFD3CCE">
                  <wp:extent cx="342900" cy="46228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23" cy="47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1" w:type="dxa"/>
            <w:gridSpan w:val="6"/>
            <w:tcBorders>
              <w:left w:val="nil"/>
              <w:bottom w:val="nil"/>
            </w:tcBorders>
            <w:vAlign w:val="center"/>
          </w:tcPr>
          <w:p w14:paraId="5D7BF5FF" w14:textId="77777777" w:rsidR="00927CD0" w:rsidRPr="00292463" w:rsidRDefault="00927CD0" w:rsidP="00927CD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CENTENNIAL COUNSELING DEPT CALENDAR</w:t>
            </w:r>
          </w:p>
        </w:tc>
      </w:tr>
      <w:tr w:rsidR="00927CD0" w:rsidRPr="00292463" w14:paraId="30288F94" w14:textId="77777777" w:rsidTr="6A6DEBD0">
        <w:trPr>
          <w:trHeight w:hRule="exact" w:val="576"/>
        </w:trPr>
        <w:tc>
          <w:tcPr>
            <w:tcW w:w="10777" w:type="dxa"/>
            <w:gridSpan w:val="8"/>
            <w:tcBorders>
              <w:top w:val="nil"/>
            </w:tcBorders>
            <w:vAlign w:val="center"/>
          </w:tcPr>
          <w:p w14:paraId="4A621766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October 202</w:t>
            </w: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</w:tr>
      <w:tr w:rsidR="00927CD0" w:rsidRPr="00292463" w14:paraId="488EBBD3" w14:textId="77777777" w:rsidTr="001162AE">
        <w:trPr>
          <w:trHeight w:val="431"/>
        </w:trPr>
        <w:tc>
          <w:tcPr>
            <w:tcW w:w="1210" w:type="dxa"/>
            <w:shd w:val="clear" w:color="auto" w:fill="C0C0C0"/>
            <w:vAlign w:val="center"/>
          </w:tcPr>
          <w:p w14:paraId="1F18ED58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665" w:type="dxa"/>
            <w:gridSpan w:val="2"/>
            <w:shd w:val="clear" w:color="auto" w:fill="C0C0C0"/>
            <w:vAlign w:val="center"/>
          </w:tcPr>
          <w:p w14:paraId="1A5614E0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657" w:type="dxa"/>
            <w:shd w:val="clear" w:color="auto" w:fill="C0C0C0"/>
            <w:vAlign w:val="center"/>
          </w:tcPr>
          <w:p w14:paraId="736B88EC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7F70C4BC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03" w:type="dxa"/>
            <w:shd w:val="clear" w:color="auto" w:fill="C0C0C0"/>
            <w:vAlign w:val="center"/>
          </w:tcPr>
          <w:p w14:paraId="24385C01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26" w:type="dxa"/>
            <w:shd w:val="clear" w:color="auto" w:fill="C0C0C0"/>
            <w:vAlign w:val="center"/>
          </w:tcPr>
          <w:p w14:paraId="212E6802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881" w:type="dxa"/>
            <w:shd w:val="clear" w:color="auto" w:fill="C0C0C0"/>
            <w:vAlign w:val="center"/>
          </w:tcPr>
          <w:p w14:paraId="0C58DFCF" w14:textId="77777777" w:rsidR="00927CD0" w:rsidRPr="00292463" w:rsidRDefault="00927CD0" w:rsidP="00927CD0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927CD0" w:rsidRPr="00292463" w14:paraId="6E493E8E" w14:textId="77777777" w:rsidTr="001162AE">
        <w:trPr>
          <w:trHeight w:val="998"/>
        </w:trPr>
        <w:tc>
          <w:tcPr>
            <w:tcW w:w="1210" w:type="dxa"/>
            <w:shd w:val="clear" w:color="auto" w:fill="E6E6E6"/>
          </w:tcPr>
          <w:p w14:paraId="26C86D43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14:paraId="7214747C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15C5AE63" w14:textId="77777777" w:rsidR="00927CD0" w:rsidRPr="00292463" w:rsidRDefault="00927CD0" w:rsidP="00927CD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35" w:type="dxa"/>
          </w:tcPr>
          <w:p w14:paraId="5BBFD0D3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14:paraId="68BB05B8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69D7403A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881" w:type="dxa"/>
            <w:shd w:val="clear" w:color="auto" w:fill="E6E6E6"/>
          </w:tcPr>
          <w:p w14:paraId="01C7EFDA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</w:tr>
      <w:tr w:rsidR="00927CD0" w:rsidRPr="00292463" w14:paraId="1829B666" w14:textId="77777777" w:rsidTr="001162AE">
        <w:trPr>
          <w:trHeight w:hRule="exact" w:val="1423"/>
        </w:trPr>
        <w:tc>
          <w:tcPr>
            <w:tcW w:w="1210" w:type="dxa"/>
            <w:shd w:val="clear" w:color="auto" w:fill="E6E6E6"/>
          </w:tcPr>
          <w:p w14:paraId="0AF1CEEB" w14:textId="77777777" w:rsidR="00927CD0" w:rsidRPr="00292463" w:rsidRDefault="00927CD0" w:rsidP="00927C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5" w:type="dxa"/>
            <w:gridSpan w:val="2"/>
          </w:tcPr>
          <w:p w14:paraId="799BC531" w14:textId="77777777" w:rsidR="00927CD0" w:rsidRPr="003C2FEF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 w:rsidRPr="003C2FEF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14:paraId="67E8CF00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14:paraId="36A52B0D" w14:textId="75085489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</w:p>
          <w:p w14:paraId="695A29E9" w14:textId="31F42B83" w:rsidR="00927CD0" w:rsidRPr="00292463" w:rsidRDefault="1E534A47" w:rsidP="306F8D0B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Freshman Parent Night – Part 1</w:t>
            </w:r>
          </w:p>
        </w:tc>
        <w:tc>
          <w:tcPr>
            <w:tcW w:w="1403" w:type="dxa"/>
          </w:tcPr>
          <w:p w14:paraId="4306B399" w14:textId="77777777" w:rsidR="00927CD0" w:rsidRPr="00292463" w:rsidRDefault="00927CD0" w:rsidP="00927C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14:paraId="7324DA42" w14:textId="77777777" w:rsidR="00927CD0" w:rsidRPr="00292463" w:rsidRDefault="00927CD0" w:rsidP="00927C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81" w:type="dxa"/>
            <w:shd w:val="clear" w:color="auto" w:fill="E6E6E6"/>
          </w:tcPr>
          <w:p w14:paraId="67D60278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</w:t>
            </w:r>
          </w:p>
        </w:tc>
      </w:tr>
      <w:tr w:rsidR="00927CD0" w:rsidRPr="00292463" w14:paraId="7C8047F9" w14:textId="77777777" w:rsidTr="001162AE">
        <w:trPr>
          <w:trHeight w:val="994"/>
        </w:trPr>
        <w:tc>
          <w:tcPr>
            <w:tcW w:w="1210" w:type="dxa"/>
            <w:shd w:val="clear" w:color="auto" w:fill="E6E6E6"/>
          </w:tcPr>
          <w:p w14:paraId="134723C0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1665" w:type="dxa"/>
            <w:gridSpan w:val="2"/>
          </w:tcPr>
          <w:p w14:paraId="57BB9A57" w14:textId="07AF0D15" w:rsidR="00927CD0" w:rsidRPr="00C00B64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11</w:t>
            </w:r>
          </w:p>
          <w:p w14:paraId="2B33352C" w14:textId="25424E85" w:rsidR="00927CD0" w:rsidRPr="00C00B64" w:rsidRDefault="42BE70A7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Holiday – no school</w:t>
            </w:r>
          </w:p>
        </w:tc>
        <w:tc>
          <w:tcPr>
            <w:tcW w:w="1657" w:type="dxa"/>
          </w:tcPr>
          <w:p w14:paraId="2287323F" w14:textId="1626CA03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12</w:t>
            </w:r>
          </w:p>
          <w:p w14:paraId="668BAA34" w14:textId="2E8156B9" w:rsidR="00927CD0" w:rsidRPr="00292463" w:rsidRDefault="3A52AF30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Teacher workday</w:t>
            </w:r>
          </w:p>
        </w:tc>
        <w:tc>
          <w:tcPr>
            <w:tcW w:w="1535" w:type="dxa"/>
          </w:tcPr>
          <w:p w14:paraId="13C49EEC" w14:textId="7B0A4871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13</w:t>
            </w:r>
          </w:p>
          <w:p w14:paraId="170D8933" w14:textId="47AB5655" w:rsidR="00927CD0" w:rsidRPr="00292463" w:rsidRDefault="1FBC0266" w:rsidP="306F8D0B">
            <w:pPr>
              <w:rPr>
                <w:b/>
                <w:bCs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SAT (12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) &amp; PSAT (9-11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1162AE">
              <w:rPr>
                <w:rFonts w:ascii="Verdana" w:hAnsi="Verdana"/>
                <w:b/>
                <w:bCs/>
                <w:sz w:val="20"/>
                <w:szCs w:val="20"/>
              </w:rPr>
              <w:t xml:space="preserve"> Day</w:t>
            </w:r>
          </w:p>
        </w:tc>
        <w:tc>
          <w:tcPr>
            <w:tcW w:w="1403" w:type="dxa"/>
          </w:tcPr>
          <w:p w14:paraId="10514FF0" w14:textId="13976C2E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  <w:p w14:paraId="7D552A1D" w14:textId="6406C05E" w:rsidR="00927CD0" w:rsidRPr="00292463" w:rsidRDefault="00927CD0" w:rsidP="306F8D0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</w:tcPr>
          <w:p w14:paraId="5FFF4D09" w14:textId="1BCC2F20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  <w:p w14:paraId="31609633" w14:textId="2582CF1E" w:rsidR="00927CD0" w:rsidRPr="00292463" w:rsidRDefault="00927CD0" w:rsidP="01B8D7F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73D8A67" w14:textId="1DFE863D" w:rsidR="00927CD0" w:rsidRPr="00292463" w:rsidRDefault="01B8D7F3" w:rsidP="01B8D7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1B8D7F3">
              <w:rPr>
                <w:rFonts w:ascii="Verdana" w:hAnsi="Verdana"/>
                <w:b/>
                <w:bCs/>
                <w:sz w:val="18"/>
                <w:szCs w:val="18"/>
              </w:rPr>
              <w:t xml:space="preserve">5:30P Financial Aid Night: Sallie </w:t>
            </w:r>
            <w:proofErr w:type="gramStart"/>
            <w:r w:rsidRPr="01B8D7F3">
              <w:rPr>
                <w:rFonts w:ascii="Verdana" w:hAnsi="Verdana"/>
                <w:b/>
                <w:bCs/>
                <w:sz w:val="18"/>
                <w:szCs w:val="18"/>
              </w:rPr>
              <w:t>Mae</w:t>
            </w:r>
            <w:proofErr w:type="gramEnd"/>
            <w:r w:rsidRPr="01B8D7F3">
              <w:rPr>
                <w:rFonts w:ascii="Verdana" w:hAnsi="Verdana"/>
                <w:b/>
                <w:bCs/>
                <w:sz w:val="18"/>
                <w:szCs w:val="18"/>
              </w:rPr>
              <w:t xml:space="preserve"> speaker</w:t>
            </w:r>
          </w:p>
        </w:tc>
        <w:tc>
          <w:tcPr>
            <w:tcW w:w="1881" w:type="dxa"/>
            <w:shd w:val="clear" w:color="auto" w:fill="E6E6E6"/>
          </w:tcPr>
          <w:p w14:paraId="1EF3729A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16</w:t>
            </w:r>
          </w:p>
        </w:tc>
      </w:tr>
      <w:tr w:rsidR="00927CD0" w:rsidRPr="00292463" w14:paraId="473ACA98" w14:textId="77777777" w:rsidTr="001162AE">
        <w:trPr>
          <w:trHeight w:val="1637"/>
        </w:trPr>
        <w:tc>
          <w:tcPr>
            <w:tcW w:w="1210" w:type="dxa"/>
            <w:shd w:val="clear" w:color="auto" w:fill="E6E6E6"/>
          </w:tcPr>
          <w:p w14:paraId="605606FA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</w:t>
            </w:r>
          </w:p>
        </w:tc>
        <w:tc>
          <w:tcPr>
            <w:tcW w:w="1665" w:type="dxa"/>
            <w:gridSpan w:val="2"/>
          </w:tcPr>
          <w:p w14:paraId="5F5697D5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</w:t>
            </w:r>
          </w:p>
        </w:tc>
        <w:tc>
          <w:tcPr>
            <w:tcW w:w="1657" w:type="dxa"/>
          </w:tcPr>
          <w:p w14:paraId="180BBF9E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1535" w:type="dxa"/>
          </w:tcPr>
          <w:p w14:paraId="15C2BFD5" w14:textId="77777777" w:rsidR="00927CD0" w:rsidRPr="00292463" w:rsidRDefault="00927CD0" w:rsidP="00927C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03" w:type="dxa"/>
          </w:tcPr>
          <w:p w14:paraId="6B460107" w14:textId="77777777" w:rsidR="00927CD0" w:rsidRPr="00DB28B4" w:rsidRDefault="00927CD0" w:rsidP="00927CD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B28B4">
              <w:rPr>
                <w:rFonts w:ascii="Verdana" w:hAnsi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26" w:type="dxa"/>
          </w:tcPr>
          <w:p w14:paraId="77A261A6" w14:textId="77777777" w:rsidR="00927CD0" w:rsidRPr="00DB28B4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 w:rsidRPr="00DB28B4"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  <w:tc>
          <w:tcPr>
            <w:tcW w:w="1881" w:type="dxa"/>
            <w:shd w:val="clear" w:color="auto" w:fill="E6E6E6"/>
          </w:tcPr>
          <w:p w14:paraId="2B89241A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23</w:t>
            </w:r>
          </w:p>
        </w:tc>
      </w:tr>
      <w:tr w:rsidR="00927CD0" w:rsidRPr="00292463" w14:paraId="1D981CCA" w14:textId="77777777" w:rsidTr="001162AE">
        <w:trPr>
          <w:trHeight w:val="1187"/>
        </w:trPr>
        <w:tc>
          <w:tcPr>
            <w:tcW w:w="1210" w:type="dxa"/>
            <w:shd w:val="clear" w:color="auto" w:fill="E6E6E6"/>
          </w:tcPr>
          <w:p w14:paraId="357AF832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24</w:t>
            </w:r>
          </w:p>
        </w:tc>
        <w:tc>
          <w:tcPr>
            <w:tcW w:w="1665" w:type="dxa"/>
            <w:gridSpan w:val="2"/>
          </w:tcPr>
          <w:p w14:paraId="266A42B8" w14:textId="33BB1A0C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25</w:t>
            </w:r>
          </w:p>
          <w:p w14:paraId="0658F9B2" w14:textId="43E5711F" w:rsidR="00927CD0" w:rsidRPr="00292463" w:rsidRDefault="6A6DEBD0" w:rsidP="7DCA17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A6DEBD0">
              <w:rPr>
                <w:rFonts w:ascii="Verdana" w:hAnsi="Verdana"/>
                <w:b/>
                <w:bCs/>
                <w:sz w:val="20"/>
                <w:szCs w:val="20"/>
              </w:rPr>
              <w:t>Late start</w:t>
            </w:r>
          </w:p>
          <w:p w14:paraId="707AA3CC" w14:textId="0522FE83" w:rsidR="6A6DEBD0" w:rsidRDefault="6A6DEBD0" w:rsidP="6A6DEBD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9905AE0" w14:textId="6E5DD510" w:rsidR="00927CD0" w:rsidRPr="00292463" w:rsidRDefault="6A6DEBD0" w:rsidP="7DCA173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6A6DEBD0">
              <w:rPr>
                <w:rFonts w:ascii="Verdana" w:hAnsi="Verdana"/>
                <w:b/>
                <w:bCs/>
                <w:sz w:val="18"/>
                <w:szCs w:val="18"/>
              </w:rPr>
              <w:t>5:30pm 10</w:t>
            </w:r>
            <w:r w:rsidRPr="6A6DEBD0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 xml:space="preserve">th </w:t>
            </w:r>
            <w:r w:rsidRPr="6A6DEBD0">
              <w:rPr>
                <w:rFonts w:ascii="Verdana" w:hAnsi="Verdana"/>
                <w:b/>
                <w:bCs/>
                <w:sz w:val="18"/>
                <w:szCs w:val="18"/>
              </w:rPr>
              <w:t>&amp; 11</w:t>
            </w:r>
            <w:proofErr w:type="gramStart"/>
            <w:r w:rsidRPr="6A6DEBD0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Pr="6A6DEBD0">
              <w:rPr>
                <w:rFonts w:ascii="Verdana" w:hAnsi="Verdana"/>
                <w:b/>
                <w:bCs/>
                <w:sz w:val="18"/>
                <w:szCs w:val="18"/>
              </w:rPr>
              <w:t xml:space="preserve">  Virtual</w:t>
            </w:r>
            <w:proofErr w:type="gramEnd"/>
            <w:r w:rsidRPr="6A6DEBD0">
              <w:rPr>
                <w:rFonts w:ascii="Verdana" w:hAnsi="Verdana"/>
                <w:b/>
                <w:bCs/>
                <w:sz w:val="18"/>
                <w:szCs w:val="18"/>
              </w:rPr>
              <w:t xml:space="preserve"> parent night </w:t>
            </w:r>
          </w:p>
        </w:tc>
        <w:tc>
          <w:tcPr>
            <w:tcW w:w="1657" w:type="dxa"/>
          </w:tcPr>
          <w:p w14:paraId="41FB0C81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26</w:t>
            </w:r>
          </w:p>
        </w:tc>
        <w:tc>
          <w:tcPr>
            <w:tcW w:w="1535" w:type="dxa"/>
          </w:tcPr>
          <w:p w14:paraId="51165CF1" w14:textId="617B49A1" w:rsidR="00927CD0" w:rsidRPr="00292463" w:rsidRDefault="0AA65CD9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27</w:t>
            </w:r>
          </w:p>
          <w:p w14:paraId="571B957E" w14:textId="35297ADA" w:rsidR="00927CD0" w:rsidRPr="00292463" w:rsidRDefault="00927CD0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842DA70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28</w:t>
            </w:r>
          </w:p>
        </w:tc>
        <w:tc>
          <w:tcPr>
            <w:tcW w:w="1426" w:type="dxa"/>
          </w:tcPr>
          <w:p w14:paraId="17C2E876" w14:textId="77777777" w:rsidR="00927CD0" w:rsidRPr="00292463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29</w:t>
            </w:r>
          </w:p>
        </w:tc>
        <w:tc>
          <w:tcPr>
            <w:tcW w:w="1881" w:type="dxa"/>
            <w:shd w:val="clear" w:color="auto" w:fill="E6E6E6"/>
          </w:tcPr>
          <w:p w14:paraId="2B5CAE51" w14:textId="77777777" w:rsidR="00927CD0" w:rsidRPr="00C10320" w:rsidRDefault="00927CD0" w:rsidP="00927CD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30</w:t>
            </w:r>
          </w:p>
        </w:tc>
      </w:tr>
      <w:tr w:rsidR="00927CD0" w:rsidRPr="00292463" w14:paraId="403159C0" w14:textId="77777777" w:rsidTr="001162AE">
        <w:trPr>
          <w:trHeight w:val="1187"/>
        </w:trPr>
        <w:tc>
          <w:tcPr>
            <w:tcW w:w="1210" w:type="dxa"/>
            <w:shd w:val="clear" w:color="auto" w:fill="E6E6E6"/>
          </w:tcPr>
          <w:p w14:paraId="6F95302C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31</w:t>
            </w:r>
          </w:p>
        </w:tc>
        <w:tc>
          <w:tcPr>
            <w:tcW w:w="1665" w:type="dxa"/>
            <w:gridSpan w:val="2"/>
          </w:tcPr>
          <w:p w14:paraId="4965EA11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65D15F2C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14:paraId="2C3D0263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14:paraId="3B915CEB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52A66BC0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E6E6E6"/>
          </w:tcPr>
          <w:p w14:paraId="5580906C" w14:textId="77777777" w:rsidR="00927CD0" w:rsidRDefault="00927CD0" w:rsidP="00927CD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tbl>
      <w:tblPr>
        <w:tblW w:w="1082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653"/>
        <w:gridCol w:w="751"/>
        <w:gridCol w:w="1721"/>
        <w:gridCol w:w="1710"/>
        <w:gridCol w:w="1603"/>
        <w:gridCol w:w="1555"/>
        <w:gridCol w:w="1634"/>
      </w:tblGrid>
      <w:tr w:rsidR="00707D94" w:rsidRPr="00292463" w14:paraId="2851B46C" w14:textId="77777777" w:rsidTr="6A6DEBD0">
        <w:trPr>
          <w:trHeight w:val="4500"/>
        </w:trPr>
        <w:tc>
          <w:tcPr>
            <w:tcW w:w="10823" w:type="dxa"/>
            <w:gridSpan w:val="8"/>
            <w:shd w:val="clear" w:color="auto" w:fill="F3F3F3"/>
          </w:tcPr>
          <w:p w14:paraId="5B67F479" w14:textId="4F0651B6" w:rsidR="00E57EB7" w:rsidRDefault="00E57EB7" w:rsidP="6A6DEBD0">
            <w:pPr>
              <w:pStyle w:val="ListParagraph"/>
              <w:rPr>
                <w:rFonts w:ascii="Verdana" w:eastAsia="Verdana" w:hAnsi="Verdana" w:cs="Verdana"/>
                <w:b/>
                <w:bCs/>
              </w:rPr>
            </w:pPr>
          </w:p>
          <w:p w14:paraId="257A85A2" w14:textId="77777777" w:rsidR="00E57EB7" w:rsidRPr="002D2B0E" w:rsidRDefault="00E57EB7" w:rsidP="002D2B0E">
            <w:pPr>
              <w:rPr>
                <w:rFonts w:ascii="Verdana" w:hAnsi="Verdana" w:cs="Verdana"/>
                <w:b/>
                <w:bCs/>
              </w:rPr>
            </w:pPr>
          </w:p>
          <w:p w14:paraId="15155881" w14:textId="77777777" w:rsidR="00E57EB7" w:rsidRDefault="00E57EB7" w:rsidP="6A6DEBD0">
            <w:pPr>
              <w:pStyle w:val="ListParagraph"/>
              <w:rPr>
                <w:rFonts w:ascii="Verdana" w:hAnsi="Verdana" w:cs="Verdana"/>
                <w:b/>
                <w:bCs/>
              </w:rPr>
            </w:pPr>
          </w:p>
          <w:p w14:paraId="65B33DAB" w14:textId="6EF1085B" w:rsidR="00E57EB7" w:rsidRPr="00E57EB7" w:rsidRDefault="00E57EB7" w:rsidP="00E57EB7">
            <w:pPr>
              <w:rPr>
                <w:rFonts w:ascii="Verdana" w:hAnsi="Verdana" w:cs="Verdana"/>
                <w:b/>
              </w:rPr>
            </w:pPr>
          </w:p>
        </w:tc>
      </w:tr>
      <w:tr w:rsidR="00707D94" w:rsidRPr="00292463" w14:paraId="404C99A6" w14:textId="77777777" w:rsidTr="6A6DEBD0">
        <w:trPr>
          <w:trHeight w:hRule="exact" w:val="116"/>
        </w:trPr>
        <w:tc>
          <w:tcPr>
            <w:tcW w:w="18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834AE8" w14:textId="52C70D19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897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4DD7E8D" w14:textId="3C39A73D" w:rsidR="00707D94" w:rsidRPr="00292463" w:rsidRDefault="00707D94" w:rsidP="306F8D0B">
            <w:pPr>
              <w:rPr>
                <w:b/>
                <w:bCs/>
              </w:rPr>
            </w:pPr>
          </w:p>
        </w:tc>
      </w:tr>
      <w:tr w:rsidR="00707D94" w:rsidRPr="00292463" w14:paraId="42E35FF3" w14:textId="77777777" w:rsidTr="6A6DEBD0">
        <w:trPr>
          <w:trHeight w:hRule="exact" w:val="1260"/>
        </w:trPr>
        <w:tc>
          <w:tcPr>
            <w:tcW w:w="10823" w:type="dxa"/>
            <w:gridSpan w:val="8"/>
            <w:tcBorders>
              <w:top w:val="single" w:sz="4" w:space="0" w:color="auto"/>
            </w:tcBorders>
            <w:vAlign w:val="center"/>
          </w:tcPr>
          <w:p w14:paraId="217967B6" w14:textId="0E044F46" w:rsidR="00203513" w:rsidRDefault="6FD7E430" w:rsidP="00C34848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4034F9" wp14:editId="46361E48">
                  <wp:extent cx="300508" cy="405130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08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6A3CD844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C</w:t>
            </w:r>
            <w:r w:rsidR="473AC806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ENTENNIAL COUNSELING DEPT CALENDAR</w:t>
            </w:r>
          </w:p>
          <w:p w14:paraId="47E1F775" w14:textId="592E47F4" w:rsidR="306F8D0B" w:rsidRDefault="306F8D0B" w:rsidP="306F8D0B">
            <w:pPr>
              <w:rPr>
                <w:b/>
                <w:bCs/>
              </w:rPr>
            </w:pPr>
          </w:p>
          <w:p w14:paraId="60976F9D" w14:textId="4453C3A9" w:rsidR="00C34848" w:rsidRDefault="6FD7E430" w:rsidP="00C34848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                      </w:t>
            </w:r>
            <w:r w:rsidR="7E573B28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November 202</w:t>
            </w:r>
            <w:r w:rsidR="1299792B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  <w:p w14:paraId="23F70DA2" w14:textId="5CB67004" w:rsidR="306F8D0B" w:rsidRDefault="306F8D0B" w:rsidP="306F8D0B">
            <w:pPr>
              <w:rPr>
                <w:b/>
                <w:bCs/>
              </w:rPr>
            </w:pPr>
          </w:p>
          <w:p w14:paraId="0B9934CA" w14:textId="56ACE6E5" w:rsidR="306F8D0B" w:rsidRDefault="306F8D0B" w:rsidP="306F8D0B">
            <w:pPr>
              <w:rPr>
                <w:b/>
                <w:bCs/>
              </w:rPr>
            </w:pPr>
          </w:p>
          <w:p w14:paraId="55AF5882" w14:textId="5453CF42" w:rsidR="00707D94" w:rsidRPr="00292463" w:rsidRDefault="00C34848" w:rsidP="00C34848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A707D1" w:rsidRPr="00292463" w14:paraId="79EC9CF2" w14:textId="77777777" w:rsidTr="6A6DEBD0">
        <w:trPr>
          <w:trHeight w:val="431"/>
        </w:trPr>
        <w:tc>
          <w:tcPr>
            <w:tcW w:w="1196" w:type="dxa"/>
            <w:shd w:val="clear" w:color="auto" w:fill="C0C0C0"/>
            <w:vAlign w:val="center"/>
          </w:tcPr>
          <w:p w14:paraId="27E4B64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04" w:type="dxa"/>
            <w:gridSpan w:val="2"/>
            <w:shd w:val="clear" w:color="auto" w:fill="C0C0C0"/>
            <w:vAlign w:val="center"/>
          </w:tcPr>
          <w:p w14:paraId="0C30D8AC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721" w:type="dxa"/>
            <w:shd w:val="clear" w:color="auto" w:fill="C0C0C0"/>
            <w:vAlign w:val="center"/>
          </w:tcPr>
          <w:p w14:paraId="48F4F807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78DC118F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603" w:type="dxa"/>
            <w:shd w:val="clear" w:color="auto" w:fill="C0C0C0"/>
            <w:vAlign w:val="center"/>
          </w:tcPr>
          <w:p w14:paraId="2D9AA62B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555" w:type="dxa"/>
            <w:shd w:val="clear" w:color="auto" w:fill="C0C0C0"/>
            <w:vAlign w:val="center"/>
          </w:tcPr>
          <w:p w14:paraId="20E585FB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634" w:type="dxa"/>
            <w:shd w:val="clear" w:color="auto" w:fill="C0C0C0"/>
            <w:vAlign w:val="center"/>
          </w:tcPr>
          <w:p w14:paraId="2051B72A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A707D1" w:rsidRPr="00292463" w14:paraId="587ACCEA" w14:textId="77777777" w:rsidTr="6A6DEBD0">
        <w:trPr>
          <w:trHeight w:val="998"/>
        </w:trPr>
        <w:tc>
          <w:tcPr>
            <w:tcW w:w="1196" w:type="dxa"/>
            <w:shd w:val="clear" w:color="auto" w:fill="E6E6E6"/>
          </w:tcPr>
          <w:p w14:paraId="054DF631" w14:textId="6B312526" w:rsidR="00E12CD2" w:rsidRPr="00292463" w:rsidRDefault="00E12CD2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14:paraId="1AEA5619" w14:textId="7BF3ACFF" w:rsidR="00E12CD2" w:rsidRPr="00BF098C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BF098C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14:paraId="56131164" w14:textId="2A431D66" w:rsidR="00E12CD2" w:rsidRPr="00292463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</w:p>
          <w:p w14:paraId="0FAEA8D1" w14:textId="2A677C9E" w:rsidR="00E12CD2" w:rsidRPr="00292463" w:rsidRDefault="3CA2864A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C4CB5F1" w14:textId="1D212300" w:rsidR="00E12CD2" w:rsidRPr="00292463" w:rsidRDefault="3CA2864A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Classroom </w:t>
            </w:r>
          </w:p>
          <w:p w14:paraId="2AF5BB93" w14:textId="538D0C56" w:rsidR="00E12CD2" w:rsidRPr="00292463" w:rsidRDefault="3CA2864A" w:rsidP="306F8D0B">
            <w:pPr>
              <w:rPr>
                <w:b/>
                <w:bCs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Lessons</w:t>
            </w:r>
          </w:p>
        </w:tc>
        <w:tc>
          <w:tcPr>
            <w:tcW w:w="1710" w:type="dxa"/>
          </w:tcPr>
          <w:p w14:paraId="1D5D446A" w14:textId="7DFD625A" w:rsidR="00E12CD2" w:rsidRPr="00292463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  <w:p w14:paraId="154F803C" w14:textId="2A677C9E" w:rsidR="00E12CD2" w:rsidRPr="00292463" w:rsidRDefault="0E7BF9C3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th</w:t>
            </w: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5986C8F5" w14:textId="1D212300" w:rsidR="00E12CD2" w:rsidRPr="00292463" w:rsidRDefault="0E7BF9C3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 xml:space="preserve">Classroom </w:t>
            </w:r>
          </w:p>
          <w:p w14:paraId="3029BC9D" w14:textId="7D293968" w:rsidR="00E12CD2" w:rsidRPr="00292463" w:rsidRDefault="0E7BF9C3" w:rsidP="306F8D0B">
            <w:pPr>
              <w:rPr>
                <w:b/>
                <w:bCs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Lessons</w:t>
            </w:r>
          </w:p>
        </w:tc>
        <w:tc>
          <w:tcPr>
            <w:tcW w:w="1603" w:type="dxa"/>
          </w:tcPr>
          <w:p w14:paraId="4C358E14" w14:textId="419FD0A9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14:paraId="3D987433" w14:textId="2B14C3FB" w:rsidR="00B255DE" w:rsidRPr="00292463" w:rsidRDefault="00BF098C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4" w:type="dxa"/>
            <w:shd w:val="clear" w:color="auto" w:fill="E6E6E6"/>
          </w:tcPr>
          <w:p w14:paraId="7363D8A3" w14:textId="56AF2CD4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</w:tr>
      <w:tr w:rsidR="00A707D1" w:rsidRPr="00292463" w14:paraId="782A9136" w14:textId="77777777" w:rsidTr="6A6DEBD0">
        <w:trPr>
          <w:trHeight w:hRule="exact" w:val="1135"/>
        </w:trPr>
        <w:tc>
          <w:tcPr>
            <w:tcW w:w="1196" w:type="dxa"/>
            <w:shd w:val="clear" w:color="auto" w:fill="E6E6E6"/>
          </w:tcPr>
          <w:p w14:paraId="7A1415D4" w14:textId="1957A725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1404" w:type="dxa"/>
            <w:gridSpan w:val="2"/>
          </w:tcPr>
          <w:p w14:paraId="6F966AA3" w14:textId="52B40005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14:paraId="7D9FACEB" w14:textId="0791507B" w:rsidR="009C0D9C" w:rsidRPr="00205086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9</w:t>
            </w:r>
            <w:r w:rsidR="0E1753C1" w:rsidRPr="306F8D0B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7885DC88" w14:textId="18A6A558" w:rsidR="009C0D9C" w:rsidRPr="00205086" w:rsidRDefault="009C0D9C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6A4E35" w14:textId="35D47C6C" w:rsidR="009C0D9C" w:rsidRPr="00292463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03" w:type="dxa"/>
          </w:tcPr>
          <w:p w14:paraId="213002FE" w14:textId="4F15CA9B" w:rsidR="00015C2C" w:rsidRPr="00292463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11</w:t>
            </w:r>
          </w:p>
          <w:p w14:paraId="03472A63" w14:textId="1495016F" w:rsidR="00015C2C" w:rsidRPr="00292463" w:rsidRDefault="00015C2C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217E9E" w14:textId="650D6D96" w:rsidR="00B255DE" w:rsidRPr="00292463" w:rsidRDefault="01B8D7F3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1B8D7F3">
              <w:rPr>
                <w:rFonts w:ascii="Verdana" w:hAnsi="Verdana"/>
                <w:b/>
                <w:bCs/>
                <w:sz w:val="28"/>
                <w:szCs w:val="28"/>
              </w:rPr>
              <w:t>12</w:t>
            </w:r>
          </w:p>
          <w:p w14:paraId="69A8D219" w14:textId="195B9487" w:rsidR="00B255DE" w:rsidRPr="00292463" w:rsidRDefault="01B8D7F3" w:rsidP="01B8D7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1B8D7F3">
              <w:rPr>
                <w:rFonts w:ascii="Verdana" w:hAnsi="Verdana"/>
                <w:b/>
                <w:bCs/>
                <w:sz w:val="16"/>
                <w:szCs w:val="16"/>
              </w:rPr>
              <w:t>5:30P Scholarship presentation:</w:t>
            </w:r>
            <w:r w:rsidRPr="01B8D7F3">
              <w:rPr>
                <w:rFonts w:ascii="Verdana" w:hAnsi="Verdana"/>
                <w:b/>
                <w:bCs/>
                <w:sz w:val="18"/>
                <w:szCs w:val="18"/>
              </w:rPr>
              <w:t xml:space="preserve"> Sallie </w:t>
            </w:r>
            <w:proofErr w:type="gramStart"/>
            <w:r w:rsidRPr="01B8D7F3">
              <w:rPr>
                <w:rFonts w:ascii="Verdana" w:hAnsi="Verdana"/>
                <w:b/>
                <w:bCs/>
                <w:sz w:val="18"/>
                <w:szCs w:val="18"/>
              </w:rPr>
              <w:t>Mae</w:t>
            </w:r>
            <w:proofErr w:type="gramEnd"/>
            <w:r w:rsidRPr="01B8D7F3">
              <w:rPr>
                <w:rFonts w:ascii="Verdana" w:hAnsi="Verdana"/>
                <w:b/>
                <w:bCs/>
                <w:sz w:val="18"/>
                <w:szCs w:val="18"/>
              </w:rPr>
              <w:t xml:space="preserve"> speaker</w:t>
            </w:r>
          </w:p>
          <w:p w14:paraId="5C31D75A" w14:textId="10106D5E" w:rsidR="00B255DE" w:rsidRPr="00292463" w:rsidRDefault="00B255DE" w:rsidP="01B8D7F3">
            <w:pPr>
              <w:rPr>
                <w:b/>
                <w:bCs/>
              </w:rPr>
            </w:pPr>
          </w:p>
        </w:tc>
        <w:tc>
          <w:tcPr>
            <w:tcW w:w="1634" w:type="dxa"/>
            <w:shd w:val="clear" w:color="auto" w:fill="E6E6E6"/>
          </w:tcPr>
          <w:p w14:paraId="7F1F8B29" w14:textId="5F17F982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13</w:t>
            </w:r>
          </w:p>
        </w:tc>
      </w:tr>
      <w:tr w:rsidR="00A707D1" w:rsidRPr="00292463" w14:paraId="744197CC" w14:textId="77777777" w:rsidTr="6A6DEBD0">
        <w:trPr>
          <w:trHeight w:val="994"/>
        </w:trPr>
        <w:tc>
          <w:tcPr>
            <w:tcW w:w="1196" w:type="dxa"/>
            <w:shd w:val="clear" w:color="auto" w:fill="E6E6E6"/>
          </w:tcPr>
          <w:p w14:paraId="1411C56C" w14:textId="67419244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14</w:t>
            </w:r>
          </w:p>
        </w:tc>
        <w:tc>
          <w:tcPr>
            <w:tcW w:w="1404" w:type="dxa"/>
            <w:gridSpan w:val="2"/>
          </w:tcPr>
          <w:p w14:paraId="50EE65CB" w14:textId="71F5241C" w:rsidR="00FB51F3" w:rsidRPr="00292463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  <w:p w14:paraId="2771B440" w14:textId="14C8165E" w:rsidR="00FB51F3" w:rsidRPr="00292463" w:rsidRDefault="64C87C20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Late start</w:t>
            </w:r>
          </w:p>
          <w:p w14:paraId="1AFB4EC1" w14:textId="1E514C19" w:rsidR="00FB51F3" w:rsidRPr="00292463" w:rsidRDefault="00FB51F3" w:rsidP="306F8D0B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4D4F70EC" w14:textId="464400C2" w:rsidR="001B16DD" w:rsidRPr="00205086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16</w:t>
            </w:r>
          </w:p>
          <w:p w14:paraId="5DC01A57" w14:textId="1A43D72A" w:rsidR="001B16DD" w:rsidRPr="00205086" w:rsidRDefault="001B16DD" w:rsidP="306F8D0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6090F37" w14:textId="428224E0" w:rsidR="001B16DD" w:rsidRPr="00205086" w:rsidRDefault="001B16DD" w:rsidP="306F8D0B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0EE0E27F" w14:textId="78A0A57D" w:rsidR="001B16DD" w:rsidRPr="00292463" w:rsidRDefault="1299792B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17</w:t>
            </w:r>
          </w:p>
          <w:p w14:paraId="1499874D" w14:textId="66E8F8CD" w:rsidR="001B16DD" w:rsidRPr="00292463" w:rsidRDefault="7A43FFA3" w:rsidP="306F8D0B">
            <w:pPr>
              <w:rPr>
                <w:b/>
                <w:bCs/>
                <w:sz w:val="20"/>
                <w:szCs w:val="20"/>
              </w:rPr>
            </w:pPr>
            <w:r w:rsidRPr="306F8D0B">
              <w:rPr>
                <w:b/>
                <w:bCs/>
                <w:sz w:val="22"/>
                <w:szCs w:val="22"/>
              </w:rPr>
              <w:t>(IB Night – Ms. Lee)</w:t>
            </w:r>
          </w:p>
        </w:tc>
        <w:tc>
          <w:tcPr>
            <w:tcW w:w="1603" w:type="dxa"/>
          </w:tcPr>
          <w:p w14:paraId="60E8520A" w14:textId="2C3C0BE6" w:rsidR="001B16DD" w:rsidRPr="00BB2CD6" w:rsidRDefault="00BF098C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B2CD6">
              <w:rPr>
                <w:rFonts w:ascii="Verdana" w:hAnsi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5" w:type="dxa"/>
          </w:tcPr>
          <w:p w14:paraId="4BA024E5" w14:textId="4470E88F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1634" w:type="dxa"/>
            <w:shd w:val="clear" w:color="auto" w:fill="E6E6E6"/>
          </w:tcPr>
          <w:p w14:paraId="59B4482C" w14:textId="3B6ABD53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</w:t>
            </w:r>
          </w:p>
        </w:tc>
      </w:tr>
      <w:tr w:rsidR="00A707D1" w:rsidRPr="00292463" w14:paraId="55BA0DE3" w14:textId="77777777" w:rsidTr="6A6DEBD0">
        <w:trPr>
          <w:trHeight w:val="994"/>
        </w:trPr>
        <w:tc>
          <w:tcPr>
            <w:tcW w:w="1196" w:type="dxa"/>
            <w:shd w:val="clear" w:color="auto" w:fill="E6E6E6"/>
          </w:tcPr>
          <w:p w14:paraId="136968D2" w14:textId="2B872C56" w:rsidR="00E12CD2" w:rsidRPr="00292463" w:rsidRDefault="00BF098C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21</w:t>
            </w:r>
          </w:p>
        </w:tc>
        <w:tc>
          <w:tcPr>
            <w:tcW w:w="1404" w:type="dxa"/>
            <w:gridSpan w:val="2"/>
          </w:tcPr>
          <w:p w14:paraId="37046CC0" w14:textId="587BE154" w:rsidR="00A707D1" w:rsidRPr="00292463" w:rsidRDefault="5E98AF90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22</w:t>
            </w:r>
            <w:r w:rsidR="78C22D53" w:rsidRPr="306F8D0B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4DE6EF91" w14:textId="457CF547" w:rsidR="00A707D1" w:rsidRPr="00292463" w:rsidRDefault="78C22D53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</w:tc>
        <w:tc>
          <w:tcPr>
            <w:tcW w:w="1721" w:type="dxa"/>
          </w:tcPr>
          <w:p w14:paraId="28C80D46" w14:textId="77BD4464" w:rsidR="00A707D1" w:rsidRPr="005154E9" w:rsidRDefault="5E98AF90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23</w:t>
            </w:r>
            <w:r w:rsidR="10BCD223" w:rsidRPr="306F8D0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FF43D70" w14:textId="6E8DA5B7" w:rsidR="00A707D1" w:rsidRPr="005154E9" w:rsidRDefault="10BCD223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2F817F1E" w14:textId="7EDB77E3" w:rsidR="00A707D1" w:rsidRPr="005154E9" w:rsidRDefault="00A707D1" w:rsidP="306F8D0B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3D0A42DC" w14:textId="2A9ECB3F" w:rsidR="00A707D1" w:rsidRPr="00292463" w:rsidRDefault="5E98AF90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24</w:t>
            </w:r>
            <w:r w:rsidR="75F06114" w:rsidRPr="306F8D0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2F2E6C46" w14:textId="08C2BED3" w:rsidR="00A707D1" w:rsidRPr="00292463" w:rsidRDefault="75F06114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15F67BE4" w14:textId="4966B7DB" w:rsidR="00A707D1" w:rsidRPr="00292463" w:rsidRDefault="00A707D1" w:rsidP="306F8D0B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14:paraId="40ED5841" w14:textId="69740495" w:rsidR="009C0D9C" w:rsidRPr="00FA06B6" w:rsidRDefault="36AE14C6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25</w:t>
            </w:r>
            <w:r w:rsidR="157D389A" w:rsidRPr="306F8D0B">
              <w:rPr>
                <w:rFonts w:ascii="Verdana" w:hAnsi="Verdana"/>
                <w:b/>
                <w:bCs/>
                <w:sz w:val="18"/>
                <w:szCs w:val="18"/>
              </w:rPr>
              <w:t xml:space="preserve"> HOLIDAY BREAK</w:t>
            </w:r>
          </w:p>
          <w:p w14:paraId="2BFB9313" w14:textId="4C994918" w:rsidR="009C0D9C" w:rsidRPr="00FA06B6" w:rsidRDefault="009C0D9C" w:rsidP="306F8D0B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14:paraId="19BF61E9" w14:textId="48621B39" w:rsidR="00A707D1" w:rsidRPr="00292463" w:rsidRDefault="36AE14C6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26</w:t>
            </w:r>
            <w:r w:rsidR="157D389A" w:rsidRPr="306F8D0B">
              <w:rPr>
                <w:rFonts w:ascii="Verdana" w:hAnsi="Verdana"/>
                <w:b/>
                <w:bCs/>
                <w:sz w:val="18"/>
                <w:szCs w:val="18"/>
              </w:rPr>
              <w:t xml:space="preserve"> HOLIDAY BREAK</w:t>
            </w:r>
          </w:p>
          <w:p w14:paraId="6D46110C" w14:textId="16211F34" w:rsidR="00A707D1" w:rsidRPr="00292463" w:rsidRDefault="00A707D1" w:rsidP="306F8D0B">
            <w:pPr>
              <w:rPr>
                <w:b/>
                <w:bCs/>
              </w:rPr>
            </w:pPr>
          </w:p>
        </w:tc>
        <w:tc>
          <w:tcPr>
            <w:tcW w:w="1634" w:type="dxa"/>
            <w:shd w:val="clear" w:color="auto" w:fill="E6E6E6"/>
          </w:tcPr>
          <w:p w14:paraId="3408EEB3" w14:textId="4272101C" w:rsidR="00E12CD2" w:rsidRPr="00292463" w:rsidRDefault="00FA06B6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27</w:t>
            </w:r>
          </w:p>
        </w:tc>
      </w:tr>
      <w:tr w:rsidR="00A707D1" w:rsidRPr="00292463" w14:paraId="70F85D53" w14:textId="77777777" w:rsidTr="6A6DEBD0">
        <w:trPr>
          <w:trHeight w:val="994"/>
        </w:trPr>
        <w:tc>
          <w:tcPr>
            <w:tcW w:w="1196" w:type="dxa"/>
            <w:shd w:val="clear" w:color="auto" w:fill="E6E6E6"/>
          </w:tcPr>
          <w:p w14:paraId="5DB39488" w14:textId="4948720E" w:rsidR="00E12CD2" w:rsidRPr="00292463" w:rsidRDefault="00FA06B6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28</w:t>
            </w:r>
          </w:p>
        </w:tc>
        <w:tc>
          <w:tcPr>
            <w:tcW w:w="1404" w:type="dxa"/>
            <w:gridSpan w:val="2"/>
          </w:tcPr>
          <w:p w14:paraId="4D5601CB" w14:textId="3BF1BDA2" w:rsidR="009C0D9C" w:rsidRPr="00292463" w:rsidRDefault="00FA06B6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29</w:t>
            </w:r>
          </w:p>
        </w:tc>
        <w:tc>
          <w:tcPr>
            <w:tcW w:w="1721" w:type="dxa"/>
          </w:tcPr>
          <w:p w14:paraId="778FA129" w14:textId="042AFA77" w:rsidR="009C0D9C" w:rsidRPr="00292463" w:rsidRDefault="00FA06B6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30</w:t>
            </w:r>
          </w:p>
        </w:tc>
        <w:tc>
          <w:tcPr>
            <w:tcW w:w="1710" w:type="dxa"/>
          </w:tcPr>
          <w:p w14:paraId="5C26889F" w14:textId="680140DB" w:rsidR="009C0D9C" w:rsidRPr="00292463" w:rsidRDefault="009C0D9C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2DFB848D" w14:textId="78FB9E9F" w:rsidR="00FB51F3" w:rsidRPr="00292463" w:rsidRDefault="00FB51F3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2518D30A" w14:textId="5C95C6E1" w:rsidR="009C0D9C" w:rsidRPr="00292463" w:rsidRDefault="009C0D9C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E6E6E6"/>
          </w:tcPr>
          <w:p w14:paraId="4464FADA" w14:textId="42240CBF" w:rsidR="00E12CD2" w:rsidRPr="00292463" w:rsidRDefault="00E12CD2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707D1" w:rsidRPr="00292463" w14:paraId="445146B1" w14:textId="77777777" w:rsidTr="6A6DEBD0">
        <w:trPr>
          <w:trHeight w:val="994"/>
        </w:trPr>
        <w:tc>
          <w:tcPr>
            <w:tcW w:w="1196" w:type="dxa"/>
            <w:shd w:val="clear" w:color="auto" w:fill="E6E6E6"/>
          </w:tcPr>
          <w:p w14:paraId="03213B15" w14:textId="77777777" w:rsidR="00715AF4" w:rsidRPr="00292463" w:rsidRDefault="00715AF4" w:rsidP="006129F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14:paraId="2CE446E8" w14:textId="77777777" w:rsidR="00715AF4" w:rsidRPr="00292463" w:rsidRDefault="00715AF4" w:rsidP="006129F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</w:tcPr>
          <w:p w14:paraId="4C81078D" w14:textId="77777777" w:rsidR="00715AF4" w:rsidRPr="00292463" w:rsidRDefault="00715AF4" w:rsidP="006129F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D0B91D4" w14:textId="77777777" w:rsidR="00715AF4" w:rsidRPr="00292463" w:rsidRDefault="00715AF4" w:rsidP="006129F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14:paraId="0FE6312F" w14:textId="77777777" w:rsidR="00715AF4" w:rsidRPr="00292463" w:rsidRDefault="00715AF4" w:rsidP="006129F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CF99046" w14:textId="77777777" w:rsidR="00715AF4" w:rsidRPr="00292463" w:rsidRDefault="00715AF4" w:rsidP="006129F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E6E6E6"/>
          </w:tcPr>
          <w:p w14:paraId="5D2089BF" w14:textId="77777777" w:rsidR="00715AF4" w:rsidRPr="00292463" w:rsidRDefault="00715AF4" w:rsidP="006129F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</w:tbl>
    <w:p w14:paraId="41F32ED2" w14:textId="55E846F0" w:rsidR="00C8799D" w:rsidRDefault="00C8799D"/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718"/>
        <w:gridCol w:w="802"/>
        <w:gridCol w:w="1497"/>
        <w:gridCol w:w="1630"/>
        <w:gridCol w:w="1475"/>
        <w:gridCol w:w="1437"/>
        <w:gridCol w:w="1954"/>
      </w:tblGrid>
      <w:tr w:rsidR="00707D94" w:rsidRPr="00292463" w14:paraId="6B9BCBDE" w14:textId="77777777" w:rsidTr="6A6DEBD0">
        <w:trPr>
          <w:trHeight w:hRule="exact" w:val="720"/>
        </w:trPr>
        <w:tc>
          <w:tcPr>
            <w:tcW w:w="2275" w:type="dxa"/>
            <w:gridSpan w:val="2"/>
            <w:tcBorders>
              <w:bottom w:val="nil"/>
              <w:right w:val="nil"/>
            </w:tcBorders>
            <w:vAlign w:val="center"/>
          </w:tcPr>
          <w:p w14:paraId="4134ADC5" w14:textId="3B320B41" w:rsidR="00707D94" w:rsidRPr="0036203A" w:rsidRDefault="00AD156D" w:rsidP="00AD156D">
            <w:pPr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E696FB" wp14:editId="51F8DEDA">
                  <wp:extent cx="342900" cy="46228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5" w:type="dxa"/>
            <w:gridSpan w:val="6"/>
            <w:tcBorders>
              <w:left w:val="nil"/>
              <w:bottom w:val="nil"/>
            </w:tcBorders>
            <w:vAlign w:val="center"/>
          </w:tcPr>
          <w:p w14:paraId="1CFB3137" w14:textId="7EDEFF47" w:rsidR="00707D94" w:rsidRPr="0036203A" w:rsidRDefault="67556D65" w:rsidP="306F8D0B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189C20C9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CENTENNIAL COUNSELING DEPT CALENDAR</w:t>
            </w:r>
          </w:p>
        </w:tc>
      </w:tr>
      <w:tr w:rsidR="00707D94" w:rsidRPr="00A56EAD" w14:paraId="4C40823E" w14:textId="77777777" w:rsidTr="6A6DEBD0">
        <w:trPr>
          <w:trHeight w:hRule="exact" w:val="576"/>
        </w:trPr>
        <w:tc>
          <w:tcPr>
            <w:tcW w:w="11070" w:type="dxa"/>
            <w:gridSpan w:val="8"/>
            <w:tcBorders>
              <w:top w:val="nil"/>
            </w:tcBorders>
            <w:vAlign w:val="center"/>
          </w:tcPr>
          <w:p w14:paraId="52E8E907" w14:textId="4576D1DA" w:rsidR="00707D94" w:rsidRPr="00A56EAD" w:rsidRDefault="00707D94" w:rsidP="005E193F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  <w:r w:rsidRPr="00A56EAD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December </w:t>
            </w:r>
            <w:r w:rsidR="00FD2DDB" w:rsidRPr="00A56EAD">
              <w:rPr>
                <w:rFonts w:ascii="Verdana" w:hAnsi="Verdana" w:cs="Verdana"/>
                <w:b/>
                <w:bCs/>
                <w:sz w:val="28"/>
                <w:szCs w:val="28"/>
              </w:rPr>
              <w:t>20</w:t>
            </w:r>
            <w:r w:rsidR="006565C3" w:rsidRPr="00A56EAD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  <w:r w:rsidR="002D4CBA" w:rsidRPr="00A56EAD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</w:tr>
      <w:tr w:rsidR="005963DA" w:rsidRPr="00292463" w14:paraId="0F0C7999" w14:textId="77777777" w:rsidTr="6A6DEBD0">
        <w:trPr>
          <w:trHeight w:val="431"/>
        </w:trPr>
        <w:tc>
          <w:tcPr>
            <w:tcW w:w="1557" w:type="dxa"/>
            <w:shd w:val="clear" w:color="auto" w:fill="C0C0C0"/>
            <w:vAlign w:val="center"/>
          </w:tcPr>
          <w:p w14:paraId="61D1500D" w14:textId="77777777" w:rsidR="00707D94" w:rsidRPr="0036203A" w:rsidRDefault="00707D94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Sun</w:t>
            </w:r>
          </w:p>
        </w:tc>
        <w:tc>
          <w:tcPr>
            <w:tcW w:w="1520" w:type="dxa"/>
            <w:gridSpan w:val="2"/>
            <w:shd w:val="clear" w:color="auto" w:fill="C0C0C0"/>
            <w:vAlign w:val="center"/>
          </w:tcPr>
          <w:p w14:paraId="35F8E029" w14:textId="77777777" w:rsidR="00707D94" w:rsidRPr="0036203A" w:rsidRDefault="00707D94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Mon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27BC4BC7" w14:textId="77777777" w:rsidR="00707D94" w:rsidRPr="0036203A" w:rsidRDefault="00E32B9E" w:rsidP="00981ECE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T</w:t>
            </w:r>
            <w:r w:rsidR="00981ECE"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ue</w:t>
            </w:r>
          </w:p>
        </w:tc>
        <w:tc>
          <w:tcPr>
            <w:tcW w:w="1630" w:type="dxa"/>
            <w:shd w:val="clear" w:color="auto" w:fill="C0C0C0"/>
            <w:vAlign w:val="center"/>
          </w:tcPr>
          <w:p w14:paraId="7DB3E4AF" w14:textId="77777777" w:rsidR="00707D94" w:rsidRPr="0036203A" w:rsidRDefault="00707D94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Wed</w:t>
            </w:r>
          </w:p>
        </w:tc>
        <w:tc>
          <w:tcPr>
            <w:tcW w:w="1475" w:type="dxa"/>
            <w:shd w:val="clear" w:color="auto" w:fill="C0C0C0"/>
            <w:vAlign w:val="center"/>
          </w:tcPr>
          <w:p w14:paraId="79591424" w14:textId="77777777" w:rsidR="00707D94" w:rsidRPr="0036203A" w:rsidRDefault="00707D94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Thu</w:t>
            </w:r>
          </w:p>
        </w:tc>
        <w:tc>
          <w:tcPr>
            <w:tcW w:w="1437" w:type="dxa"/>
            <w:shd w:val="clear" w:color="auto" w:fill="C0C0C0"/>
            <w:vAlign w:val="center"/>
          </w:tcPr>
          <w:p w14:paraId="6966B1F8" w14:textId="77777777" w:rsidR="00707D94" w:rsidRPr="0036203A" w:rsidRDefault="00707D94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3C671E7" w14:textId="77777777" w:rsidR="00707D94" w:rsidRPr="0036203A" w:rsidRDefault="00707D94">
            <w:pPr>
              <w:jc w:val="center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</w:pPr>
            <w:r w:rsidRPr="0036203A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Sat</w:t>
            </w:r>
          </w:p>
        </w:tc>
      </w:tr>
      <w:tr w:rsidR="005963DA" w:rsidRPr="00292463" w14:paraId="07924398" w14:textId="77777777" w:rsidTr="6A6DEBD0">
        <w:trPr>
          <w:trHeight w:val="1133"/>
        </w:trPr>
        <w:tc>
          <w:tcPr>
            <w:tcW w:w="1557" w:type="dxa"/>
            <w:shd w:val="clear" w:color="auto" w:fill="E6E6E6"/>
          </w:tcPr>
          <w:p w14:paraId="6CA18B6A" w14:textId="18EB2ECE" w:rsidR="00E32B9E" w:rsidRPr="0036203A" w:rsidRDefault="00E32B9E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20" w:type="dxa"/>
            <w:gridSpan w:val="2"/>
          </w:tcPr>
          <w:p w14:paraId="0C6E617D" w14:textId="0F71B9A2" w:rsidR="00015C2C" w:rsidRPr="0036203A" w:rsidRDefault="00015C2C" w:rsidP="00D024EB">
            <w:pPr>
              <w:pStyle w:val="Dates"/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099651A" w14:textId="2B733327" w:rsidR="00E32B9E" w:rsidRPr="0036203A" w:rsidRDefault="00E32B9E" w:rsidP="00D024EB">
            <w:pPr>
              <w:pStyle w:val="Dates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14:paraId="57C8638C" w14:textId="05F1D042" w:rsidR="00523D05" w:rsidRPr="00B52495" w:rsidRDefault="00847D3E" w:rsidP="00D024EB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14:paraId="3D9FD3A4" w14:textId="28CF3398" w:rsidR="00015C2C" w:rsidRPr="00B52495" w:rsidRDefault="00847D3E" w:rsidP="00D024EB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14:paraId="378715FE" w14:textId="25D7A588" w:rsidR="005963DA" w:rsidRPr="00B52495" w:rsidRDefault="00A56EAD" w:rsidP="00D024EB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E6E6E6"/>
          </w:tcPr>
          <w:p w14:paraId="54637BD3" w14:textId="5CF61D68" w:rsidR="00E32B9E" w:rsidRPr="00B52495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5963DA" w:rsidRPr="00292463" w14:paraId="35C32942" w14:textId="77777777" w:rsidTr="002D2B0E">
        <w:trPr>
          <w:trHeight w:hRule="exact" w:val="1450"/>
        </w:trPr>
        <w:tc>
          <w:tcPr>
            <w:tcW w:w="1557" w:type="dxa"/>
            <w:shd w:val="clear" w:color="auto" w:fill="E6E6E6"/>
          </w:tcPr>
          <w:p w14:paraId="1137CDF4" w14:textId="68D3182A" w:rsidR="00E32B9E" w:rsidRPr="0036203A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520" w:type="dxa"/>
            <w:gridSpan w:val="2"/>
          </w:tcPr>
          <w:p w14:paraId="24E4B1CE" w14:textId="0552E6FE" w:rsidR="00E32B9E" w:rsidRPr="0036203A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14:paraId="7485ED18" w14:textId="587448AF" w:rsidR="00E32B9E" w:rsidRPr="0036203A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630" w:type="dxa"/>
          </w:tcPr>
          <w:p w14:paraId="50E5B9F0" w14:textId="00153413" w:rsidR="00E32B9E" w:rsidRPr="00B52495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475" w:type="dxa"/>
          </w:tcPr>
          <w:p w14:paraId="27FF35D6" w14:textId="6929AB66" w:rsidR="005963DA" w:rsidRPr="00B52495" w:rsidRDefault="2C584221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9</w:t>
            </w:r>
          </w:p>
          <w:p w14:paraId="5542769A" w14:textId="00715CBB" w:rsidR="005963DA" w:rsidRPr="00B52495" w:rsidRDefault="5887F10B" w:rsidP="306F8D0B">
            <w:pPr>
              <w:pStyle w:val="Date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</w:rPr>
              <w:t>Counselor Advisory 3:45pm</w:t>
            </w:r>
          </w:p>
          <w:p w14:paraId="181B0EB9" w14:textId="37A8F731" w:rsidR="005963DA" w:rsidRPr="00B52495" w:rsidRDefault="005963DA" w:rsidP="306F8D0B">
            <w:pPr>
              <w:pStyle w:val="Dates"/>
              <w:rPr>
                <w:b/>
                <w:bCs/>
              </w:rPr>
            </w:pPr>
          </w:p>
        </w:tc>
        <w:tc>
          <w:tcPr>
            <w:tcW w:w="1437" w:type="dxa"/>
          </w:tcPr>
          <w:p w14:paraId="61107D36" w14:textId="1A298E70" w:rsidR="00E32B9E" w:rsidRPr="00B52495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E6E6E6"/>
          </w:tcPr>
          <w:p w14:paraId="50A06EB0" w14:textId="039B7969" w:rsidR="00E32B9E" w:rsidRPr="00B52495" w:rsidRDefault="00A56EAD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i/>
                <w:iCs/>
                <w:sz w:val="28"/>
                <w:szCs w:val="28"/>
              </w:rPr>
              <w:t>11</w:t>
            </w:r>
          </w:p>
        </w:tc>
      </w:tr>
      <w:tr w:rsidR="005963DA" w:rsidRPr="00292463" w14:paraId="5BB8A02A" w14:textId="77777777" w:rsidTr="6A6DEBD0">
        <w:trPr>
          <w:trHeight w:val="1160"/>
        </w:trPr>
        <w:tc>
          <w:tcPr>
            <w:tcW w:w="1557" w:type="dxa"/>
            <w:shd w:val="clear" w:color="auto" w:fill="E6E6E6"/>
          </w:tcPr>
          <w:p w14:paraId="1B12A238" w14:textId="125CADCC" w:rsidR="00E32B9E" w:rsidRPr="00A56EAD" w:rsidRDefault="00A56EAD" w:rsidP="00D024EB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A56EAD">
              <w:rPr>
                <w:rFonts w:ascii="Verdana" w:hAnsi="Verdana"/>
                <w:b/>
                <w:sz w:val="28"/>
                <w:szCs w:val="28"/>
              </w:rPr>
              <w:t>12</w:t>
            </w:r>
          </w:p>
        </w:tc>
        <w:tc>
          <w:tcPr>
            <w:tcW w:w="1520" w:type="dxa"/>
            <w:gridSpan w:val="2"/>
          </w:tcPr>
          <w:p w14:paraId="34E5FEA2" w14:textId="79D68DB7" w:rsidR="00A772A6" w:rsidRPr="00F73F8B" w:rsidRDefault="00F73F8B" w:rsidP="00D024E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73F8B">
              <w:rPr>
                <w:rFonts w:ascii="Verdana" w:hAnsi="Verdan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97" w:type="dxa"/>
          </w:tcPr>
          <w:p w14:paraId="60B42CCB" w14:textId="713B8537" w:rsidR="00A772A6" w:rsidRPr="00F73F8B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14</w:t>
            </w:r>
          </w:p>
          <w:p w14:paraId="766660D8" w14:textId="66629F8D" w:rsidR="00A772A6" w:rsidRPr="00F73F8B" w:rsidRDefault="00A772A6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14:paraId="20E3064B" w14:textId="7320888F" w:rsidR="00A772A6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15</w:t>
            </w:r>
          </w:p>
          <w:p w14:paraId="469AEDDE" w14:textId="28A41A8F" w:rsidR="00A772A6" w:rsidRPr="00B52495" w:rsidRDefault="436B4EC1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Final exams</w:t>
            </w:r>
          </w:p>
          <w:p w14:paraId="509E300F" w14:textId="106E3265" w:rsidR="00A772A6" w:rsidRPr="00B52495" w:rsidRDefault="00A772A6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475" w:type="dxa"/>
          </w:tcPr>
          <w:p w14:paraId="0CEB77D5" w14:textId="0D0C7E6C" w:rsidR="00A772A6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16</w:t>
            </w:r>
          </w:p>
          <w:p w14:paraId="3F39F34D" w14:textId="28A41A8F" w:rsidR="00A772A6" w:rsidRPr="00B52495" w:rsidRDefault="0F9506B2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Final exams</w:t>
            </w:r>
          </w:p>
          <w:p w14:paraId="5FA69760" w14:textId="4445EA42" w:rsidR="00A772A6" w:rsidRPr="00B52495" w:rsidRDefault="00A772A6" w:rsidP="306F8D0B">
            <w:pPr>
              <w:pStyle w:val="Dates"/>
              <w:rPr>
                <w:b/>
                <w:bCs/>
              </w:rPr>
            </w:pPr>
          </w:p>
        </w:tc>
        <w:tc>
          <w:tcPr>
            <w:tcW w:w="1437" w:type="dxa"/>
          </w:tcPr>
          <w:p w14:paraId="4CFAB340" w14:textId="4D70267C" w:rsidR="00A772A6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17</w:t>
            </w:r>
          </w:p>
          <w:p w14:paraId="3D68B03F" w14:textId="328E3813" w:rsidR="00A772A6" w:rsidRPr="00B52495" w:rsidRDefault="596EA241" w:rsidP="306F8D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Final exams/</w:t>
            </w:r>
          </w:p>
          <w:p w14:paraId="150A153F" w14:textId="7B771C23" w:rsidR="00A772A6" w:rsidRPr="00B52495" w:rsidRDefault="48FB20F0" w:rsidP="306F8D0B">
            <w:pPr>
              <w:pStyle w:val="Date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</w:rPr>
              <w:t>Last day of S1</w:t>
            </w:r>
          </w:p>
        </w:tc>
        <w:tc>
          <w:tcPr>
            <w:tcW w:w="1954" w:type="dxa"/>
            <w:shd w:val="clear" w:color="auto" w:fill="E6E6E6"/>
          </w:tcPr>
          <w:p w14:paraId="3EDDBD6C" w14:textId="6FFFE9B3" w:rsidR="00E32B9E" w:rsidRPr="00B52495" w:rsidRDefault="00F73F8B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5963DA" w:rsidRPr="00292463" w14:paraId="74F9BCC5" w14:textId="77777777" w:rsidTr="6A6DEBD0">
        <w:trPr>
          <w:trHeight w:val="994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E6E6E6"/>
          </w:tcPr>
          <w:p w14:paraId="54E5537B" w14:textId="163453CE" w:rsidR="00E32B9E" w:rsidRPr="0036203A" w:rsidRDefault="00F73F8B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23C34328" w14:textId="455CDF5B" w:rsidR="00D86795" w:rsidRPr="00B52495" w:rsidRDefault="33152DFE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20</w:t>
            </w:r>
            <w:r w:rsidR="478BBEFC"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F6F5DB7" w14:textId="4BCD7CD7" w:rsidR="00D86795" w:rsidRPr="00B52495" w:rsidRDefault="478BBEFC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7CC088EB" w14:textId="1F1F4887" w:rsidR="00D86795" w:rsidRPr="00B52495" w:rsidRDefault="00D86795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C2F9C10" w14:textId="2534C617" w:rsidR="00D86795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21</w:t>
            </w:r>
          </w:p>
          <w:p w14:paraId="3E954C86" w14:textId="457CF547" w:rsidR="00D86795" w:rsidRPr="00B52495" w:rsidRDefault="681D748E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357A4418" w14:textId="52A5D5FF" w:rsidR="00D86795" w:rsidRPr="00B52495" w:rsidRDefault="00D86795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7D01A0F4" w14:textId="3A3E8896" w:rsidR="00D86795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22</w:t>
            </w:r>
          </w:p>
          <w:p w14:paraId="4EA437FE" w14:textId="457CF547" w:rsidR="00D86795" w:rsidRPr="00B52495" w:rsidRDefault="2CCC78BA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5F51EC8A" w14:textId="27CFFC76" w:rsidR="00D86795" w:rsidRPr="00B52495" w:rsidRDefault="00D86795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C846D45" w14:textId="7AB09283" w:rsidR="00D86795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23</w:t>
            </w:r>
          </w:p>
          <w:p w14:paraId="6E1E52F4" w14:textId="457CF547" w:rsidR="00D86795" w:rsidRPr="00B52495" w:rsidRDefault="18A4FAB6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64EC51C2" w14:textId="5930842C" w:rsidR="00D86795" w:rsidRPr="00B52495" w:rsidRDefault="00D86795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04089698" w14:textId="352289A5" w:rsidR="00D86795" w:rsidRPr="00B52495" w:rsidRDefault="33152DFE" w:rsidP="306F8D0B">
            <w:pPr>
              <w:pStyle w:val="Dates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24</w:t>
            </w:r>
          </w:p>
          <w:p w14:paraId="6FB874C1" w14:textId="457CF547" w:rsidR="00D86795" w:rsidRPr="00B52495" w:rsidRDefault="66F97AF8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59096155" w14:textId="0C0B4CB5" w:rsidR="00D86795" w:rsidRPr="00B52495" w:rsidRDefault="00D86795" w:rsidP="306F8D0B">
            <w:pPr>
              <w:pStyle w:val="Dates"/>
              <w:rPr>
                <w:b/>
                <w:bCs/>
                <w:i/>
                <w:iCs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E6E6E6"/>
          </w:tcPr>
          <w:p w14:paraId="57E7DC42" w14:textId="4F38E3BC" w:rsidR="00E32B9E" w:rsidRPr="00B52495" w:rsidRDefault="00F73F8B" w:rsidP="00D024EB">
            <w:pPr>
              <w:pStyle w:val="Dates"/>
              <w:rPr>
                <w:rFonts w:ascii="Verdana" w:hAnsi="Verdana"/>
                <w:b/>
                <w:i/>
                <w:iCs/>
                <w:sz w:val="28"/>
                <w:szCs w:val="28"/>
              </w:rPr>
            </w:pPr>
            <w:r w:rsidRPr="00B52495">
              <w:rPr>
                <w:rFonts w:ascii="Verdana" w:hAnsi="Verdana"/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5963DA" w:rsidRPr="00292463" w14:paraId="0DE3C3E0" w14:textId="77777777" w:rsidTr="6A6DEBD0">
        <w:trPr>
          <w:trHeight w:val="1403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E6E6E6"/>
          </w:tcPr>
          <w:p w14:paraId="2BCBC7E1" w14:textId="46897DB1" w:rsidR="00E32B9E" w:rsidRPr="0036203A" w:rsidRDefault="00B52495" w:rsidP="00D024EB">
            <w:pPr>
              <w:pStyle w:val="Dates"/>
              <w:rPr>
                <w:rFonts w:ascii="Verdana" w:hAnsi="Verdana" w:cs="Century Goth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14:paraId="631D8B3A" w14:textId="4216A95D" w:rsidR="00D86795" w:rsidRPr="00B52495" w:rsidRDefault="0F9BEAAB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27</w:t>
            </w:r>
          </w:p>
          <w:p w14:paraId="62C035F4" w14:textId="457CF547" w:rsidR="00D86795" w:rsidRPr="00B52495" w:rsidRDefault="0ECAA8A3" w:rsidP="306F8D0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43BFD562" w14:textId="76A66CAC" w:rsidR="00D86795" w:rsidRPr="00B52495" w:rsidRDefault="00D86795" w:rsidP="306F8D0B">
            <w:pPr>
              <w:pStyle w:val="Dates"/>
              <w:rPr>
                <w:b/>
                <w:bCs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76F75C2" w14:textId="2E861B6F" w:rsidR="00D86795" w:rsidRPr="00B52495" w:rsidRDefault="0F9BEAAB" w:rsidP="306F8D0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Century Gothic"/>
                <w:b/>
                <w:bCs/>
                <w:sz w:val="28"/>
                <w:szCs w:val="28"/>
              </w:rPr>
              <w:t>28</w:t>
            </w:r>
          </w:p>
          <w:p w14:paraId="1F52A140" w14:textId="457CF547" w:rsidR="00D86795" w:rsidRPr="00B52495" w:rsidRDefault="22F21C7A" w:rsidP="306F8D0B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3169F7DB" w14:textId="565BE009" w:rsidR="00D86795" w:rsidRPr="00B52495" w:rsidRDefault="00D86795" w:rsidP="306F8D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0CFF0C9" w14:textId="4C7A135A" w:rsidR="00D86795" w:rsidRPr="00B52495" w:rsidRDefault="0F9BEAAB" w:rsidP="306F8D0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Century Gothic"/>
                <w:b/>
                <w:bCs/>
                <w:sz w:val="28"/>
                <w:szCs w:val="28"/>
              </w:rPr>
              <w:t>29</w:t>
            </w:r>
          </w:p>
          <w:p w14:paraId="29B8CE31" w14:textId="457CF547" w:rsidR="00D86795" w:rsidRPr="00B52495" w:rsidRDefault="4E2D4A4C" w:rsidP="306F8D0B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49564B93" w14:textId="7BFF4FE8" w:rsidR="00D86795" w:rsidRPr="00B52495" w:rsidRDefault="00D86795" w:rsidP="306F8D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4564DFD0" w14:textId="78548CBA" w:rsidR="00D86795" w:rsidRPr="00B52495" w:rsidRDefault="0F9BEAAB" w:rsidP="306F8D0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Century Gothic"/>
                <w:b/>
                <w:bCs/>
                <w:sz w:val="28"/>
                <w:szCs w:val="28"/>
              </w:rPr>
              <w:t>30</w:t>
            </w:r>
          </w:p>
          <w:p w14:paraId="4A756597" w14:textId="457CF547" w:rsidR="00D86795" w:rsidRPr="00B52495" w:rsidRDefault="410ECCEA" w:rsidP="306F8D0B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0E9E1707" w14:textId="259D0145" w:rsidR="00D86795" w:rsidRPr="00B52495" w:rsidRDefault="00D86795" w:rsidP="306F8D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4D589B37" w14:textId="2251B12C" w:rsidR="00E32B9E" w:rsidRPr="00B52495" w:rsidRDefault="0F9BEAAB" w:rsidP="306F8D0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  <w:p w14:paraId="132E2FEA" w14:textId="457CF547" w:rsidR="00E32B9E" w:rsidRPr="00B52495" w:rsidRDefault="0B19985E" w:rsidP="306F8D0B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18"/>
                <w:szCs w:val="18"/>
              </w:rPr>
              <w:t>HOLIDAY BREAK</w:t>
            </w:r>
          </w:p>
          <w:p w14:paraId="61E62C1A" w14:textId="483D4551" w:rsidR="00E32B9E" w:rsidRPr="00B52495" w:rsidRDefault="00E32B9E" w:rsidP="306F8D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E6E6E6"/>
          </w:tcPr>
          <w:p w14:paraId="5636C300" w14:textId="77777777" w:rsidR="00E32B9E" w:rsidRPr="00B52495" w:rsidRDefault="00E32B9E" w:rsidP="00D024EB">
            <w:pPr>
              <w:spacing w:line="276" w:lineRule="auto"/>
              <w:rPr>
                <w:rFonts w:ascii="Verdana" w:hAnsi="Verdana" w:cs="Century Gothic"/>
                <w:b/>
                <w:i/>
                <w:iCs/>
                <w:sz w:val="28"/>
                <w:szCs w:val="28"/>
              </w:rPr>
            </w:pPr>
          </w:p>
        </w:tc>
      </w:tr>
      <w:tr w:rsidR="00707D94" w:rsidRPr="00292463" w14:paraId="73FC1675" w14:textId="77777777" w:rsidTr="6A6DEBD0">
        <w:trPr>
          <w:trHeight w:val="4355"/>
        </w:trPr>
        <w:tc>
          <w:tcPr>
            <w:tcW w:w="11070" w:type="dxa"/>
            <w:gridSpan w:val="8"/>
            <w:tcBorders>
              <w:top w:val="single" w:sz="4" w:space="0" w:color="auto"/>
            </w:tcBorders>
            <w:shd w:val="clear" w:color="auto" w:fill="F3F3F3"/>
          </w:tcPr>
          <w:p w14:paraId="2D29F0AD" w14:textId="77777777" w:rsidR="00A07752" w:rsidRDefault="00A07752" w:rsidP="00260DA8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  <w:p w14:paraId="5FBF0522" w14:textId="77777777" w:rsidR="00260DA8" w:rsidRPr="00260DA8" w:rsidRDefault="00260DA8" w:rsidP="00260DA8">
            <w:pPr>
              <w:pStyle w:val="ListParagraph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  <w:p w14:paraId="70728242" w14:textId="7B5C5F88" w:rsidR="00042ED8" w:rsidRPr="00260DA8" w:rsidRDefault="00042ED8" w:rsidP="00260DA8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</w:tbl>
    <w:p w14:paraId="0DF218A9" w14:textId="77777777" w:rsidR="00C8799D" w:rsidRDefault="00C8799D">
      <w:r>
        <w:br w:type="page"/>
      </w: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415"/>
        <w:gridCol w:w="1470"/>
        <w:gridCol w:w="1642"/>
        <w:gridCol w:w="1481"/>
        <w:gridCol w:w="1552"/>
        <w:gridCol w:w="1890"/>
      </w:tblGrid>
      <w:tr w:rsidR="00707D94" w:rsidRPr="00292463" w14:paraId="7759126D" w14:textId="77777777" w:rsidTr="306F8D0B">
        <w:trPr>
          <w:trHeight w:hRule="exact" w:val="1090"/>
        </w:trPr>
        <w:tc>
          <w:tcPr>
            <w:tcW w:w="110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E157" w14:textId="024D9982" w:rsidR="00707D94" w:rsidRDefault="00F10AF5" w:rsidP="005E193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1E7C69A" wp14:editId="4F316D2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83185</wp:posOffset>
                  </wp:positionV>
                  <wp:extent cx="342900" cy="46228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2C4CB95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CENTENNIAL COUNSELING</w:t>
            </w:r>
            <w:r w:rsidR="318C7C8C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</w:t>
            </w:r>
            <w:r w:rsidR="72C4CB95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DEPT CALENDAR</w:t>
            </w:r>
          </w:p>
          <w:p w14:paraId="5269C4F6" w14:textId="193F5AAA" w:rsidR="007D1C6B" w:rsidRPr="00292463" w:rsidRDefault="72C4CB95" w:rsidP="306F8D0B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January 202</w:t>
            </w:r>
            <w:r w:rsidR="0B1BAD08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  <w:p w14:paraId="319D3723" w14:textId="1F835C56" w:rsidR="007D1C6B" w:rsidRPr="00292463" w:rsidRDefault="007D1C6B" w:rsidP="306F8D0B">
            <w:pPr>
              <w:jc w:val="center"/>
              <w:rPr>
                <w:b/>
                <w:bCs/>
              </w:rPr>
            </w:pPr>
          </w:p>
        </w:tc>
      </w:tr>
      <w:tr w:rsidR="0036765B" w:rsidRPr="00292463" w14:paraId="319129EB" w14:textId="77777777" w:rsidTr="306F8D0B">
        <w:trPr>
          <w:trHeight w:val="539"/>
        </w:trPr>
        <w:tc>
          <w:tcPr>
            <w:tcW w:w="1620" w:type="dxa"/>
            <w:shd w:val="clear" w:color="auto" w:fill="C0C0C0"/>
            <w:vAlign w:val="center"/>
          </w:tcPr>
          <w:p w14:paraId="2F24E233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15" w:type="dxa"/>
            <w:shd w:val="clear" w:color="auto" w:fill="C0C0C0"/>
            <w:vAlign w:val="center"/>
          </w:tcPr>
          <w:p w14:paraId="35068915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56C5BA34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642" w:type="dxa"/>
            <w:shd w:val="clear" w:color="auto" w:fill="C0C0C0"/>
            <w:vAlign w:val="center"/>
          </w:tcPr>
          <w:p w14:paraId="7A8532FB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81" w:type="dxa"/>
            <w:shd w:val="clear" w:color="auto" w:fill="C0C0C0"/>
            <w:vAlign w:val="center"/>
          </w:tcPr>
          <w:p w14:paraId="6301BC1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552" w:type="dxa"/>
            <w:shd w:val="clear" w:color="auto" w:fill="C0C0C0"/>
            <w:vAlign w:val="center"/>
          </w:tcPr>
          <w:p w14:paraId="5498E62A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08C2BB1E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7015C4" w:rsidRPr="00292463" w14:paraId="59B5BDE9" w14:textId="77777777" w:rsidTr="306F8D0B">
        <w:trPr>
          <w:trHeight w:val="998"/>
        </w:trPr>
        <w:tc>
          <w:tcPr>
            <w:tcW w:w="1620" w:type="dxa"/>
            <w:shd w:val="clear" w:color="auto" w:fill="E6E6E6"/>
          </w:tcPr>
          <w:p w14:paraId="2901E2CE" w14:textId="77777777" w:rsidR="00E12CD2" w:rsidRPr="00292463" w:rsidRDefault="00E12CD2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14:paraId="4866C8C9" w14:textId="77777777" w:rsidR="00E12CD2" w:rsidRPr="00292463" w:rsidRDefault="00E12CD2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A319998" w14:textId="77777777" w:rsidR="00E12CD2" w:rsidRPr="00292463" w:rsidRDefault="00E12CD2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BDE1623" w14:textId="77777777" w:rsidR="00E12CD2" w:rsidRPr="00292463" w:rsidRDefault="00E12CD2" w:rsidP="00907BE3">
            <w:pPr>
              <w:rPr>
                <w:rFonts w:cs="Verdan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143ADC3B" w14:textId="5614084D" w:rsidR="00E12CD2" w:rsidRPr="00292463" w:rsidRDefault="00E12CD2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14:paraId="311F8B84" w14:textId="149FEB56" w:rsidR="00937188" w:rsidRPr="00292463" w:rsidRDefault="00937188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23816C1" w14:textId="1A8C8587" w:rsidR="00175385" w:rsidRPr="00292463" w:rsidRDefault="00175385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E6E6E6"/>
          </w:tcPr>
          <w:p w14:paraId="5CCDAEBF" w14:textId="0D375F36" w:rsidR="00E12CD2" w:rsidRPr="00292463" w:rsidRDefault="003C6E23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</w:tr>
      <w:tr w:rsidR="007015C4" w:rsidRPr="00292463" w14:paraId="33BE8195" w14:textId="77777777" w:rsidTr="002D2B0E">
        <w:trPr>
          <w:trHeight w:hRule="exact" w:val="1063"/>
        </w:trPr>
        <w:tc>
          <w:tcPr>
            <w:tcW w:w="1620" w:type="dxa"/>
            <w:shd w:val="clear" w:color="auto" w:fill="E6E6E6"/>
          </w:tcPr>
          <w:p w14:paraId="2C437C65" w14:textId="204C56C9" w:rsidR="00E12CD2" w:rsidRPr="00292463" w:rsidRDefault="003C6E23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14:paraId="1DC4CB88" w14:textId="77777777" w:rsidR="00175385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  <w:p w14:paraId="32DA5F7A" w14:textId="4A6F8D6D" w:rsidR="002D2B0E" w:rsidRPr="00CA308E" w:rsidRDefault="002D2B0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162AE">
              <w:rPr>
                <w:rFonts w:ascii="Verdana" w:hAnsi="Verdana"/>
                <w:b/>
                <w:bCs/>
                <w:sz w:val="20"/>
                <w:szCs w:val="20"/>
              </w:rPr>
              <w:t>Teacher workday</w:t>
            </w:r>
          </w:p>
        </w:tc>
        <w:tc>
          <w:tcPr>
            <w:tcW w:w="1470" w:type="dxa"/>
          </w:tcPr>
          <w:p w14:paraId="7E8D975E" w14:textId="0AC1FBA8" w:rsidR="00806438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4</w:t>
            </w:r>
            <w:r w:rsidR="002D2B0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2D2B0E" w:rsidRPr="002D2B0E">
              <w:rPr>
                <w:rFonts w:ascii="Verdana" w:hAnsi="Verdana"/>
                <w:b/>
                <w:bCs/>
                <w:sz w:val="22"/>
                <w:szCs w:val="22"/>
              </w:rPr>
              <w:t>First day of S2</w:t>
            </w:r>
          </w:p>
        </w:tc>
        <w:tc>
          <w:tcPr>
            <w:tcW w:w="1642" w:type="dxa"/>
          </w:tcPr>
          <w:p w14:paraId="18F4FF5D" w14:textId="1109D998" w:rsidR="00806438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1" w:type="dxa"/>
          </w:tcPr>
          <w:p w14:paraId="09F56356" w14:textId="41ED4F18" w:rsidR="00E12CD2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14:paraId="25F097D6" w14:textId="4800325F" w:rsidR="00E12CD2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90" w:type="dxa"/>
            <w:shd w:val="clear" w:color="auto" w:fill="E6E6E6"/>
          </w:tcPr>
          <w:p w14:paraId="19FDAC0F" w14:textId="4A993A82" w:rsidR="00E12CD2" w:rsidRPr="00292463" w:rsidRDefault="003C6E23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</w:tr>
      <w:tr w:rsidR="007015C4" w:rsidRPr="00292463" w14:paraId="22FC68FB" w14:textId="77777777" w:rsidTr="306F8D0B">
        <w:trPr>
          <w:trHeight w:val="818"/>
        </w:trPr>
        <w:tc>
          <w:tcPr>
            <w:tcW w:w="1620" w:type="dxa"/>
            <w:shd w:val="clear" w:color="auto" w:fill="E6E6E6"/>
          </w:tcPr>
          <w:p w14:paraId="348E9CBB" w14:textId="73665874" w:rsidR="00E12CD2" w:rsidRPr="00292463" w:rsidRDefault="003C6E23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14:paraId="5E1F90B7" w14:textId="465F5D9E" w:rsidR="00E12CD2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70" w:type="dxa"/>
          </w:tcPr>
          <w:p w14:paraId="7BFFB410" w14:textId="6EC8A783" w:rsidR="00E12CD2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1BABC61F" w14:textId="02386229" w:rsidR="00E12CD2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1" w:type="dxa"/>
          </w:tcPr>
          <w:p w14:paraId="27DC53ED" w14:textId="38A2A3B2" w:rsidR="00F31A8C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2" w:type="dxa"/>
          </w:tcPr>
          <w:p w14:paraId="4A8C7B92" w14:textId="7E4345B4" w:rsidR="00F31A8C" w:rsidRPr="00CA308E" w:rsidRDefault="003C6E23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90" w:type="dxa"/>
            <w:shd w:val="clear" w:color="auto" w:fill="E6E6E6"/>
          </w:tcPr>
          <w:p w14:paraId="0A6D6D07" w14:textId="7B6CE69A" w:rsidR="00E12CD2" w:rsidRPr="00292463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</w:t>
            </w:r>
          </w:p>
        </w:tc>
      </w:tr>
      <w:tr w:rsidR="007015C4" w:rsidRPr="00292463" w14:paraId="2208E562" w14:textId="77777777" w:rsidTr="306F8D0B">
        <w:trPr>
          <w:trHeight w:val="930"/>
        </w:trPr>
        <w:tc>
          <w:tcPr>
            <w:tcW w:w="1620" w:type="dxa"/>
            <w:shd w:val="clear" w:color="auto" w:fill="E6E6E6"/>
          </w:tcPr>
          <w:p w14:paraId="48542AF1" w14:textId="3710449C" w:rsidR="00E12CD2" w:rsidRPr="00292463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16</w:t>
            </w:r>
          </w:p>
        </w:tc>
        <w:tc>
          <w:tcPr>
            <w:tcW w:w="1415" w:type="dxa"/>
          </w:tcPr>
          <w:p w14:paraId="06944AD2" w14:textId="77777777" w:rsidR="00E12CD2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17</w:t>
            </w:r>
          </w:p>
          <w:p w14:paraId="04449BE4" w14:textId="67AAD5F3" w:rsidR="002D2B0E" w:rsidRPr="00CA308E" w:rsidRDefault="002D2B0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162AE">
              <w:rPr>
                <w:rFonts w:ascii="Verdana" w:hAnsi="Verdana"/>
                <w:b/>
                <w:bCs/>
                <w:sz w:val="20"/>
                <w:szCs w:val="20"/>
              </w:rPr>
              <w:t>MLK Jr. day – no school</w:t>
            </w:r>
          </w:p>
        </w:tc>
        <w:tc>
          <w:tcPr>
            <w:tcW w:w="1470" w:type="dxa"/>
          </w:tcPr>
          <w:p w14:paraId="571D3060" w14:textId="78E2E3CE" w:rsidR="00E12CD2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42" w:type="dxa"/>
          </w:tcPr>
          <w:p w14:paraId="15D5B5B5" w14:textId="4540F5E6" w:rsidR="008262B2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81" w:type="dxa"/>
          </w:tcPr>
          <w:p w14:paraId="42A8AAA2" w14:textId="23E2BF75" w:rsidR="007560B3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14:paraId="5BA6E670" w14:textId="08C9A00A" w:rsidR="00937188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90" w:type="dxa"/>
            <w:shd w:val="clear" w:color="auto" w:fill="E6E6E6"/>
          </w:tcPr>
          <w:p w14:paraId="2CE32B82" w14:textId="2A76DF26" w:rsidR="00E12CD2" w:rsidRPr="00292463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</w:tr>
      <w:tr w:rsidR="007015C4" w:rsidRPr="00292463" w14:paraId="28AFFAF2" w14:textId="77777777" w:rsidTr="306F8D0B">
        <w:trPr>
          <w:trHeight w:val="994"/>
        </w:trPr>
        <w:tc>
          <w:tcPr>
            <w:tcW w:w="1620" w:type="dxa"/>
            <w:shd w:val="clear" w:color="auto" w:fill="E6E6E6"/>
          </w:tcPr>
          <w:p w14:paraId="4A549B32" w14:textId="2BA48B50" w:rsidR="00E12CD2" w:rsidRPr="00292463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23</w:t>
            </w:r>
          </w:p>
        </w:tc>
        <w:tc>
          <w:tcPr>
            <w:tcW w:w="1415" w:type="dxa"/>
          </w:tcPr>
          <w:p w14:paraId="4E786B07" w14:textId="77777777" w:rsidR="002D2B0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24</w:t>
            </w:r>
            <w:r w:rsidR="002D2B0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2AD2A8A7" w14:textId="366B53BE" w:rsidR="00E12CD2" w:rsidRPr="00CA308E" w:rsidRDefault="002D2B0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D2B0E">
              <w:rPr>
                <w:rFonts w:ascii="Verdana" w:hAnsi="Verdana"/>
                <w:b/>
                <w:bCs/>
                <w:sz w:val="20"/>
                <w:szCs w:val="20"/>
              </w:rPr>
              <w:t>Late start</w:t>
            </w:r>
          </w:p>
        </w:tc>
        <w:tc>
          <w:tcPr>
            <w:tcW w:w="1470" w:type="dxa"/>
          </w:tcPr>
          <w:p w14:paraId="6E9CE030" w14:textId="3B1095C7" w:rsidR="00175385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42" w:type="dxa"/>
          </w:tcPr>
          <w:p w14:paraId="13518342" w14:textId="156022B6" w:rsidR="00175385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81" w:type="dxa"/>
          </w:tcPr>
          <w:p w14:paraId="39252B28" w14:textId="08F70B97" w:rsidR="00E12CD2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52" w:type="dxa"/>
          </w:tcPr>
          <w:p w14:paraId="61F56F80" w14:textId="5832CD67" w:rsidR="00E12CD2" w:rsidRPr="00CA308E" w:rsidRDefault="00CA308E" w:rsidP="00907BE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A308E">
              <w:rPr>
                <w:rFonts w:ascii="Verdana" w:hAnsi="Verdan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90" w:type="dxa"/>
            <w:shd w:val="clear" w:color="auto" w:fill="E6E6E6"/>
          </w:tcPr>
          <w:p w14:paraId="1FC376C4" w14:textId="5CB40108" w:rsidR="00E12CD2" w:rsidRPr="00292463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29</w:t>
            </w:r>
          </w:p>
        </w:tc>
      </w:tr>
      <w:tr w:rsidR="00CA308E" w:rsidRPr="00292463" w14:paraId="10A71CD2" w14:textId="77777777" w:rsidTr="306F8D0B">
        <w:trPr>
          <w:trHeight w:val="994"/>
        </w:trPr>
        <w:tc>
          <w:tcPr>
            <w:tcW w:w="1620" w:type="dxa"/>
            <w:shd w:val="clear" w:color="auto" w:fill="E6E6E6"/>
          </w:tcPr>
          <w:p w14:paraId="6DF72F72" w14:textId="5E1FDB64" w:rsidR="00CA308E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30</w:t>
            </w:r>
          </w:p>
        </w:tc>
        <w:tc>
          <w:tcPr>
            <w:tcW w:w="1415" w:type="dxa"/>
          </w:tcPr>
          <w:p w14:paraId="3EE42731" w14:textId="4816284A" w:rsidR="00CA308E" w:rsidRDefault="00E92827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31</w:t>
            </w:r>
          </w:p>
        </w:tc>
        <w:tc>
          <w:tcPr>
            <w:tcW w:w="1470" w:type="dxa"/>
          </w:tcPr>
          <w:p w14:paraId="51C06987" w14:textId="77777777" w:rsidR="00CA308E" w:rsidRDefault="00CA308E" w:rsidP="00907B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D9D3B01" w14:textId="77777777" w:rsidR="00CA308E" w:rsidRDefault="00CA308E" w:rsidP="00907B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3ED82D5" w14:textId="77777777" w:rsidR="00CA308E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79C10DAD" w14:textId="77777777" w:rsidR="00CA308E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E6E6E6"/>
          </w:tcPr>
          <w:p w14:paraId="7E36A00D" w14:textId="77777777" w:rsidR="00CA308E" w:rsidRDefault="00CA308E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66DED803" w14:textId="297D0186" w:rsidR="007015C4" w:rsidRPr="00292463" w:rsidRDefault="007015C4" w:rsidP="007015C4">
      <w:pPr>
        <w:rPr>
          <w:rFonts w:ascii="Verdana" w:hAnsi="Verdana"/>
          <w:b/>
          <w:sz w:val="28"/>
          <w:szCs w:val="28"/>
        </w:rPr>
      </w:pPr>
    </w:p>
    <w:tbl>
      <w:tblPr>
        <w:tblW w:w="109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707D94" w:rsidRPr="00292463" w14:paraId="3698CB04" w14:textId="77777777" w:rsidTr="6A6DEBD0">
        <w:trPr>
          <w:trHeight w:val="4355"/>
        </w:trPr>
        <w:tc>
          <w:tcPr>
            <w:tcW w:w="10957" w:type="dxa"/>
            <w:shd w:val="clear" w:color="auto" w:fill="F3F3F3"/>
          </w:tcPr>
          <w:p w14:paraId="3C2464A0" w14:textId="482227DB" w:rsidR="005E51F1" w:rsidRPr="008262B2" w:rsidRDefault="005E51F1" w:rsidP="008262B2">
            <w:pPr>
              <w:rPr>
                <w:rFonts w:ascii="Verdana" w:hAnsi="Verdana" w:cs="Verdana"/>
                <w:b/>
                <w:bCs/>
              </w:rPr>
            </w:pPr>
          </w:p>
          <w:p w14:paraId="6300F3E0" w14:textId="075D2865" w:rsidR="00443B6B" w:rsidRPr="0072635A" w:rsidRDefault="00443B6B" w:rsidP="008262B2">
            <w:pPr>
              <w:pStyle w:val="ListParagraph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</w:tbl>
    <w:p w14:paraId="5AE314DE" w14:textId="77777777" w:rsidR="00C8799D" w:rsidRDefault="00C8799D">
      <w:r>
        <w:br w:type="page"/>
      </w:r>
    </w:p>
    <w:tbl>
      <w:tblPr>
        <w:tblW w:w="108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474"/>
        <w:gridCol w:w="1469"/>
        <w:gridCol w:w="1641"/>
        <w:gridCol w:w="1479"/>
        <w:gridCol w:w="1446"/>
        <w:gridCol w:w="1902"/>
      </w:tblGrid>
      <w:tr w:rsidR="00707D94" w:rsidRPr="00292463" w14:paraId="4033D81B" w14:textId="77777777" w:rsidTr="6A6DEBD0">
        <w:trPr>
          <w:trHeight w:hRule="exact" w:val="1180"/>
        </w:trPr>
        <w:tc>
          <w:tcPr>
            <w:tcW w:w="10867" w:type="dxa"/>
            <w:gridSpan w:val="7"/>
            <w:tcBorders>
              <w:top w:val="single" w:sz="4" w:space="0" w:color="auto"/>
            </w:tcBorders>
            <w:vAlign w:val="center"/>
          </w:tcPr>
          <w:p w14:paraId="708D9AC1" w14:textId="05E91BFB" w:rsidR="00707D94" w:rsidRDefault="00AB69C9" w:rsidP="005E193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CENTENNIAL COUNSELING DEPT CALENDAR</w:t>
            </w:r>
          </w:p>
          <w:p w14:paraId="697264A1" w14:textId="331C0941" w:rsidR="00AB69C9" w:rsidRPr="00292463" w:rsidRDefault="4A619327" w:rsidP="306F8D0B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D38C6D" wp14:editId="49267ADB">
                  <wp:extent cx="342900" cy="46228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              </w:t>
            </w:r>
            <w:r w:rsidR="63AC4503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February</w:t>
            </w:r>
            <w:r w:rsidR="56043961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202</w:t>
            </w:r>
            <w:r w:rsidR="4F0A3F32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  <w:p w14:paraId="3F0865BD" w14:textId="7A11F665" w:rsidR="00AB69C9" w:rsidRPr="00292463" w:rsidRDefault="00AB69C9" w:rsidP="306F8D0B">
            <w:pPr>
              <w:rPr>
                <w:b/>
                <w:bCs/>
              </w:rPr>
            </w:pPr>
          </w:p>
        </w:tc>
      </w:tr>
      <w:tr w:rsidR="002D2B0E" w:rsidRPr="00292463" w14:paraId="15794444" w14:textId="77777777" w:rsidTr="6A6DEBD0">
        <w:trPr>
          <w:trHeight w:val="431"/>
        </w:trPr>
        <w:tc>
          <w:tcPr>
            <w:tcW w:w="1458" w:type="dxa"/>
            <w:shd w:val="clear" w:color="auto" w:fill="C0C0C0"/>
            <w:vAlign w:val="center"/>
          </w:tcPr>
          <w:p w14:paraId="1FF6527C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64" w:type="dxa"/>
            <w:shd w:val="clear" w:color="auto" w:fill="C0C0C0"/>
            <w:vAlign w:val="center"/>
          </w:tcPr>
          <w:p w14:paraId="47C72E3F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3F460080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642" w:type="dxa"/>
            <w:shd w:val="clear" w:color="auto" w:fill="C0C0C0"/>
            <w:vAlign w:val="center"/>
          </w:tcPr>
          <w:p w14:paraId="7B8E11A0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81" w:type="dxa"/>
            <w:shd w:val="clear" w:color="auto" w:fill="C0C0C0"/>
            <w:vAlign w:val="center"/>
          </w:tcPr>
          <w:p w14:paraId="1447333E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47" w:type="dxa"/>
            <w:shd w:val="clear" w:color="auto" w:fill="C0C0C0"/>
            <w:vAlign w:val="center"/>
          </w:tcPr>
          <w:p w14:paraId="0A859EC7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905" w:type="dxa"/>
            <w:shd w:val="clear" w:color="auto" w:fill="C0C0C0"/>
            <w:vAlign w:val="center"/>
          </w:tcPr>
          <w:p w14:paraId="4328F62F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2D2B0E" w:rsidRPr="00292463" w14:paraId="1CE720B1" w14:textId="77777777" w:rsidTr="6A6DEBD0">
        <w:trPr>
          <w:trHeight w:val="998"/>
        </w:trPr>
        <w:tc>
          <w:tcPr>
            <w:tcW w:w="1458" w:type="dxa"/>
            <w:shd w:val="clear" w:color="auto" w:fill="E6E6E6"/>
          </w:tcPr>
          <w:p w14:paraId="683C9A5A" w14:textId="77777777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77FA4AA1" w14:textId="3A280524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580DFDD2" w14:textId="183FA92D" w:rsidR="006E6CDD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14:paraId="0A9BBF46" w14:textId="2407E81E" w:rsidR="00B705EA" w:rsidRPr="003759E8" w:rsidRDefault="2A9020EC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</w:p>
          <w:p w14:paraId="0817D67B" w14:textId="0B54BF5B" w:rsidR="00B705EA" w:rsidRPr="003759E8" w:rsidRDefault="54520992" w:rsidP="306F8D0B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Freshman Parent Night – Part 2</w:t>
            </w:r>
          </w:p>
          <w:p w14:paraId="2BCF3A88" w14:textId="6E24156E" w:rsidR="00B705EA" w:rsidRPr="003759E8" w:rsidRDefault="00B705EA" w:rsidP="306F8D0B">
            <w:pPr>
              <w:pStyle w:val="Dates"/>
              <w:rPr>
                <w:b/>
                <w:bCs/>
              </w:rPr>
            </w:pPr>
          </w:p>
        </w:tc>
        <w:tc>
          <w:tcPr>
            <w:tcW w:w="1481" w:type="dxa"/>
          </w:tcPr>
          <w:p w14:paraId="480533B2" w14:textId="7441D424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0A9D07AA" w14:textId="1C746277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E6E6E6"/>
          </w:tcPr>
          <w:p w14:paraId="453BA99F" w14:textId="37F22C99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  <w:tr w:rsidR="002D2B0E" w:rsidRPr="00292463" w14:paraId="14D22946" w14:textId="77777777" w:rsidTr="6A6DEBD0">
        <w:trPr>
          <w:trHeight w:hRule="exact" w:val="1225"/>
        </w:trPr>
        <w:tc>
          <w:tcPr>
            <w:tcW w:w="1458" w:type="dxa"/>
            <w:shd w:val="clear" w:color="auto" w:fill="E6E6E6"/>
          </w:tcPr>
          <w:p w14:paraId="69DDD74D" w14:textId="60A5BA5A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1464" w:type="dxa"/>
          </w:tcPr>
          <w:p w14:paraId="7E999D3B" w14:textId="50EB078E" w:rsidR="003243DC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1470" w:type="dxa"/>
          </w:tcPr>
          <w:p w14:paraId="6631CEBA" w14:textId="638DABE6" w:rsidR="00582529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14:paraId="1FD49DCC" w14:textId="4D08842D" w:rsidR="006E6CDD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9</w:t>
            </w:r>
          </w:p>
        </w:tc>
        <w:tc>
          <w:tcPr>
            <w:tcW w:w="1481" w:type="dxa"/>
          </w:tcPr>
          <w:p w14:paraId="3AB667FD" w14:textId="766ECD91" w:rsidR="00625F0F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1447" w:type="dxa"/>
          </w:tcPr>
          <w:p w14:paraId="02C01654" w14:textId="5AD73B09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11</w:t>
            </w:r>
          </w:p>
        </w:tc>
        <w:tc>
          <w:tcPr>
            <w:tcW w:w="1905" w:type="dxa"/>
            <w:shd w:val="clear" w:color="auto" w:fill="E6E6E6"/>
          </w:tcPr>
          <w:p w14:paraId="1E253796" w14:textId="49A57A5A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12</w:t>
            </w:r>
          </w:p>
        </w:tc>
      </w:tr>
      <w:tr w:rsidR="002D2B0E" w:rsidRPr="00292463" w14:paraId="64F49E82" w14:textId="77777777" w:rsidTr="6A6DEBD0">
        <w:trPr>
          <w:trHeight w:val="1142"/>
        </w:trPr>
        <w:tc>
          <w:tcPr>
            <w:tcW w:w="1458" w:type="dxa"/>
            <w:shd w:val="clear" w:color="auto" w:fill="E6E6E6"/>
          </w:tcPr>
          <w:p w14:paraId="7CA9EF73" w14:textId="60F6BB9F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14:paraId="1E5405B1" w14:textId="38D28746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14</w:t>
            </w:r>
          </w:p>
        </w:tc>
        <w:tc>
          <w:tcPr>
            <w:tcW w:w="1470" w:type="dxa"/>
          </w:tcPr>
          <w:p w14:paraId="71C89A60" w14:textId="538F57C1" w:rsidR="006E6CDD" w:rsidRPr="003759E8" w:rsidRDefault="2A9020EC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  <w:p w14:paraId="17A6B614" w14:textId="541A0703" w:rsidR="006E6CDD" w:rsidRPr="003759E8" w:rsidRDefault="39B79CED" w:rsidP="306F8D0B">
            <w:pPr>
              <w:spacing w:line="259" w:lineRule="auto"/>
              <w:rPr>
                <w:b/>
                <w:bCs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Spring SOS</w:t>
            </w:r>
          </w:p>
          <w:p w14:paraId="186B14F8" w14:textId="53160ADB" w:rsidR="006E6CDD" w:rsidRPr="003759E8" w:rsidRDefault="006E6CDD" w:rsidP="306F8D0B">
            <w:pPr>
              <w:pStyle w:val="Dates"/>
              <w:rPr>
                <w:b/>
                <w:bCs/>
              </w:rPr>
            </w:pPr>
          </w:p>
        </w:tc>
        <w:tc>
          <w:tcPr>
            <w:tcW w:w="1642" w:type="dxa"/>
          </w:tcPr>
          <w:p w14:paraId="4ECCEC90" w14:textId="08F8DFC7" w:rsidR="006E6CDD" w:rsidRPr="003759E8" w:rsidRDefault="2A9020EC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16</w:t>
            </w:r>
          </w:p>
          <w:p w14:paraId="3B872B04" w14:textId="541A0703" w:rsidR="006E6CDD" w:rsidRPr="003759E8" w:rsidRDefault="2188B27A" w:rsidP="306F8D0B">
            <w:pPr>
              <w:spacing w:line="259" w:lineRule="auto"/>
              <w:rPr>
                <w:b/>
                <w:bCs/>
              </w:rPr>
            </w:pPr>
            <w:r w:rsidRPr="306F8D0B">
              <w:rPr>
                <w:rFonts w:ascii="Verdana" w:hAnsi="Verdana"/>
                <w:b/>
                <w:bCs/>
                <w:sz w:val="20"/>
                <w:szCs w:val="20"/>
              </w:rPr>
              <w:t>Spring SOS</w:t>
            </w:r>
          </w:p>
          <w:p w14:paraId="5F103460" w14:textId="24C1A950" w:rsidR="006E6CDD" w:rsidRPr="003759E8" w:rsidRDefault="006E6CDD" w:rsidP="306F8D0B">
            <w:pPr>
              <w:pStyle w:val="Dates"/>
              <w:rPr>
                <w:b/>
                <w:bCs/>
              </w:rPr>
            </w:pPr>
          </w:p>
        </w:tc>
        <w:tc>
          <w:tcPr>
            <w:tcW w:w="1481" w:type="dxa"/>
          </w:tcPr>
          <w:p w14:paraId="0BB62F41" w14:textId="14C97BDA" w:rsidR="006E6CDD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17</w:t>
            </w:r>
          </w:p>
        </w:tc>
        <w:tc>
          <w:tcPr>
            <w:tcW w:w="1447" w:type="dxa"/>
          </w:tcPr>
          <w:p w14:paraId="673F8510" w14:textId="08FA8C33" w:rsidR="00D931B6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18</w:t>
            </w:r>
            <w:r w:rsidR="002D2B0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1162AE">
              <w:rPr>
                <w:rFonts w:ascii="Verdana" w:hAnsi="Verdana"/>
                <w:b/>
              </w:rPr>
              <w:t>Pr</w:t>
            </w:r>
            <w:r w:rsidR="002D2B0E" w:rsidRPr="002D2B0E">
              <w:rPr>
                <w:rFonts w:ascii="Verdana" w:hAnsi="Verdana"/>
                <w:b/>
              </w:rPr>
              <w:t>of. dev</w:t>
            </w:r>
            <w:r w:rsidR="001162AE">
              <w:rPr>
                <w:rFonts w:ascii="Verdana" w:hAnsi="Verdana"/>
                <w:b/>
              </w:rPr>
              <w:t xml:space="preserve">. Day </w:t>
            </w:r>
            <w:r w:rsidR="002D2B0E" w:rsidRPr="002D2B0E">
              <w:rPr>
                <w:rFonts w:ascii="Verdana" w:hAnsi="Verdana"/>
                <w:b/>
              </w:rPr>
              <w:t>– no school</w:t>
            </w:r>
          </w:p>
        </w:tc>
        <w:tc>
          <w:tcPr>
            <w:tcW w:w="1905" w:type="dxa"/>
            <w:shd w:val="clear" w:color="auto" w:fill="E6E6E6"/>
          </w:tcPr>
          <w:p w14:paraId="0AE0965A" w14:textId="433CA3D1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</w:tr>
      <w:tr w:rsidR="002D2B0E" w:rsidRPr="00292463" w14:paraId="637390F3" w14:textId="77777777" w:rsidTr="6A6DEBD0">
        <w:trPr>
          <w:trHeight w:val="1178"/>
        </w:trPr>
        <w:tc>
          <w:tcPr>
            <w:tcW w:w="1458" w:type="dxa"/>
            <w:shd w:val="clear" w:color="auto" w:fill="E6E6E6"/>
          </w:tcPr>
          <w:p w14:paraId="1771DAB0" w14:textId="34E9A69C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20</w:t>
            </w:r>
          </w:p>
        </w:tc>
        <w:tc>
          <w:tcPr>
            <w:tcW w:w="1464" w:type="dxa"/>
          </w:tcPr>
          <w:p w14:paraId="63FD8814" w14:textId="210DF3AA" w:rsidR="006E6CDD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21</w:t>
            </w:r>
            <w:r w:rsidR="002D2B0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gramStart"/>
            <w:r w:rsidR="002D2B0E">
              <w:rPr>
                <w:rFonts w:ascii="Verdana" w:hAnsi="Verdana"/>
                <w:b/>
              </w:rPr>
              <w:t>Pr</w:t>
            </w:r>
            <w:r w:rsidR="002D2B0E" w:rsidRPr="002D2B0E">
              <w:rPr>
                <w:rFonts w:ascii="Verdana" w:hAnsi="Verdana"/>
                <w:b/>
              </w:rPr>
              <w:t>esident’s day</w:t>
            </w:r>
            <w:proofErr w:type="gramEnd"/>
            <w:r w:rsidR="002D2B0E" w:rsidRPr="002D2B0E">
              <w:rPr>
                <w:rFonts w:ascii="Verdana" w:hAnsi="Verdana"/>
                <w:b/>
              </w:rPr>
              <w:t xml:space="preserve"> – no school</w:t>
            </w:r>
          </w:p>
        </w:tc>
        <w:tc>
          <w:tcPr>
            <w:tcW w:w="1470" w:type="dxa"/>
          </w:tcPr>
          <w:p w14:paraId="105A6081" w14:textId="0B9D88A6" w:rsidR="00B705EA" w:rsidRPr="003759E8" w:rsidRDefault="6A6DEBD0" w:rsidP="6A6DEBD0">
            <w:pPr>
              <w:pStyle w:val="Dates"/>
            </w:pPr>
            <w:r w:rsidRPr="6A6DEBD0">
              <w:rPr>
                <w:rFonts w:ascii="Verdana" w:hAnsi="Verdana"/>
                <w:b/>
                <w:bCs/>
                <w:sz w:val="28"/>
                <w:szCs w:val="28"/>
              </w:rPr>
              <w:t>22</w:t>
            </w:r>
            <w:r w:rsidRPr="6A6DEBD0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Pr="6A6DEBD0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Holcomb MS visit</w:t>
            </w:r>
          </w:p>
        </w:tc>
        <w:tc>
          <w:tcPr>
            <w:tcW w:w="1642" w:type="dxa"/>
          </w:tcPr>
          <w:p w14:paraId="7634E44A" w14:textId="7DE8B038" w:rsidR="00B705EA" w:rsidRPr="003759E8" w:rsidRDefault="6A6DEBD0" w:rsidP="6A6DEBD0">
            <w:pPr>
              <w:pStyle w:val="Dates"/>
            </w:pPr>
            <w:r w:rsidRPr="6A6DEBD0">
              <w:rPr>
                <w:rFonts w:ascii="Verdana" w:hAnsi="Verdana"/>
                <w:b/>
                <w:bCs/>
                <w:sz w:val="28"/>
                <w:szCs w:val="28"/>
              </w:rPr>
              <w:t>23</w:t>
            </w:r>
            <w:r w:rsidRPr="6A6DEBD0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Pr="6A6DEBD0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Haynes Bridge MS Visit</w:t>
            </w:r>
          </w:p>
        </w:tc>
        <w:tc>
          <w:tcPr>
            <w:tcW w:w="1481" w:type="dxa"/>
          </w:tcPr>
          <w:p w14:paraId="6626EA42" w14:textId="01E7905A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24</w:t>
            </w:r>
          </w:p>
        </w:tc>
        <w:tc>
          <w:tcPr>
            <w:tcW w:w="1447" w:type="dxa"/>
          </w:tcPr>
          <w:p w14:paraId="7DF5DE15" w14:textId="3D0A5050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25</w:t>
            </w:r>
          </w:p>
        </w:tc>
        <w:tc>
          <w:tcPr>
            <w:tcW w:w="1905" w:type="dxa"/>
            <w:shd w:val="clear" w:color="auto" w:fill="E6E6E6"/>
          </w:tcPr>
          <w:p w14:paraId="5C55D259" w14:textId="5A72FC7F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26</w:t>
            </w:r>
          </w:p>
        </w:tc>
      </w:tr>
      <w:tr w:rsidR="002D2B0E" w:rsidRPr="00292463" w14:paraId="7E385692" w14:textId="77777777" w:rsidTr="6A6DEBD0">
        <w:trPr>
          <w:trHeight w:val="1142"/>
        </w:trPr>
        <w:tc>
          <w:tcPr>
            <w:tcW w:w="1458" w:type="dxa"/>
            <w:shd w:val="clear" w:color="auto" w:fill="E6E6E6"/>
          </w:tcPr>
          <w:p w14:paraId="638C9457" w14:textId="214F55A7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27</w:t>
            </w:r>
          </w:p>
        </w:tc>
        <w:tc>
          <w:tcPr>
            <w:tcW w:w="1464" w:type="dxa"/>
          </w:tcPr>
          <w:p w14:paraId="2BC43C1A" w14:textId="38B7E639" w:rsidR="00B705EA" w:rsidRPr="003759E8" w:rsidRDefault="000A41CD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3759E8">
              <w:rPr>
                <w:rFonts w:ascii="Verdana" w:hAnsi="Verdana"/>
                <w:b/>
                <w:sz w:val="28"/>
                <w:szCs w:val="28"/>
              </w:rPr>
              <w:t>28</w:t>
            </w:r>
          </w:p>
        </w:tc>
        <w:tc>
          <w:tcPr>
            <w:tcW w:w="1470" w:type="dxa"/>
          </w:tcPr>
          <w:p w14:paraId="224280CC" w14:textId="536A972F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6C53D34B" w14:textId="53D4C484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14:paraId="66DDE57F" w14:textId="5C1CB190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14:paraId="69BA1FB6" w14:textId="2A53637E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E6E6E6"/>
          </w:tcPr>
          <w:p w14:paraId="245F7C82" w14:textId="30AE5082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34FCCCE6" w14:textId="77777777" w:rsidR="00582529" w:rsidRPr="00292463" w:rsidRDefault="00582529">
      <w:pPr>
        <w:rPr>
          <w:rFonts w:ascii="Verdana" w:hAnsi="Verdana" w:cs="Verdana"/>
          <w:sz w:val="28"/>
          <w:szCs w:val="28"/>
        </w:rPr>
      </w:pPr>
    </w:p>
    <w:tbl>
      <w:tblPr>
        <w:tblW w:w="107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"/>
        <w:gridCol w:w="1453"/>
        <w:gridCol w:w="1457"/>
        <w:gridCol w:w="1640"/>
        <w:gridCol w:w="1551"/>
        <w:gridCol w:w="1440"/>
        <w:gridCol w:w="1791"/>
      </w:tblGrid>
      <w:tr w:rsidR="00707D94" w:rsidRPr="00292463" w14:paraId="3A9BA7EC" w14:textId="77777777" w:rsidTr="6A6DEBD0">
        <w:trPr>
          <w:trHeight w:val="4355"/>
        </w:trPr>
        <w:tc>
          <w:tcPr>
            <w:tcW w:w="10777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232AC386" w14:textId="6FABBCE4" w:rsidR="000A636D" w:rsidRPr="00086D5F" w:rsidRDefault="000A636D" w:rsidP="001162AE">
            <w:pPr>
              <w:rPr>
                <w:b/>
                <w:bCs/>
              </w:rPr>
            </w:pPr>
          </w:p>
        </w:tc>
      </w:tr>
      <w:tr w:rsidR="00707D94" w:rsidRPr="00292463" w14:paraId="55F57D3D" w14:textId="77777777" w:rsidTr="6A6DEBD0">
        <w:trPr>
          <w:trHeight w:hRule="exact" w:val="1080"/>
        </w:trPr>
        <w:tc>
          <w:tcPr>
            <w:tcW w:w="10777" w:type="dxa"/>
            <w:gridSpan w:val="7"/>
            <w:tcBorders>
              <w:top w:val="single" w:sz="4" w:space="0" w:color="auto"/>
            </w:tcBorders>
            <w:vAlign w:val="center"/>
          </w:tcPr>
          <w:p w14:paraId="09470A2A" w14:textId="3CFCA8BA" w:rsidR="006B7600" w:rsidRDefault="00F10AF5" w:rsidP="005E193F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3B2B9F6" wp14:editId="77C14A0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50800</wp:posOffset>
                  </wp:positionV>
                  <wp:extent cx="342900" cy="46228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D73A451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CENTENNIAL COUNSELING DEPT CALENDA</w:t>
            </w:r>
            <w:r w:rsidR="74258617"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R</w:t>
            </w:r>
          </w:p>
          <w:p w14:paraId="4E673889" w14:textId="4DE5F20E" w:rsidR="006B7600" w:rsidRPr="00292463" w:rsidRDefault="7A982716" w:rsidP="306F8D0B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March </w:t>
            </w:r>
            <w:r w:rsidR="02376945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20</w:t>
            </w:r>
            <w:r w:rsidR="200D4FF1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  <w:r w:rsidR="394F5C05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  <w:p w14:paraId="56ECD007" w14:textId="04BDD8A9" w:rsidR="006B7600" w:rsidRPr="00292463" w:rsidRDefault="006B7600" w:rsidP="306F8D0B">
            <w:pPr>
              <w:jc w:val="center"/>
              <w:rPr>
                <w:b/>
                <w:bCs/>
              </w:rPr>
            </w:pPr>
          </w:p>
        </w:tc>
      </w:tr>
      <w:tr w:rsidR="002D2B0E" w:rsidRPr="00292463" w14:paraId="3A1DC0E4" w14:textId="77777777" w:rsidTr="6A6DEBD0">
        <w:trPr>
          <w:trHeight w:val="431"/>
        </w:trPr>
        <w:tc>
          <w:tcPr>
            <w:tcW w:w="1445" w:type="dxa"/>
            <w:shd w:val="clear" w:color="auto" w:fill="C0C0C0"/>
            <w:vAlign w:val="center"/>
          </w:tcPr>
          <w:p w14:paraId="45D2637A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53" w:type="dxa"/>
            <w:shd w:val="clear" w:color="auto" w:fill="C0C0C0"/>
            <w:vAlign w:val="center"/>
          </w:tcPr>
          <w:p w14:paraId="333F22C0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457" w:type="dxa"/>
            <w:shd w:val="clear" w:color="auto" w:fill="C0C0C0"/>
            <w:vAlign w:val="center"/>
          </w:tcPr>
          <w:p w14:paraId="1824FB04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640" w:type="dxa"/>
            <w:shd w:val="clear" w:color="auto" w:fill="C0C0C0"/>
            <w:vAlign w:val="center"/>
          </w:tcPr>
          <w:p w14:paraId="5DBE8512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7103DB5A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3C030767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791" w:type="dxa"/>
            <w:shd w:val="clear" w:color="auto" w:fill="C0C0C0"/>
            <w:vAlign w:val="center"/>
          </w:tcPr>
          <w:p w14:paraId="5B3FD00F" w14:textId="77777777" w:rsidR="00707D94" w:rsidRPr="00292463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92463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2D2B0E" w:rsidRPr="00292463" w14:paraId="4C916E47" w14:textId="77777777" w:rsidTr="6A6DEBD0">
        <w:trPr>
          <w:trHeight w:val="998"/>
        </w:trPr>
        <w:tc>
          <w:tcPr>
            <w:tcW w:w="1445" w:type="dxa"/>
            <w:shd w:val="clear" w:color="auto" w:fill="E6E6E6"/>
          </w:tcPr>
          <w:p w14:paraId="227DC4D2" w14:textId="6B137C6D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14:paraId="4DF46589" w14:textId="7DD2C9A9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14:paraId="33E809EB" w14:textId="24F9397F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67D14B58" w14:textId="081F964E" w:rsidR="00B705EA" w:rsidRPr="006636C0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14:paraId="63445A0A" w14:textId="3ED5E7A8" w:rsidR="00816D36" w:rsidRPr="006636C0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03F2120" w14:textId="2F24F026" w:rsidR="00816D36" w:rsidRPr="006B7600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1791" w:type="dxa"/>
            <w:shd w:val="clear" w:color="auto" w:fill="E6E6E6"/>
          </w:tcPr>
          <w:p w14:paraId="20E6AD42" w14:textId="371DACA9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  <w:tr w:rsidR="002D2B0E" w:rsidRPr="00292463" w14:paraId="7DC8B81C" w14:textId="77777777" w:rsidTr="002D2B0E">
        <w:trPr>
          <w:trHeight w:hRule="exact" w:val="1342"/>
        </w:trPr>
        <w:tc>
          <w:tcPr>
            <w:tcW w:w="1445" w:type="dxa"/>
            <w:shd w:val="clear" w:color="auto" w:fill="E6E6E6"/>
          </w:tcPr>
          <w:p w14:paraId="02408791" w14:textId="15CFCE37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1453" w:type="dxa"/>
          </w:tcPr>
          <w:p w14:paraId="009D7D20" w14:textId="6026C7D4" w:rsidR="009D35EB" w:rsidRPr="006636C0" w:rsidRDefault="006636C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57" w:type="dxa"/>
          </w:tcPr>
          <w:p w14:paraId="62243ED8" w14:textId="4DC2973D" w:rsidR="00B705EA" w:rsidRPr="006636C0" w:rsidRDefault="6A6DEBD0" w:rsidP="6A6DEBD0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6A6DEBD0">
              <w:rPr>
                <w:rFonts w:ascii="Verdana" w:hAnsi="Verdana"/>
                <w:b/>
                <w:bCs/>
                <w:sz w:val="28"/>
                <w:szCs w:val="28"/>
              </w:rPr>
              <w:t>8</w:t>
            </w:r>
          </w:p>
          <w:p w14:paraId="34D5F7FD" w14:textId="6B07B307" w:rsidR="00B705EA" w:rsidRPr="006636C0" w:rsidRDefault="6A6DEBD0" w:rsidP="6A6DEBD0">
            <w:pPr>
              <w:pStyle w:val="Dates"/>
              <w:rPr>
                <w:rFonts w:ascii="Verdana" w:hAnsi="Verdana"/>
                <w:b/>
                <w:bCs/>
              </w:rPr>
            </w:pPr>
            <w:r w:rsidRPr="6A6DEBD0">
              <w:rPr>
                <w:rFonts w:ascii="Verdana" w:hAnsi="Verdana"/>
                <w:b/>
                <w:bCs/>
              </w:rPr>
              <w:t>10</w:t>
            </w:r>
            <w:r w:rsidRPr="6A6DEBD0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Pr="6A6DEBD0">
              <w:rPr>
                <w:rFonts w:ascii="Verdana" w:hAnsi="Verdana"/>
                <w:b/>
                <w:bCs/>
              </w:rPr>
              <w:t xml:space="preserve"> grade lessons</w:t>
            </w:r>
          </w:p>
        </w:tc>
        <w:tc>
          <w:tcPr>
            <w:tcW w:w="1640" w:type="dxa"/>
          </w:tcPr>
          <w:p w14:paraId="78674C32" w14:textId="294C21DE" w:rsidR="00B705EA" w:rsidRPr="006636C0" w:rsidRDefault="6A6DEBD0" w:rsidP="6A6DEBD0">
            <w:pPr>
              <w:pStyle w:val="Dates"/>
              <w:rPr>
                <w:rFonts w:ascii="Verdana" w:hAnsi="Verdana"/>
                <w:b/>
                <w:bCs/>
              </w:rPr>
            </w:pPr>
            <w:r w:rsidRPr="6A6DEBD0">
              <w:rPr>
                <w:rFonts w:ascii="Verdana" w:hAnsi="Verdana"/>
                <w:b/>
                <w:bCs/>
                <w:sz w:val="28"/>
                <w:szCs w:val="28"/>
              </w:rPr>
              <w:t xml:space="preserve">9 </w:t>
            </w:r>
          </w:p>
          <w:p w14:paraId="11261553" w14:textId="649BE57E" w:rsidR="00B705EA" w:rsidRPr="006636C0" w:rsidRDefault="6A6DEBD0" w:rsidP="6A6DEBD0">
            <w:pPr>
              <w:pStyle w:val="Dates"/>
              <w:rPr>
                <w:rFonts w:ascii="Verdana" w:hAnsi="Verdana"/>
                <w:b/>
                <w:bCs/>
              </w:rPr>
            </w:pPr>
            <w:r w:rsidRPr="6A6DEBD0">
              <w:rPr>
                <w:rFonts w:ascii="Verdana" w:hAnsi="Verdana"/>
                <w:b/>
                <w:bCs/>
              </w:rPr>
              <w:t>10</w:t>
            </w:r>
            <w:r w:rsidRPr="6A6DEBD0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Pr="6A6DEBD0">
              <w:rPr>
                <w:rFonts w:ascii="Verdana" w:hAnsi="Verdana"/>
                <w:b/>
                <w:bCs/>
              </w:rPr>
              <w:t xml:space="preserve"> grade lessons</w:t>
            </w:r>
          </w:p>
          <w:p w14:paraId="0F977AB3" w14:textId="318A65A1" w:rsidR="00B705EA" w:rsidRPr="006636C0" w:rsidRDefault="00B705EA" w:rsidP="6A6DEBD0">
            <w:pPr>
              <w:pStyle w:val="Dates"/>
              <w:rPr>
                <w:b/>
                <w:bCs/>
              </w:rPr>
            </w:pPr>
          </w:p>
        </w:tc>
        <w:tc>
          <w:tcPr>
            <w:tcW w:w="1551" w:type="dxa"/>
          </w:tcPr>
          <w:p w14:paraId="414AEAE6" w14:textId="7C816D0F" w:rsidR="00D931B6" w:rsidRPr="006636C0" w:rsidRDefault="006636C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14:paraId="72224EC8" w14:textId="65894AB0" w:rsidR="00B21F3C" w:rsidRPr="006636C0" w:rsidRDefault="6A6DEBD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6A6DEBD0">
              <w:rPr>
                <w:rFonts w:ascii="Verdana" w:hAnsi="Verdana"/>
                <w:b/>
                <w:bCs/>
                <w:sz w:val="28"/>
                <w:szCs w:val="28"/>
              </w:rPr>
              <w:t xml:space="preserve">11 </w:t>
            </w:r>
            <w:r w:rsidR="002D2B0E" w:rsidRPr="001162AE">
              <w:rPr>
                <w:rFonts w:ascii="Verdana" w:hAnsi="Verdana"/>
                <w:b/>
                <w:bCs/>
              </w:rPr>
              <w:t xml:space="preserve">teacher </w:t>
            </w:r>
            <w:r w:rsidRPr="001162AE">
              <w:rPr>
                <w:rFonts w:ascii="Verdana" w:hAnsi="Verdana"/>
                <w:b/>
                <w:bCs/>
              </w:rPr>
              <w:t>workday</w:t>
            </w:r>
            <w:r w:rsidR="002D2B0E" w:rsidRPr="001162AE">
              <w:rPr>
                <w:rFonts w:ascii="Verdana" w:hAnsi="Verdana"/>
                <w:b/>
                <w:bCs/>
              </w:rPr>
              <w:t>- no school</w:t>
            </w:r>
          </w:p>
        </w:tc>
        <w:tc>
          <w:tcPr>
            <w:tcW w:w="1791" w:type="dxa"/>
            <w:shd w:val="clear" w:color="auto" w:fill="E6E6E6"/>
          </w:tcPr>
          <w:p w14:paraId="29355348" w14:textId="097CD3E4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12</w:t>
            </w:r>
          </w:p>
        </w:tc>
      </w:tr>
      <w:tr w:rsidR="002D2B0E" w:rsidRPr="00292463" w14:paraId="5AA7ED3B" w14:textId="77777777" w:rsidTr="6A6DEBD0">
        <w:trPr>
          <w:trHeight w:val="994"/>
        </w:trPr>
        <w:tc>
          <w:tcPr>
            <w:tcW w:w="1445" w:type="dxa"/>
            <w:shd w:val="clear" w:color="auto" w:fill="E6E6E6"/>
          </w:tcPr>
          <w:p w14:paraId="384AF5CB" w14:textId="76F8BD39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13</w:t>
            </w:r>
          </w:p>
        </w:tc>
        <w:tc>
          <w:tcPr>
            <w:tcW w:w="1453" w:type="dxa"/>
          </w:tcPr>
          <w:p w14:paraId="699CD70E" w14:textId="316A81B4" w:rsidR="00B705EA" w:rsidRPr="006636C0" w:rsidRDefault="6A6DEBD0" w:rsidP="6A6DEBD0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6A6DEBD0"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  <w:p w14:paraId="2EC4373A" w14:textId="4370ABE1" w:rsidR="00B705EA" w:rsidRPr="006636C0" w:rsidRDefault="6A6DEBD0" w:rsidP="6A6DEBD0">
            <w:pPr>
              <w:pStyle w:val="Dates"/>
              <w:rPr>
                <w:rFonts w:ascii="Verdana" w:hAnsi="Verdana"/>
                <w:b/>
                <w:bCs/>
              </w:rPr>
            </w:pPr>
            <w:r w:rsidRPr="001162AE">
              <w:rPr>
                <w:rFonts w:ascii="Verdana" w:hAnsi="Verdana"/>
                <w:b/>
                <w:bCs/>
              </w:rPr>
              <w:t xml:space="preserve">Prof dev. </w:t>
            </w:r>
            <w:r w:rsidR="002D2B0E" w:rsidRPr="001162AE">
              <w:rPr>
                <w:rFonts w:ascii="Verdana" w:hAnsi="Verdana"/>
                <w:b/>
                <w:bCs/>
              </w:rPr>
              <w:t>D</w:t>
            </w:r>
            <w:r w:rsidRPr="001162AE">
              <w:rPr>
                <w:rFonts w:ascii="Verdana" w:hAnsi="Verdana"/>
                <w:b/>
                <w:bCs/>
              </w:rPr>
              <w:t>ay</w:t>
            </w:r>
            <w:r w:rsidR="002D2B0E" w:rsidRPr="001162AE">
              <w:rPr>
                <w:rFonts w:ascii="Verdana" w:hAnsi="Verdana"/>
                <w:b/>
                <w:bCs/>
              </w:rPr>
              <w:t xml:space="preserve"> – no school</w:t>
            </w:r>
          </w:p>
        </w:tc>
        <w:tc>
          <w:tcPr>
            <w:tcW w:w="1457" w:type="dxa"/>
          </w:tcPr>
          <w:p w14:paraId="388774AD" w14:textId="56A3D463" w:rsidR="00B13872" w:rsidRPr="006636C0" w:rsidRDefault="006636C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40" w:type="dxa"/>
          </w:tcPr>
          <w:p w14:paraId="3F93EB10" w14:textId="3856809E" w:rsidR="002B69C7" w:rsidRPr="006636C0" w:rsidRDefault="006636C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51" w:type="dxa"/>
          </w:tcPr>
          <w:p w14:paraId="28AD92F7" w14:textId="7BAA2283" w:rsidR="002B69C7" w:rsidRPr="006636C0" w:rsidRDefault="006636C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14:paraId="25EBD284" w14:textId="5C10F527" w:rsidR="002B69C7" w:rsidRPr="006636C0" w:rsidRDefault="006636C0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636C0">
              <w:rPr>
                <w:rFonts w:ascii="Verdana" w:hAnsi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91" w:type="dxa"/>
            <w:shd w:val="clear" w:color="auto" w:fill="E6E6E6"/>
          </w:tcPr>
          <w:p w14:paraId="62F7E20D" w14:textId="55350EB1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</w:tr>
      <w:tr w:rsidR="002D2B0E" w:rsidRPr="00292463" w14:paraId="3D54AECF" w14:textId="77777777" w:rsidTr="6A6DEBD0">
        <w:trPr>
          <w:trHeight w:val="994"/>
        </w:trPr>
        <w:tc>
          <w:tcPr>
            <w:tcW w:w="1445" w:type="dxa"/>
            <w:shd w:val="clear" w:color="auto" w:fill="E6E6E6"/>
          </w:tcPr>
          <w:p w14:paraId="7744C879" w14:textId="57C5D069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</w:t>
            </w:r>
          </w:p>
        </w:tc>
        <w:tc>
          <w:tcPr>
            <w:tcW w:w="1453" w:type="dxa"/>
          </w:tcPr>
          <w:p w14:paraId="24CBB435" w14:textId="77ACF9FD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21</w:t>
            </w:r>
            <w:r w:rsidR="001162A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1162AE" w:rsidRPr="001162AE">
              <w:rPr>
                <w:rFonts w:ascii="Verdana" w:hAnsi="Verdana"/>
                <w:b/>
                <w:sz w:val="22"/>
                <w:szCs w:val="22"/>
              </w:rPr>
              <w:t xml:space="preserve">Late </w:t>
            </w:r>
            <w:proofErr w:type="gramStart"/>
            <w:r w:rsidR="001162AE" w:rsidRPr="001162AE">
              <w:rPr>
                <w:rFonts w:ascii="Verdana" w:hAnsi="Verdana"/>
                <w:b/>
                <w:sz w:val="22"/>
                <w:szCs w:val="22"/>
              </w:rPr>
              <w:t>start</w:t>
            </w:r>
            <w:proofErr w:type="gramEnd"/>
          </w:p>
        </w:tc>
        <w:tc>
          <w:tcPr>
            <w:tcW w:w="1457" w:type="dxa"/>
          </w:tcPr>
          <w:p w14:paraId="35CD1E9C" w14:textId="268D8B5A" w:rsidR="00B13872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  <w:tc>
          <w:tcPr>
            <w:tcW w:w="1640" w:type="dxa"/>
          </w:tcPr>
          <w:p w14:paraId="191C19D8" w14:textId="51B42E6E" w:rsidR="002B69C7" w:rsidRPr="00F85115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F85115">
              <w:rPr>
                <w:rFonts w:ascii="Verdana" w:hAnsi="Verdana"/>
                <w:b/>
                <w:sz w:val="28"/>
                <w:szCs w:val="28"/>
              </w:rPr>
              <w:t>23</w:t>
            </w:r>
          </w:p>
        </w:tc>
        <w:tc>
          <w:tcPr>
            <w:tcW w:w="1551" w:type="dxa"/>
          </w:tcPr>
          <w:p w14:paraId="66183EC5" w14:textId="4EDC7DC3" w:rsidR="002B69C7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14:paraId="4B2CFA76" w14:textId="31963073" w:rsidR="002B69C7" w:rsidRPr="002B69C7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25</w:t>
            </w:r>
          </w:p>
        </w:tc>
        <w:tc>
          <w:tcPr>
            <w:tcW w:w="1791" w:type="dxa"/>
            <w:shd w:val="clear" w:color="auto" w:fill="E6E6E6"/>
          </w:tcPr>
          <w:p w14:paraId="1791541E" w14:textId="09FC6D8F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26</w:t>
            </w:r>
          </w:p>
        </w:tc>
      </w:tr>
      <w:tr w:rsidR="002D2B0E" w:rsidRPr="00292463" w14:paraId="0D92F885" w14:textId="77777777" w:rsidTr="6A6DEBD0">
        <w:trPr>
          <w:trHeight w:val="994"/>
        </w:trPr>
        <w:tc>
          <w:tcPr>
            <w:tcW w:w="1445" w:type="dxa"/>
            <w:shd w:val="clear" w:color="auto" w:fill="E6E6E6"/>
          </w:tcPr>
          <w:p w14:paraId="74C2FF9B" w14:textId="10D6D975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27</w:t>
            </w:r>
          </w:p>
        </w:tc>
        <w:tc>
          <w:tcPr>
            <w:tcW w:w="1453" w:type="dxa"/>
          </w:tcPr>
          <w:p w14:paraId="3B5426FF" w14:textId="3311199C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28</w:t>
            </w:r>
          </w:p>
        </w:tc>
        <w:tc>
          <w:tcPr>
            <w:tcW w:w="1457" w:type="dxa"/>
          </w:tcPr>
          <w:p w14:paraId="2668DAE2" w14:textId="3711E2E6" w:rsidR="00B705EA" w:rsidRPr="00292463" w:rsidRDefault="006636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29</w:t>
            </w:r>
          </w:p>
        </w:tc>
        <w:tc>
          <w:tcPr>
            <w:tcW w:w="1640" w:type="dxa"/>
          </w:tcPr>
          <w:p w14:paraId="1FA1C634" w14:textId="4330CF42" w:rsidR="00B705EA" w:rsidRPr="00292463" w:rsidRDefault="00F85115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30</w:t>
            </w:r>
          </w:p>
        </w:tc>
        <w:tc>
          <w:tcPr>
            <w:tcW w:w="1551" w:type="dxa"/>
          </w:tcPr>
          <w:p w14:paraId="1C3D71EA" w14:textId="0FCD1AA4" w:rsidR="00B705EA" w:rsidRPr="00292463" w:rsidRDefault="00F85115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14:paraId="7C47DA3F" w14:textId="77777777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E6E6E6"/>
          </w:tcPr>
          <w:p w14:paraId="6B8CA496" w14:textId="77777777" w:rsidR="00B705EA" w:rsidRPr="00292463" w:rsidRDefault="00B705EA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B0E" w:rsidRPr="00292463" w14:paraId="5C18E260" w14:textId="77777777" w:rsidTr="6A6DEBD0">
        <w:trPr>
          <w:trHeight w:val="994"/>
        </w:trPr>
        <w:tc>
          <w:tcPr>
            <w:tcW w:w="1445" w:type="dxa"/>
            <w:shd w:val="clear" w:color="auto" w:fill="E6E6E6"/>
          </w:tcPr>
          <w:p w14:paraId="5A54BAB1" w14:textId="77777777" w:rsidR="00B705EA" w:rsidRPr="00292463" w:rsidRDefault="00B705EA" w:rsidP="00907BE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14:paraId="7F8AF0DD" w14:textId="77777777" w:rsidR="00B705EA" w:rsidRPr="00292463" w:rsidRDefault="00B705EA" w:rsidP="00907BE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104742F4" w14:textId="77777777" w:rsidR="00B705EA" w:rsidRPr="00292463" w:rsidRDefault="00B705EA" w:rsidP="00907BE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18E03713" w14:textId="77777777" w:rsidR="00B705EA" w:rsidRPr="00292463" w:rsidRDefault="00B705EA" w:rsidP="00907BE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14:paraId="6CADA2B9" w14:textId="77777777" w:rsidR="00B705EA" w:rsidRPr="00292463" w:rsidRDefault="00B705EA" w:rsidP="00907BE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4896B4" w14:textId="77777777" w:rsidR="00B705EA" w:rsidRPr="00292463" w:rsidRDefault="00B705EA" w:rsidP="00907BE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E6E6E6"/>
          </w:tcPr>
          <w:p w14:paraId="67CA6F33" w14:textId="77777777" w:rsidR="00B705EA" w:rsidRPr="00292463" w:rsidRDefault="00B705EA" w:rsidP="00907BE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1B15777" w14:textId="77777777" w:rsidR="00707D94" w:rsidRPr="00292463" w:rsidRDefault="00707D94">
      <w:pPr>
        <w:rPr>
          <w:rFonts w:ascii="Verdana" w:hAnsi="Verdana" w:cs="Verdana"/>
          <w:sz w:val="28"/>
          <w:szCs w:val="28"/>
        </w:rPr>
      </w:pP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1"/>
      </w:tblGrid>
      <w:tr w:rsidR="00707D94" w:rsidRPr="00292463" w14:paraId="38A824F1" w14:textId="77777777" w:rsidTr="6A6DEBD0">
        <w:trPr>
          <w:trHeight w:val="4355"/>
        </w:trPr>
        <w:tc>
          <w:tcPr>
            <w:tcW w:w="10597" w:type="dxa"/>
            <w:shd w:val="clear" w:color="auto" w:fill="F3F3F3"/>
          </w:tcPr>
          <w:p w14:paraId="58330733" w14:textId="6A4A586E" w:rsidR="009D35EB" w:rsidRPr="00292463" w:rsidRDefault="009D35EB" w:rsidP="001162AE">
            <w:pPr>
              <w:rPr>
                <w:b/>
                <w:bCs/>
              </w:rPr>
            </w:pPr>
            <w:bookmarkStart w:id="0" w:name="_Hlk46217798"/>
          </w:p>
        </w:tc>
      </w:tr>
      <w:tr w:rsidR="00EA08E3" w:rsidRPr="00292463" w14:paraId="16CE737A" w14:textId="77777777" w:rsidTr="6A6DEBD0">
        <w:trPr>
          <w:trHeight w:val="1155"/>
        </w:trPr>
        <w:tc>
          <w:tcPr>
            <w:tcW w:w="10597" w:type="dxa"/>
            <w:shd w:val="clear" w:color="auto" w:fill="F3F3F3"/>
          </w:tcPr>
          <w:tbl>
            <w:tblPr>
              <w:tblW w:w="11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1592"/>
              <w:gridCol w:w="657"/>
              <w:gridCol w:w="806"/>
              <w:gridCol w:w="1469"/>
              <w:gridCol w:w="1641"/>
              <w:gridCol w:w="1488"/>
              <w:gridCol w:w="1446"/>
              <w:gridCol w:w="2016"/>
            </w:tblGrid>
            <w:tr w:rsidR="00EA08E3" w:rsidRPr="00391016" w14:paraId="3C20C246" w14:textId="77777777" w:rsidTr="70D34981">
              <w:trPr>
                <w:trHeight w:hRule="exact" w:val="720"/>
              </w:trPr>
              <w:tc>
                <w:tcPr>
                  <w:tcW w:w="2249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0CCE19B4" w14:textId="363647D1" w:rsidR="00EA08E3" w:rsidRPr="00391016" w:rsidRDefault="00F10AF5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6432" behindDoc="0" locked="0" layoutInCell="1" allowOverlap="1" wp14:anchorId="5B6DE90D" wp14:editId="3FD751A9">
                        <wp:simplePos x="0" y="0"/>
                        <wp:positionH relativeFrom="column">
                          <wp:posOffset>12065</wp:posOffset>
                        </wp:positionH>
                        <wp:positionV relativeFrom="paragraph">
                          <wp:posOffset>95885</wp:posOffset>
                        </wp:positionV>
                        <wp:extent cx="342900" cy="462280"/>
                        <wp:effectExtent l="0" t="0" r="0" b="0"/>
                        <wp:wrapNone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462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66" w:type="dxa"/>
                  <w:gridSpan w:val="6"/>
                  <w:tcBorders>
                    <w:left w:val="nil"/>
                    <w:bottom w:val="nil"/>
                  </w:tcBorders>
                  <w:vAlign w:val="center"/>
                </w:tcPr>
                <w:p w14:paraId="59BCD413" w14:textId="1E2CCD01" w:rsidR="00EA08E3" w:rsidRPr="00391016" w:rsidRDefault="07CE4096" w:rsidP="306F8D0B">
                  <w:pPr>
                    <w:rPr>
                      <w:rFonts w:ascii="Verdana" w:hAnsi="Verdana" w:cs="Verdana"/>
                      <w:b/>
                      <w:bCs/>
                      <w:sz w:val="32"/>
                      <w:szCs w:val="32"/>
                    </w:rPr>
                  </w:pPr>
                  <w:r w:rsidRPr="306F8D0B">
                    <w:rPr>
                      <w:rFonts w:ascii="Verdana" w:hAnsi="Verdana" w:cs="Verdana"/>
                      <w:b/>
                      <w:bCs/>
                      <w:sz w:val="32"/>
                      <w:szCs w:val="32"/>
                    </w:rPr>
                    <w:t>CENTENNIAL COUNSELING DEPT CALENDAR</w:t>
                  </w:r>
                </w:p>
              </w:tc>
            </w:tr>
            <w:tr w:rsidR="00EA08E3" w:rsidRPr="00391016" w14:paraId="08C22008" w14:textId="77777777" w:rsidTr="70D34981">
              <w:trPr>
                <w:trHeight w:hRule="exact" w:val="576"/>
              </w:trPr>
              <w:tc>
                <w:tcPr>
                  <w:tcW w:w="11115" w:type="dxa"/>
                  <w:gridSpan w:val="8"/>
                  <w:tcBorders>
                    <w:top w:val="nil"/>
                  </w:tcBorders>
                  <w:vAlign w:val="center"/>
                </w:tcPr>
                <w:p w14:paraId="70AF8074" w14:textId="2394AF2F" w:rsidR="00EA08E3" w:rsidRPr="00391016" w:rsidRDefault="064A0C5C" w:rsidP="306F8D0B">
                  <w:pPr>
                    <w:jc w:val="center"/>
                    <w:rPr>
                      <w:rFonts w:ascii="Verdana" w:hAnsi="Verdana" w:cs="Verdana"/>
                      <w:sz w:val="28"/>
                      <w:szCs w:val="28"/>
                    </w:rPr>
                  </w:pPr>
                  <w:r w:rsidRPr="306F8D0B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 xml:space="preserve">April </w:t>
                  </w:r>
                  <w:r w:rsidR="07CE4096" w:rsidRPr="306F8D0B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202</w:t>
                  </w:r>
                  <w:r w:rsidR="20C28968" w:rsidRPr="306F8D0B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2</w:t>
                  </w:r>
                </w:p>
                <w:p w14:paraId="4FC9B8C4" w14:textId="4413E3C5" w:rsidR="00EA08E3" w:rsidRPr="00391016" w:rsidRDefault="00EA08E3" w:rsidP="306F8D0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A08E3" w:rsidRPr="00391016" w14:paraId="78E22BDA" w14:textId="77777777" w:rsidTr="70D34981">
              <w:trPr>
                <w:trHeight w:val="431"/>
              </w:trPr>
              <w:tc>
                <w:tcPr>
                  <w:tcW w:w="1592" w:type="dxa"/>
                  <w:shd w:val="clear" w:color="auto" w:fill="C0C0C0"/>
                  <w:vAlign w:val="center"/>
                </w:tcPr>
                <w:p w14:paraId="1A538ACE" w14:textId="77777777" w:rsidR="00EA08E3" w:rsidRPr="00391016" w:rsidRDefault="00EA08E3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463" w:type="dxa"/>
                  <w:gridSpan w:val="2"/>
                  <w:shd w:val="clear" w:color="auto" w:fill="C0C0C0"/>
                  <w:vAlign w:val="center"/>
                </w:tcPr>
                <w:p w14:paraId="1200C7A5" w14:textId="77777777" w:rsidR="00EA08E3" w:rsidRPr="00391016" w:rsidRDefault="00EA08E3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469" w:type="dxa"/>
                  <w:shd w:val="clear" w:color="auto" w:fill="C0C0C0"/>
                  <w:vAlign w:val="center"/>
                </w:tcPr>
                <w:p w14:paraId="42F7D15E" w14:textId="77777777" w:rsidR="00EA08E3" w:rsidRPr="00391016" w:rsidRDefault="00EA08E3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641" w:type="dxa"/>
                  <w:shd w:val="clear" w:color="auto" w:fill="C0C0C0"/>
                  <w:vAlign w:val="center"/>
                </w:tcPr>
                <w:p w14:paraId="3827E77A" w14:textId="77777777" w:rsidR="00EA08E3" w:rsidRPr="00391016" w:rsidRDefault="00EA08E3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488" w:type="dxa"/>
                  <w:shd w:val="clear" w:color="auto" w:fill="C0C0C0"/>
                  <w:vAlign w:val="center"/>
                </w:tcPr>
                <w:p w14:paraId="6DE81579" w14:textId="77777777" w:rsidR="00EA08E3" w:rsidRPr="00391016" w:rsidRDefault="00EA08E3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446" w:type="dxa"/>
                  <w:shd w:val="clear" w:color="auto" w:fill="C0C0C0"/>
                  <w:vAlign w:val="center"/>
                </w:tcPr>
                <w:p w14:paraId="7B8CC135" w14:textId="77777777" w:rsidR="00EA08E3" w:rsidRPr="00391016" w:rsidRDefault="00EA08E3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2016" w:type="dxa"/>
                  <w:shd w:val="clear" w:color="auto" w:fill="C0C0C0"/>
                  <w:vAlign w:val="center"/>
                </w:tcPr>
                <w:p w14:paraId="61DD1101" w14:textId="0226D078" w:rsidR="00EA08E3" w:rsidRPr="00391016" w:rsidRDefault="00EA08E3" w:rsidP="00D46D15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 w:rsidRPr="00391016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>Sat</w:t>
                  </w:r>
                </w:p>
              </w:tc>
            </w:tr>
            <w:tr w:rsidR="00321C7C" w:rsidRPr="00391016" w14:paraId="5A405695" w14:textId="77777777" w:rsidTr="70D34981">
              <w:trPr>
                <w:trHeight w:val="431"/>
              </w:trPr>
              <w:tc>
                <w:tcPr>
                  <w:tcW w:w="1592" w:type="dxa"/>
                  <w:shd w:val="clear" w:color="auto" w:fill="C0C0C0"/>
                  <w:vAlign w:val="center"/>
                </w:tcPr>
                <w:p w14:paraId="58285A43" w14:textId="77777777" w:rsidR="00321C7C" w:rsidRPr="00391016" w:rsidRDefault="00321C7C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gridSpan w:val="2"/>
                  <w:shd w:val="clear" w:color="auto" w:fill="C0C0C0"/>
                  <w:vAlign w:val="center"/>
                </w:tcPr>
                <w:p w14:paraId="1F1B9030" w14:textId="77777777" w:rsidR="00321C7C" w:rsidRPr="00391016" w:rsidRDefault="00321C7C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  <w:shd w:val="clear" w:color="auto" w:fill="C0C0C0"/>
                  <w:vAlign w:val="center"/>
                </w:tcPr>
                <w:p w14:paraId="7F773EBA" w14:textId="77777777" w:rsidR="00321C7C" w:rsidRPr="00391016" w:rsidRDefault="00321C7C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41" w:type="dxa"/>
                  <w:shd w:val="clear" w:color="auto" w:fill="C0C0C0"/>
                  <w:vAlign w:val="center"/>
                </w:tcPr>
                <w:p w14:paraId="1CAE55BE" w14:textId="77777777" w:rsidR="00321C7C" w:rsidRPr="00391016" w:rsidRDefault="00321C7C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88" w:type="dxa"/>
                  <w:shd w:val="clear" w:color="auto" w:fill="C0C0C0"/>
                  <w:vAlign w:val="center"/>
                </w:tcPr>
                <w:p w14:paraId="671C0A5A" w14:textId="77777777" w:rsidR="00321C7C" w:rsidRPr="00391016" w:rsidRDefault="00321C7C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6" w:type="dxa"/>
                  <w:shd w:val="clear" w:color="auto" w:fill="C0C0C0"/>
                  <w:vAlign w:val="center"/>
                </w:tcPr>
                <w:p w14:paraId="39C5FE9B" w14:textId="77777777" w:rsidR="00321C7C" w:rsidRPr="00391016" w:rsidRDefault="00321C7C" w:rsidP="00EA08E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16" w:type="dxa"/>
                  <w:shd w:val="clear" w:color="auto" w:fill="C0C0C0"/>
                  <w:vAlign w:val="center"/>
                </w:tcPr>
                <w:p w14:paraId="7BC546F6" w14:textId="77777777" w:rsidR="00321C7C" w:rsidRPr="00391016" w:rsidRDefault="00321C7C" w:rsidP="00D46D15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08E3" w:rsidRPr="00391016" w14:paraId="16F8E9C6" w14:textId="77777777" w:rsidTr="70D34981">
              <w:trPr>
                <w:trHeight w:val="998"/>
              </w:trPr>
              <w:tc>
                <w:tcPr>
                  <w:tcW w:w="1592" w:type="dxa"/>
                  <w:shd w:val="clear" w:color="auto" w:fill="E6E6E6"/>
                </w:tcPr>
                <w:p w14:paraId="17B937E5" w14:textId="77777777" w:rsidR="00EA08E3" w:rsidRPr="00824EED" w:rsidRDefault="00EA08E3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63" w:type="dxa"/>
                  <w:gridSpan w:val="2"/>
                </w:tcPr>
                <w:p w14:paraId="37A1FCAC" w14:textId="77777777" w:rsidR="00EA08E3" w:rsidRPr="00824EED" w:rsidRDefault="00EA08E3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14:paraId="5C6719F7" w14:textId="5AB9DA4F" w:rsidR="00EA08E3" w:rsidRPr="00824EED" w:rsidRDefault="00EA08E3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1" w:type="dxa"/>
                </w:tcPr>
                <w:p w14:paraId="7A5BFD81" w14:textId="23645266" w:rsidR="00EA08E3" w:rsidRPr="00824EED" w:rsidRDefault="00EA08E3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8" w:type="dxa"/>
                </w:tcPr>
                <w:p w14:paraId="361949D5" w14:textId="1DC61FFE" w:rsidR="00EA08E3" w:rsidRPr="00824EED" w:rsidRDefault="00EA08E3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46" w:type="dxa"/>
                </w:tcPr>
                <w:p w14:paraId="03322F8C" w14:textId="6CFA88AF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16" w:type="dxa"/>
                  <w:shd w:val="clear" w:color="auto" w:fill="E6E6E6"/>
                </w:tcPr>
                <w:p w14:paraId="3756C60E" w14:textId="625A88D3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EA08E3" w:rsidRPr="00391016" w14:paraId="025B7D04" w14:textId="77777777" w:rsidTr="70D34981">
              <w:trPr>
                <w:trHeight w:hRule="exact" w:val="994"/>
              </w:trPr>
              <w:tc>
                <w:tcPr>
                  <w:tcW w:w="1592" w:type="dxa"/>
                  <w:shd w:val="clear" w:color="auto" w:fill="E6E6E6"/>
                </w:tcPr>
                <w:p w14:paraId="662CFD83" w14:textId="463FEC2E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63" w:type="dxa"/>
                  <w:gridSpan w:val="2"/>
                </w:tcPr>
                <w:p w14:paraId="67066759" w14:textId="6B74DDED" w:rsidR="002B69C7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  <w:r w:rsidR="001162AE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Spring break</w:t>
                  </w:r>
                </w:p>
              </w:tc>
              <w:tc>
                <w:tcPr>
                  <w:tcW w:w="1469" w:type="dxa"/>
                </w:tcPr>
                <w:p w14:paraId="7BB7BC96" w14:textId="6C71AB50" w:rsidR="002B69C7" w:rsidRPr="00824EED" w:rsidRDefault="00FE5B6F" w:rsidP="00EA08E3">
                  <w:pPr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  <w:r w:rsidR="001162AE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Spring break</w:t>
                  </w:r>
                </w:p>
              </w:tc>
              <w:tc>
                <w:tcPr>
                  <w:tcW w:w="1641" w:type="dxa"/>
                </w:tcPr>
                <w:p w14:paraId="0815502D" w14:textId="77777777" w:rsidR="001162AE" w:rsidRDefault="001162AE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6 </w:t>
                  </w:r>
                </w:p>
                <w:p w14:paraId="52CABEFA" w14:textId="4C1CCDF0" w:rsidR="002B69C7" w:rsidRPr="00824EED" w:rsidRDefault="001162AE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Spring break</w:t>
                  </w:r>
                </w:p>
              </w:tc>
              <w:tc>
                <w:tcPr>
                  <w:tcW w:w="1488" w:type="dxa"/>
                </w:tcPr>
                <w:p w14:paraId="16F9C268" w14:textId="77777777" w:rsidR="002B69C7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7</w:t>
                  </w:r>
                </w:p>
                <w:p w14:paraId="470D59A8" w14:textId="06A3D65E" w:rsidR="001162AE" w:rsidRPr="00824EED" w:rsidRDefault="001162AE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Spring break</w:t>
                  </w:r>
                </w:p>
              </w:tc>
              <w:tc>
                <w:tcPr>
                  <w:tcW w:w="1446" w:type="dxa"/>
                </w:tcPr>
                <w:p w14:paraId="430CCCAD" w14:textId="77777777" w:rsidR="002B69C7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8</w:t>
                  </w:r>
                </w:p>
                <w:p w14:paraId="66355DE4" w14:textId="5D14D63F" w:rsidR="001162AE" w:rsidRPr="00824EED" w:rsidRDefault="001162AE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Spring break</w:t>
                  </w:r>
                </w:p>
              </w:tc>
              <w:tc>
                <w:tcPr>
                  <w:tcW w:w="2016" w:type="dxa"/>
                  <w:shd w:val="clear" w:color="auto" w:fill="E6E6E6"/>
                </w:tcPr>
                <w:p w14:paraId="285FE832" w14:textId="78916CA4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EA08E3" w:rsidRPr="00391016" w14:paraId="4F535025" w14:textId="77777777" w:rsidTr="70D34981">
              <w:trPr>
                <w:trHeight w:val="994"/>
              </w:trPr>
              <w:tc>
                <w:tcPr>
                  <w:tcW w:w="1592" w:type="dxa"/>
                  <w:shd w:val="clear" w:color="auto" w:fill="E6E6E6"/>
                </w:tcPr>
                <w:p w14:paraId="0AD7B46F" w14:textId="280B57AB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63" w:type="dxa"/>
                  <w:gridSpan w:val="2"/>
                </w:tcPr>
                <w:p w14:paraId="1031BFBA" w14:textId="6566C881" w:rsidR="00107064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69" w:type="dxa"/>
                </w:tcPr>
                <w:p w14:paraId="5F94EBEB" w14:textId="78BED2BE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41" w:type="dxa"/>
                </w:tcPr>
                <w:p w14:paraId="6F2B9183" w14:textId="7D3BA259" w:rsidR="009C5B87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14:paraId="757A4FC3" w14:textId="1661183E" w:rsidR="005C24A0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446" w:type="dxa"/>
                </w:tcPr>
                <w:p w14:paraId="7052F1BC" w14:textId="62BCC11D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016" w:type="dxa"/>
                  <w:shd w:val="clear" w:color="auto" w:fill="E6E6E6"/>
                </w:tcPr>
                <w:p w14:paraId="3910A9EA" w14:textId="5F489298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EA08E3" w:rsidRPr="00391016" w14:paraId="4624A799" w14:textId="77777777" w:rsidTr="70D34981">
              <w:trPr>
                <w:trHeight w:val="994"/>
              </w:trPr>
              <w:tc>
                <w:tcPr>
                  <w:tcW w:w="1592" w:type="dxa"/>
                  <w:shd w:val="clear" w:color="auto" w:fill="E6E6E6"/>
                </w:tcPr>
                <w:p w14:paraId="4A3688FC" w14:textId="16098954" w:rsidR="00EA08E3" w:rsidRPr="00824EED" w:rsidRDefault="00FE5B6F" w:rsidP="00EA08E3">
                  <w:pPr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63" w:type="dxa"/>
                  <w:gridSpan w:val="2"/>
                </w:tcPr>
                <w:p w14:paraId="29321AD1" w14:textId="41810777" w:rsidR="00EA08E3" w:rsidRPr="00824EED" w:rsidRDefault="00FE5B6F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69" w:type="dxa"/>
                </w:tcPr>
                <w:p w14:paraId="7BC8C50C" w14:textId="31AA9C95" w:rsidR="009C5B87" w:rsidRPr="00824EED" w:rsidRDefault="70D34981" w:rsidP="70D34981">
                  <w:pPr>
                    <w:pStyle w:val="Dates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19</w:t>
                  </w:r>
                </w:p>
                <w:p w14:paraId="023B93A7" w14:textId="019E3BE0" w:rsidR="009C5B87" w:rsidRPr="00824EED" w:rsidRDefault="009C5B87" w:rsidP="001162AE">
                  <w:pPr>
                    <w:pStyle w:val="Dates"/>
                    <w:rPr>
                      <w:b/>
                      <w:bCs/>
                    </w:rPr>
                  </w:pPr>
                </w:p>
              </w:tc>
              <w:tc>
                <w:tcPr>
                  <w:tcW w:w="1641" w:type="dxa"/>
                </w:tcPr>
                <w:p w14:paraId="40B9686B" w14:textId="37F000BB" w:rsidR="009C5B87" w:rsidRPr="00824EED" w:rsidRDefault="70D34981" w:rsidP="70D34981">
                  <w:pPr>
                    <w:pStyle w:val="Dates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20</w:t>
                  </w:r>
                </w:p>
                <w:p w14:paraId="7B8B4B08" w14:textId="3CF861B9" w:rsidR="009C5B87" w:rsidRPr="00824EED" w:rsidRDefault="70D34981" w:rsidP="70D34981">
                  <w:pPr>
                    <w:pStyle w:val="Dates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Private School</w:t>
                  </w:r>
                </w:p>
                <w:p w14:paraId="429C2B56" w14:textId="4D71CA68" w:rsidR="009C5B87" w:rsidRPr="00824EED" w:rsidRDefault="70D34981" w:rsidP="70D34981">
                  <w:pPr>
                    <w:pStyle w:val="Dates"/>
                    <w:rPr>
                      <w:b/>
                      <w:bCs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registration</w:t>
                  </w:r>
                </w:p>
              </w:tc>
              <w:tc>
                <w:tcPr>
                  <w:tcW w:w="1488" w:type="dxa"/>
                </w:tcPr>
                <w:p w14:paraId="60FB5CD2" w14:textId="0407B4C5" w:rsidR="00EA08E3" w:rsidRPr="00824EED" w:rsidRDefault="70D34981" w:rsidP="70D34981">
                  <w:pPr>
                    <w:pStyle w:val="Dates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21</w:t>
                  </w:r>
                </w:p>
                <w:p w14:paraId="7C374886" w14:textId="6FE4F8AB" w:rsidR="00EA08E3" w:rsidRPr="00824EED" w:rsidRDefault="00EA08E3" w:rsidP="70D34981">
                  <w:pPr>
                    <w:pStyle w:val="Dates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446" w:type="dxa"/>
                </w:tcPr>
                <w:p w14:paraId="6FE63C0E" w14:textId="12DC373A" w:rsidR="00EA08E3" w:rsidRPr="00824EED" w:rsidRDefault="00D73185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016" w:type="dxa"/>
                  <w:shd w:val="clear" w:color="auto" w:fill="E6E6E6"/>
                </w:tcPr>
                <w:p w14:paraId="6E9ADD32" w14:textId="0D3E18A5" w:rsidR="00EA08E3" w:rsidRPr="00824EED" w:rsidRDefault="00D73185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EA08E3" w:rsidRPr="00391016" w14:paraId="7085305F" w14:textId="77777777" w:rsidTr="70D34981">
              <w:trPr>
                <w:trHeight w:val="994"/>
              </w:trPr>
              <w:tc>
                <w:tcPr>
                  <w:tcW w:w="1592" w:type="dxa"/>
                  <w:shd w:val="clear" w:color="auto" w:fill="E6E6E6"/>
                </w:tcPr>
                <w:p w14:paraId="073E69BC" w14:textId="2B36ED3A" w:rsidR="00EA08E3" w:rsidRPr="00824EED" w:rsidRDefault="00D73185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63" w:type="dxa"/>
                  <w:gridSpan w:val="2"/>
                </w:tcPr>
                <w:p w14:paraId="006AF9EA" w14:textId="6F0E7C0D" w:rsidR="00EA08E3" w:rsidRPr="00824EED" w:rsidRDefault="00D73185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469" w:type="dxa"/>
                </w:tcPr>
                <w:p w14:paraId="2302245B" w14:textId="0E78A73A" w:rsidR="00EA08E3" w:rsidRPr="00824EED" w:rsidRDefault="00D73185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824EED">
                    <w:rPr>
                      <w:rFonts w:ascii="Verdana" w:hAnsi="Verdana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641" w:type="dxa"/>
                </w:tcPr>
                <w:p w14:paraId="6DC85406" w14:textId="42945B5B" w:rsidR="009C5B87" w:rsidRPr="00824EED" w:rsidRDefault="70D34981" w:rsidP="70D34981">
                  <w:pPr>
                    <w:pStyle w:val="Dates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27</w:t>
                  </w:r>
                </w:p>
                <w:p w14:paraId="11C6E4A8" w14:textId="3CF861B9" w:rsidR="009C5B87" w:rsidRPr="00824EED" w:rsidRDefault="70D34981" w:rsidP="70D34981">
                  <w:pPr>
                    <w:pStyle w:val="Dates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Private School</w:t>
                  </w:r>
                </w:p>
                <w:p w14:paraId="3F5CCE26" w14:textId="4D71CA68" w:rsidR="009C5B87" w:rsidRPr="00824EED" w:rsidRDefault="70D34981" w:rsidP="70D34981">
                  <w:pPr>
                    <w:pStyle w:val="Dates"/>
                    <w:rPr>
                      <w:b/>
                      <w:bCs/>
                    </w:rPr>
                  </w:pPr>
                  <w:r w:rsidRPr="70D34981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registration</w:t>
                  </w:r>
                </w:p>
                <w:p w14:paraId="24398031" w14:textId="1FBFD3AE" w:rsidR="009C5B87" w:rsidRPr="00824EED" w:rsidRDefault="009C5B87" w:rsidP="70D34981">
                  <w:pPr>
                    <w:pStyle w:val="Dates"/>
                    <w:rPr>
                      <w:b/>
                      <w:bCs/>
                    </w:rPr>
                  </w:pPr>
                </w:p>
              </w:tc>
              <w:tc>
                <w:tcPr>
                  <w:tcW w:w="1488" w:type="dxa"/>
                </w:tcPr>
                <w:p w14:paraId="200A9A0D" w14:textId="58A1C4AB" w:rsidR="00EA08E3" w:rsidRPr="00824EED" w:rsidRDefault="035C9A8F" w:rsidP="306F8D0B">
                  <w:pPr>
                    <w:pStyle w:val="Dates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306F8D0B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28</w:t>
                  </w:r>
                </w:p>
                <w:p w14:paraId="3D792BEA" w14:textId="00715CBB" w:rsidR="00EA08E3" w:rsidRPr="00824EED" w:rsidRDefault="2A7C4FA1" w:rsidP="306F8D0B">
                  <w:pPr>
                    <w:pStyle w:val="Dates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306F8D0B">
                    <w:rPr>
                      <w:rFonts w:ascii="Verdana" w:hAnsi="Verdana"/>
                      <w:b/>
                      <w:bCs/>
                    </w:rPr>
                    <w:t>Counselor Advisory 3:45pm</w:t>
                  </w:r>
                </w:p>
                <w:p w14:paraId="4CF7A191" w14:textId="556E950E" w:rsidR="00EA08E3" w:rsidRPr="00824EED" w:rsidRDefault="00EA08E3" w:rsidP="306F8D0B">
                  <w:pPr>
                    <w:pStyle w:val="Dates"/>
                    <w:rPr>
                      <w:b/>
                      <w:bCs/>
                    </w:rPr>
                  </w:pPr>
                </w:p>
              </w:tc>
              <w:tc>
                <w:tcPr>
                  <w:tcW w:w="1446" w:type="dxa"/>
                </w:tcPr>
                <w:p w14:paraId="52FE1DFD" w14:textId="07DC5D41" w:rsidR="00EA08E3" w:rsidRPr="00824EED" w:rsidRDefault="00965216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29 </w:t>
                  </w:r>
                </w:p>
              </w:tc>
              <w:tc>
                <w:tcPr>
                  <w:tcW w:w="2016" w:type="dxa"/>
                  <w:shd w:val="clear" w:color="auto" w:fill="E6E6E6"/>
                </w:tcPr>
                <w:p w14:paraId="79D1610D" w14:textId="09127A5B" w:rsidR="00EA08E3" w:rsidRPr="00824EED" w:rsidRDefault="00965216" w:rsidP="00EA08E3">
                  <w:pPr>
                    <w:pStyle w:val="Dates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0E34B347" w14:textId="32634169" w:rsidR="00EA08E3" w:rsidRPr="00292463" w:rsidRDefault="00EA08E3" w:rsidP="00EA08E3">
            <w:pPr>
              <w:rPr>
                <w:rFonts w:ascii="Verdana" w:hAnsi="Verdana" w:cs="Verdana"/>
                <w:bCs/>
                <w:sz w:val="28"/>
                <w:szCs w:val="28"/>
              </w:rPr>
            </w:pPr>
          </w:p>
        </w:tc>
      </w:tr>
      <w:bookmarkEnd w:id="0"/>
    </w:tbl>
    <w:p w14:paraId="5145E7ED" w14:textId="0186AC8D" w:rsidR="00707D94" w:rsidRDefault="00707D94">
      <w:pPr>
        <w:rPr>
          <w:rFonts w:ascii="Verdana" w:hAnsi="Verdana" w:cs="Verdana"/>
        </w:rPr>
      </w:pPr>
    </w:p>
    <w:tbl>
      <w:tblPr>
        <w:tblW w:w="107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7"/>
      </w:tblGrid>
      <w:tr w:rsidR="00707D94" w:rsidRPr="00663198" w14:paraId="4C79105C" w14:textId="77777777" w:rsidTr="70D34981">
        <w:trPr>
          <w:trHeight w:val="4355"/>
        </w:trPr>
        <w:tc>
          <w:tcPr>
            <w:tcW w:w="10777" w:type="dxa"/>
            <w:shd w:val="clear" w:color="auto" w:fill="F3F3F3"/>
          </w:tcPr>
          <w:p w14:paraId="009E1ADC" w14:textId="08D5F85A" w:rsidR="004C4F0C" w:rsidRPr="00475B8F" w:rsidRDefault="004C4F0C" w:rsidP="001162AE">
            <w:pPr>
              <w:pStyle w:val="ListParagraph"/>
              <w:rPr>
                <w:b/>
                <w:bCs/>
              </w:rPr>
            </w:pPr>
          </w:p>
        </w:tc>
      </w:tr>
    </w:tbl>
    <w:p w14:paraId="20745D3E" w14:textId="77777777" w:rsidR="00C8799D" w:rsidRDefault="00C8799D">
      <w:r>
        <w:br w:type="page"/>
      </w:r>
    </w:p>
    <w:p w14:paraId="1675D703" w14:textId="4FB2A40E" w:rsidR="306F8D0B" w:rsidRDefault="306F8D0B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64"/>
        <w:gridCol w:w="1470"/>
        <w:gridCol w:w="1642"/>
        <w:gridCol w:w="1481"/>
        <w:gridCol w:w="1447"/>
        <w:gridCol w:w="2018"/>
      </w:tblGrid>
      <w:tr w:rsidR="00707D94" w:rsidRPr="00663198" w14:paraId="3F8189BD" w14:textId="77777777" w:rsidTr="70D34981">
        <w:trPr>
          <w:trHeight w:hRule="exact" w:val="1090"/>
        </w:trPr>
        <w:tc>
          <w:tcPr>
            <w:tcW w:w="10980" w:type="dxa"/>
            <w:gridSpan w:val="7"/>
            <w:tcBorders>
              <w:top w:val="single" w:sz="4" w:space="0" w:color="auto"/>
            </w:tcBorders>
            <w:vAlign w:val="center"/>
          </w:tcPr>
          <w:p w14:paraId="02E41743" w14:textId="3F2AEAF3" w:rsidR="00C8799D" w:rsidRDefault="00F10AF5" w:rsidP="306F8D0B">
            <w:pPr>
              <w:jc w:val="center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5D4801F" wp14:editId="0B02DE3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42900" cy="46228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A93F25D" w:rsidRPr="306F8D0B">
              <w:rPr>
                <w:rFonts w:ascii="Verdana" w:hAnsi="Verdana" w:cs="Verdana"/>
                <w:b/>
                <w:bCs/>
                <w:sz w:val="32"/>
                <w:szCs w:val="32"/>
              </w:rPr>
              <w:t>CENTENNIAL COUNSELING DEPT CALENDAR</w:t>
            </w:r>
          </w:p>
          <w:p w14:paraId="10180B75" w14:textId="10DBDBA7" w:rsidR="00C8799D" w:rsidRPr="007B6B30" w:rsidRDefault="064A0C5C" w:rsidP="306F8D0B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May </w:t>
            </w:r>
            <w:r w:rsidR="02376945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20</w:t>
            </w:r>
            <w:r w:rsidR="5D4C4EEF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  <w:r w:rsidR="0F5187D4" w:rsidRPr="306F8D0B"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  <w:p w14:paraId="208C400A" w14:textId="5340B477" w:rsidR="00C8799D" w:rsidRPr="007B6B30" w:rsidRDefault="00C8799D" w:rsidP="306F8D0B">
            <w:pPr>
              <w:jc w:val="center"/>
              <w:rPr>
                <w:b/>
                <w:bCs/>
              </w:rPr>
            </w:pPr>
          </w:p>
        </w:tc>
      </w:tr>
      <w:tr w:rsidR="00707D94" w:rsidRPr="00663198" w14:paraId="3DE9BFD9" w14:textId="77777777" w:rsidTr="70D34981">
        <w:trPr>
          <w:trHeight w:val="431"/>
        </w:trPr>
        <w:tc>
          <w:tcPr>
            <w:tcW w:w="1458" w:type="dxa"/>
            <w:shd w:val="clear" w:color="auto" w:fill="C0C0C0"/>
            <w:vAlign w:val="center"/>
          </w:tcPr>
          <w:p w14:paraId="678DE3C9" w14:textId="77777777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464" w:type="dxa"/>
            <w:shd w:val="clear" w:color="auto" w:fill="C0C0C0"/>
            <w:vAlign w:val="center"/>
          </w:tcPr>
          <w:p w14:paraId="496884D7" w14:textId="77777777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49BCF862" w14:textId="77777777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642" w:type="dxa"/>
            <w:shd w:val="clear" w:color="auto" w:fill="C0C0C0"/>
            <w:vAlign w:val="center"/>
          </w:tcPr>
          <w:p w14:paraId="71919DFE" w14:textId="77777777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81" w:type="dxa"/>
            <w:shd w:val="clear" w:color="auto" w:fill="C0C0C0"/>
            <w:vAlign w:val="center"/>
          </w:tcPr>
          <w:p w14:paraId="7A6703AB" w14:textId="374EC083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47" w:type="dxa"/>
            <w:shd w:val="clear" w:color="auto" w:fill="C0C0C0"/>
            <w:vAlign w:val="center"/>
          </w:tcPr>
          <w:p w14:paraId="5D04B4A0" w14:textId="77777777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2018" w:type="dxa"/>
            <w:shd w:val="clear" w:color="auto" w:fill="C0C0C0"/>
            <w:vAlign w:val="center"/>
          </w:tcPr>
          <w:p w14:paraId="1892418F" w14:textId="77777777" w:rsidR="00707D94" w:rsidRPr="007B6B30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B6B30">
              <w:rPr>
                <w:rFonts w:ascii="Verdana" w:hAnsi="Verdana" w:cs="Verdana"/>
                <w:b/>
                <w:bCs/>
                <w:sz w:val="28"/>
                <w:szCs w:val="28"/>
              </w:rPr>
              <w:t>Sat</w:t>
            </w:r>
          </w:p>
        </w:tc>
      </w:tr>
      <w:tr w:rsidR="000F69C0" w:rsidRPr="00663198" w14:paraId="4160976E" w14:textId="77777777" w:rsidTr="70D34981">
        <w:trPr>
          <w:trHeight w:val="998"/>
        </w:trPr>
        <w:tc>
          <w:tcPr>
            <w:tcW w:w="1458" w:type="dxa"/>
            <w:shd w:val="clear" w:color="auto" w:fill="E6E6E6"/>
          </w:tcPr>
          <w:p w14:paraId="4B71CAD0" w14:textId="71B4D0CE" w:rsidR="000F69C0" w:rsidRPr="00164EA6" w:rsidRDefault="00833FC7" w:rsidP="00907BE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64" w:type="dxa"/>
          </w:tcPr>
          <w:p w14:paraId="677E6560" w14:textId="40BB5484" w:rsidR="000F69C0" w:rsidRPr="00164EA6" w:rsidRDefault="00833FC7" w:rsidP="00907BE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70" w:type="dxa"/>
          </w:tcPr>
          <w:p w14:paraId="77040F94" w14:textId="6DA61229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14:paraId="71D69CB2" w14:textId="1713904E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14:paraId="51464349" w14:textId="6493B8E8" w:rsidR="00D91DF1" w:rsidRPr="007B6B30" w:rsidRDefault="00833FC7" w:rsidP="00907BE3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14:paraId="0F9033A5" w14:textId="12297B71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2018" w:type="dxa"/>
            <w:shd w:val="clear" w:color="auto" w:fill="E6E6E6"/>
          </w:tcPr>
          <w:p w14:paraId="2A19F88A" w14:textId="5C716BC0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</w:tr>
      <w:tr w:rsidR="000F69C0" w:rsidRPr="00663198" w14:paraId="4CDA3B23" w14:textId="77777777" w:rsidTr="001162AE">
        <w:trPr>
          <w:trHeight w:hRule="exact" w:val="1252"/>
        </w:trPr>
        <w:tc>
          <w:tcPr>
            <w:tcW w:w="1458" w:type="dxa"/>
            <w:shd w:val="clear" w:color="auto" w:fill="E6E6E6"/>
          </w:tcPr>
          <w:p w14:paraId="319E33E0" w14:textId="063F8C74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14:paraId="284A2C5A" w14:textId="716F8308" w:rsidR="000F69C0" w:rsidRPr="007B6B30" w:rsidRDefault="70D34981" w:rsidP="70D34981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70D34981">
              <w:rPr>
                <w:rFonts w:ascii="Verdana" w:hAnsi="Verdana"/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470" w:type="dxa"/>
          </w:tcPr>
          <w:p w14:paraId="40942FEB" w14:textId="5CEBA20F" w:rsidR="000F69C0" w:rsidRPr="007B6B30" w:rsidRDefault="00833FC7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1642" w:type="dxa"/>
          </w:tcPr>
          <w:p w14:paraId="0FFF1F31" w14:textId="7AA3647C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</w:t>
            </w:r>
          </w:p>
        </w:tc>
        <w:tc>
          <w:tcPr>
            <w:tcW w:w="1481" w:type="dxa"/>
          </w:tcPr>
          <w:p w14:paraId="495C65F4" w14:textId="2E0A1FB8" w:rsidR="000F69C0" w:rsidRPr="007B6B30" w:rsidRDefault="00833FC7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12</w:t>
            </w:r>
          </w:p>
        </w:tc>
        <w:tc>
          <w:tcPr>
            <w:tcW w:w="1447" w:type="dxa"/>
          </w:tcPr>
          <w:p w14:paraId="78C02298" w14:textId="4D09D920" w:rsidR="000F69C0" w:rsidRPr="00E15041" w:rsidRDefault="00E15041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 w:rsidRPr="00E15041">
              <w:rPr>
                <w:rFonts w:ascii="Verdana" w:hAnsi="Verdana"/>
                <w:b/>
                <w:sz w:val="28"/>
                <w:szCs w:val="28"/>
              </w:rPr>
              <w:t>13</w:t>
            </w:r>
          </w:p>
        </w:tc>
        <w:tc>
          <w:tcPr>
            <w:tcW w:w="2018" w:type="dxa"/>
            <w:shd w:val="clear" w:color="auto" w:fill="E6E6E6"/>
          </w:tcPr>
          <w:p w14:paraId="7DFC2311" w14:textId="38F8AD44" w:rsidR="000F69C0" w:rsidRPr="007B6B30" w:rsidRDefault="00E15041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14</w:t>
            </w:r>
          </w:p>
        </w:tc>
      </w:tr>
      <w:tr w:rsidR="000F69C0" w:rsidRPr="00663198" w14:paraId="719F8BFE" w14:textId="77777777" w:rsidTr="70D34981">
        <w:trPr>
          <w:trHeight w:val="994"/>
        </w:trPr>
        <w:tc>
          <w:tcPr>
            <w:tcW w:w="1458" w:type="dxa"/>
            <w:shd w:val="clear" w:color="auto" w:fill="E6E6E6"/>
          </w:tcPr>
          <w:p w14:paraId="6B1B8035" w14:textId="400CCA2C" w:rsidR="000F69C0" w:rsidRPr="007B6B30" w:rsidRDefault="00E15041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</w:t>
            </w:r>
          </w:p>
        </w:tc>
        <w:tc>
          <w:tcPr>
            <w:tcW w:w="1464" w:type="dxa"/>
          </w:tcPr>
          <w:p w14:paraId="191270EF" w14:textId="47513EC1" w:rsidR="000F69C0" w:rsidRPr="007B6B30" w:rsidRDefault="00E15041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16</w:t>
            </w:r>
          </w:p>
        </w:tc>
        <w:tc>
          <w:tcPr>
            <w:tcW w:w="1470" w:type="dxa"/>
          </w:tcPr>
          <w:p w14:paraId="73834814" w14:textId="680937F8" w:rsidR="000F69C0" w:rsidRPr="007B6B30" w:rsidRDefault="00DF3AC6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</w:t>
            </w:r>
          </w:p>
        </w:tc>
        <w:tc>
          <w:tcPr>
            <w:tcW w:w="1642" w:type="dxa"/>
          </w:tcPr>
          <w:p w14:paraId="0E711D81" w14:textId="570B3D92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</w:t>
            </w:r>
          </w:p>
        </w:tc>
        <w:tc>
          <w:tcPr>
            <w:tcW w:w="1481" w:type="dxa"/>
          </w:tcPr>
          <w:p w14:paraId="2485A99E" w14:textId="4812A014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1447" w:type="dxa"/>
          </w:tcPr>
          <w:p w14:paraId="36C8DE60" w14:textId="0287D8BA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</w:t>
            </w:r>
          </w:p>
        </w:tc>
        <w:tc>
          <w:tcPr>
            <w:tcW w:w="2018" w:type="dxa"/>
            <w:shd w:val="clear" w:color="auto" w:fill="E6E6E6"/>
          </w:tcPr>
          <w:p w14:paraId="5307E9C2" w14:textId="6D851F9E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21</w:t>
            </w:r>
          </w:p>
        </w:tc>
      </w:tr>
      <w:tr w:rsidR="000F69C0" w:rsidRPr="00663198" w14:paraId="0817D0B3" w14:textId="77777777" w:rsidTr="70D34981">
        <w:trPr>
          <w:trHeight w:val="994"/>
        </w:trPr>
        <w:tc>
          <w:tcPr>
            <w:tcW w:w="1458" w:type="dxa"/>
            <w:shd w:val="clear" w:color="auto" w:fill="E6E6E6"/>
          </w:tcPr>
          <w:p w14:paraId="454E144F" w14:textId="4E090713" w:rsidR="000F69C0" w:rsidRPr="007B6B30" w:rsidRDefault="00AD634F" w:rsidP="00907BE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  <w:tc>
          <w:tcPr>
            <w:tcW w:w="1464" w:type="dxa"/>
          </w:tcPr>
          <w:p w14:paraId="5F6DFBA8" w14:textId="6F5BF33B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23</w:t>
            </w:r>
          </w:p>
        </w:tc>
        <w:tc>
          <w:tcPr>
            <w:tcW w:w="1470" w:type="dxa"/>
          </w:tcPr>
          <w:p w14:paraId="195C3785" w14:textId="6B9920F1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24</w:t>
            </w:r>
            <w:r w:rsidR="001162A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1162AE" w:rsidRPr="001162AE">
              <w:rPr>
                <w:rFonts w:ascii="Verdana" w:hAnsi="Verdana"/>
                <w:b/>
              </w:rPr>
              <w:t>Remote learning day - elections</w:t>
            </w:r>
          </w:p>
        </w:tc>
        <w:tc>
          <w:tcPr>
            <w:tcW w:w="1642" w:type="dxa"/>
          </w:tcPr>
          <w:p w14:paraId="01CABAD8" w14:textId="41213F6C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25</w:t>
            </w:r>
          </w:p>
        </w:tc>
        <w:tc>
          <w:tcPr>
            <w:tcW w:w="1481" w:type="dxa"/>
          </w:tcPr>
          <w:p w14:paraId="611452E7" w14:textId="1D8C8CBB" w:rsidR="000F69C0" w:rsidRPr="007B6B30" w:rsidRDefault="4EDABA2A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26</w:t>
            </w:r>
          </w:p>
          <w:p w14:paraId="596E958F" w14:textId="17905B98" w:rsidR="000F69C0" w:rsidRPr="007B6B30" w:rsidRDefault="4849BB1C" w:rsidP="306F8D0B">
            <w:pPr>
              <w:pStyle w:val="Date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</w:rPr>
              <w:t>Last day of S2</w:t>
            </w:r>
          </w:p>
        </w:tc>
        <w:tc>
          <w:tcPr>
            <w:tcW w:w="1447" w:type="dxa"/>
          </w:tcPr>
          <w:p w14:paraId="6A2A03CE" w14:textId="20E24AE4" w:rsidR="000F69C0" w:rsidRPr="007B6B30" w:rsidRDefault="4EDABA2A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27</w:t>
            </w:r>
          </w:p>
          <w:p w14:paraId="026C656C" w14:textId="6C91B6EF" w:rsidR="000F69C0" w:rsidRPr="007B6B30" w:rsidRDefault="000F69C0" w:rsidP="306F8D0B">
            <w:pPr>
              <w:pStyle w:val="Dates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E6E6E6"/>
          </w:tcPr>
          <w:p w14:paraId="137B9BE1" w14:textId="1428483B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28</w:t>
            </w:r>
          </w:p>
        </w:tc>
      </w:tr>
      <w:tr w:rsidR="000F69C0" w:rsidRPr="00663198" w14:paraId="077ECB21" w14:textId="77777777" w:rsidTr="70D34981">
        <w:trPr>
          <w:trHeight w:val="994"/>
        </w:trPr>
        <w:tc>
          <w:tcPr>
            <w:tcW w:w="1458" w:type="dxa"/>
            <w:shd w:val="clear" w:color="auto" w:fill="E6E6E6"/>
          </w:tcPr>
          <w:p w14:paraId="14AE11DC" w14:textId="6E6119A4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29</w:t>
            </w:r>
          </w:p>
        </w:tc>
        <w:tc>
          <w:tcPr>
            <w:tcW w:w="1464" w:type="dxa"/>
          </w:tcPr>
          <w:p w14:paraId="1691C502" w14:textId="4F6E1B5A" w:rsidR="000F69C0" w:rsidRPr="007B6B30" w:rsidRDefault="4EDABA2A" w:rsidP="306F8D0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306F8D0B">
              <w:rPr>
                <w:rFonts w:ascii="Verdana" w:hAnsi="Verdana"/>
                <w:b/>
                <w:bCs/>
                <w:sz w:val="28"/>
                <w:szCs w:val="28"/>
              </w:rPr>
              <w:t>30</w:t>
            </w:r>
          </w:p>
          <w:p w14:paraId="74EFEC8D" w14:textId="131BE102" w:rsidR="000F69C0" w:rsidRPr="007B6B30" w:rsidRDefault="3AD2B4E2" w:rsidP="306F8D0B">
            <w:pPr>
              <w:pStyle w:val="Dates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06F8D0B">
              <w:rPr>
                <w:rFonts w:ascii="Verdana" w:hAnsi="Verdana"/>
                <w:b/>
                <w:bCs/>
              </w:rPr>
              <w:t xml:space="preserve">Memorial day </w:t>
            </w:r>
          </w:p>
        </w:tc>
        <w:tc>
          <w:tcPr>
            <w:tcW w:w="1470" w:type="dxa"/>
          </w:tcPr>
          <w:p w14:paraId="3352CFF0" w14:textId="1589B970" w:rsidR="000F69C0" w:rsidRPr="007B6B30" w:rsidRDefault="00AD634F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31</w:t>
            </w:r>
          </w:p>
        </w:tc>
        <w:tc>
          <w:tcPr>
            <w:tcW w:w="1642" w:type="dxa"/>
          </w:tcPr>
          <w:p w14:paraId="0B0007A0" w14:textId="3C59ECAB" w:rsidR="009C5B87" w:rsidRPr="009C5B87" w:rsidRDefault="009C5B87" w:rsidP="00907BE3">
            <w:pPr>
              <w:pStyle w:val="Dates"/>
              <w:rPr>
                <w:rFonts w:ascii="Verdana" w:hAnsi="Verdana"/>
                <w:bCs/>
              </w:rPr>
            </w:pPr>
          </w:p>
        </w:tc>
        <w:tc>
          <w:tcPr>
            <w:tcW w:w="1481" w:type="dxa"/>
          </w:tcPr>
          <w:p w14:paraId="1B314C02" w14:textId="121048FC" w:rsidR="000F69C0" w:rsidRPr="007B6B30" w:rsidRDefault="000F69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14:paraId="4D3DBC1F" w14:textId="29969CF6" w:rsidR="000F69C0" w:rsidRPr="007B6B30" w:rsidRDefault="000F69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E6E6E6"/>
          </w:tcPr>
          <w:p w14:paraId="5466D178" w14:textId="480CAEB1" w:rsidR="000F69C0" w:rsidRPr="007B6B30" w:rsidRDefault="000F69C0" w:rsidP="00907BE3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E5537D" w:rsidRPr="00663198" w14:paraId="17C24BB9" w14:textId="77777777" w:rsidTr="70D34981">
        <w:trPr>
          <w:trHeight w:val="994"/>
        </w:trPr>
        <w:tc>
          <w:tcPr>
            <w:tcW w:w="1458" w:type="dxa"/>
            <w:shd w:val="clear" w:color="auto" w:fill="E6E6E6"/>
          </w:tcPr>
          <w:p w14:paraId="502D253E" w14:textId="3778B384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6EFA9848" w14:textId="5BF740AA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1EB0FD6A" w14:textId="0F21EAE4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06F69DB5" w14:textId="0E05C9F8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14:paraId="3E0CE632" w14:textId="13B47C00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14:paraId="0FE7E3E9" w14:textId="605E10B9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E6E6E6"/>
          </w:tcPr>
          <w:p w14:paraId="4E1F09A8" w14:textId="2C269CE7" w:rsidR="00E5537D" w:rsidRPr="007B6B30" w:rsidRDefault="00E5537D" w:rsidP="006E6CDD">
            <w:pPr>
              <w:pStyle w:val="Dates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76FF4C98" w14:textId="5ACAAB79" w:rsidR="0067779F" w:rsidRDefault="0067779F">
      <w:pPr>
        <w:rPr>
          <w:rFonts w:ascii="Verdana" w:hAnsi="Verdana" w:cs="Verdana"/>
        </w:rPr>
      </w:pPr>
    </w:p>
    <w:p w14:paraId="565D68F6" w14:textId="5F0321C5" w:rsidR="00707D94" w:rsidRDefault="00707D94">
      <w:pPr>
        <w:rPr>
          <w:rFonts w:ascii="Verdana" w:hAnsi="Verdana" w:cs="Verdana"/>
        </w:rPr>
      </w:pPr>
    </w:p>
    <w:p w14:paraId="2F368108" w14:textId="77777777" w:rsidR="00030CAE" w:rsidRDefault="00030CAE">
      <w:pPr>
        <w:rPr>
          <w:rFonts w:ascii="Verdana" w:hAnsi="Verdana" w:cs="Verdana"/>
          <w:b/>
          <w:bCs/>
        </w:rPr>
      </w:pPr>
    </w:p>
    <w:p w14:paraId="4199CA83" w14:textId="4E498B11" w:rsidR="00707D94" w:rsidRPr="001E7A32" w:rsidRDefault="00707D94">
      <w:pPr>
        <w:rPr>
          <w:rFonts w:ascii="Verdana" w:hAnsi="Verdana" w:cs="Verdana"/>
          <w:b/>
          <w:bCs/>
        </w:rPr>
      </w:pPr>
    </w:p>
    <w:p w14:paraId="693D58A5" w14:textId="421C5A3E" w:rsidR="00707D94" w:rsidRPr="007A3870" w:rsidRDefault="00707D94">
      <w:pPr>
        <w:rPr>
          <w:rFonts w:ascii="Verdana" w:hAnsi="Verdana" w:cs="Verdana"/>
          <w:sz w:val="2"/>
          <w:szCs w:val="2"/>
        </w:rPr>
      </w:pPr>
    </w:p>
    <w:sectPr w:rsidR="00707D94" w:rsidRPr="007A3870" w:rsidSect="00B76A7D">
      <w:footerReference w:type="default" r:id="rId12"/>
      <w:pgSz w:w="12240" w:h="15840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8A34" w14:textId="77777777" w:rsidR="005B6DD2" w:rsidRDefault="005B6DD2">
      <w:r>
        <w:separator/>
      </w:r>
    </w:p>
  </w:endnote>
  <w:endnote w:type="continuationSeparator" w:id="0">
    <w:p w14:paraId="12BE3EB7" w14:textId="77777777" w:rsidR="005B6DD2" w:rsidRDefault="005B6DD2">
      <w:r>
        <w:continuationSeparator/>
      </w:r>
    </w:p>
  </w:endnote>
  <w:endnote w:type="continuationNotice" w:id="1">
    <w:p w14:paraId="5C3E25C2" w14:textId="77777777" w:rsidR="005B6DD2" w:rsidRDefault="005B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B53F" w14:textId="77777777" w:rsidR="00C34848" w:rsidRPr="00912995" w:rsidRDefault="001162AE">
    <w:pPr>
      <w:pStyle w:val="Footer"/>
      <w:jc w:val="right"/>
      <w:rPr>
        <w:rFonts w:ascii="Calibri" w:hAnsi="Calibri" w:cs="Verdana"/>
        <w:i/>
        <w:color w:val="808080"/>
        <w:sz w:val="20"/>
        <w:szCs w:val="20"/>
      </w:rPr>
    </w:pPr>
    <w:hyperlink r:id="rId1" w:history="1">
      <w:r w:rsidR="00C34848">
        <w:rPr>
          <w:rStyle w:val="Hyperlink"/>
          <w:rFonts w:ascii="Calibri" w:hAnsi="Calibri" w:cs="Verdana"/>
          <w:i/>
          <w:color w:val="808080"/>
          <w:sz w:val="20"/>
          <w:szCs w:val="20"/>
          <w:u w:val="none"/>
        </w:rPr>
        <w:t>School Template</w:t>
      </w:r>
    </w:hyperlink>
    <w:r w:rsidR="00C34848">
      <w:rPr>
        <w:rFonts w:ascii="Calibri" w:hAnsi="Calibri" w:cs="Verdana"/>
        <w:i/>
        <w:color w:val="808080"/>
        <w:sz w:val="20"/>
        <w:szCs w:val="20"/>
      </w:rPr>
      <w:t xml:space="preserve"> © </w:t>
    </w:r>
    <w:r w:rsidR="00C34848" w:rsidRPr="00912995">
      <w:rPr>
        <w:rFonts w:ascii="Calibri" w:hAnsi="Calibri" w:cs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448F" w14:textId="77777777" w:rsidR="005B6DD2" w:rsidRDefault="005B6DD2">
      <w:r>
        <w:separator/>
      </w:r>
    </w:p>
  </w:footnote>
  <w:footnote w:type="continuationSeparator" w:id="0">
    <w:p w14:paraId="1A6CCFE3" w14:textId="77777777" w:rsidR="005B6DD2" w:rsidRDefault="005B6DD2">
      <w:r>
        <w:continuationSeparator/>
      </w:r>
    </w:p>
  </w:footnote>
  <w:footnote w:type="continuationNotice" w:id="1">
    <w:p w14:paraId="70752722" w14:textId="77777777" w:rsidR="005B6DD2" w:rsidRDefault="005B6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1CD"/>
    <w:multiLevelType w:val="hybridMultilevel"/>
    <w:tmpl w:val="6DB2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A0"/>
    <w:multiLevelType w:val="hybridMultilevel"/>
    <w:tmpl w:val="C0180686"/>
    <w:lvl w:ilvl="0" w:tplc="8DD225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364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D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4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4B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08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22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E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69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11D"/>
    <w:multiLevelType w:val="hybridMultilevel"/>
    <w:tmpl w:val="14349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E27B9B"/>
    <w:multiLevelType w:val="hybridMultilevel"/>
    <w:tmpl w:val="5A58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A4515"/>
    <w:multiLevelType w:val="hybridMultilevel"/>
    <w:tmpl w:val="0FBC05A0"/>
    <w:lvl w:ilvl="0" w:tplc="1F9AA8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581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E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2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1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69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09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3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4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3C46"/>
    <w:multiLevelType w:val="hybridMultilevel"/>
    <w:tmpl w:val="2302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0989"/>
    <w:multiLevelType w:val="hybridMultilevel"/>
    <w:tmpl w:val="185A9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D4ACF"/>
    <w:multiLevelType w:val="hybridMultilevel"/>
    <w:tmpl w:val="477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6095"/>
    <w:multiLevelType w:val="hybridMultilevel"/>
    <w:tmpl w:val="E508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1A57"/>
    <w:multiLevelType w:val="hybridMultilevel"/>
    <w:tmpl w:val="3EF8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20C4"/>
    <w:multiLevelType w:val="hybridMultilevel"/>
    <w:tmpl w:val="8E586EF6"/>
    <w:lvl w:ilvl="0" w:tplc="3DE039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6A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61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4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AE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8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09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8D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4C33"/>
    <w:multiLevelType w:val="hybridMultilevel"/>
    <w:tmpl w:val="22E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41F6"/>
    <w:multiLevelType w:val="hybridMultilevel"/>
    <w:tmpl w:val="774E8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41B20"/>
    <w:multiLevelType w:val="hybridMultilevel"/>
    <w:tmpl w:val="C468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20CF8"/>
    <w:multiLevelType w:val="hybridMultilevel"/>
    <w:tmpl w:val="966E9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7D46D4"/>
    <w:multiLevelType w:val="hybridMultilevel"/>
    <w:tmpl w:val="0ACA4CA6"/>
    <w:lvl w:ilvl="0" w:tplc="D354C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C2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6A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46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4D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6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8F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2D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F3C97"/>
    <w:multiLevelType w:val="hybridMultilevel"/>
    <w:tmpl w:val="53F4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278EC"/>
    <w:multiLevelType w:val="hybridMultilevel"/>
    <w:tmpl w:val="9CA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B52"/>
    <w:multiLevelType w:val="hybridMultilevel"/>
    <w:tmpl w:val="81E0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24D2"/>
    <w:multiLevelType w:val="hybridMultilevel"/>
    <w:tmpl w:val="AF12D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9868F1"/>
    <w:multiLevelType w:val="hybridMultilevel"/>
    <w:tmpl w:val="7836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94B27"/>
    <w:multiLevelType w:val="hybridMultilevel"/>
    <w:tmpl w:val="AFCA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C01A5"/>
    <w:multiLevelType w:val="hybridMultilevel"/>
    <w:tmpl w:val="A5C85C32"/>
    <w:lvl w:ilvl="0" w:tplc="5D4EFA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E8D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CC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A4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E7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49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4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8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770C1"/>
    <w:multiLevelType w:val="hybridMultilevel"/>
    <w:tmpl w:val="B8E4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73C80"/>
    <w:multiLevelType w:val="hybridMultilevel"/>
    <w:tmpl w:val="4ABA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D69F4"/>
    <w:multiLevelType w:val="hybridMultilevel"/>
    <w:tmpl w:val="041C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83D1D"/>
    <w:multiLevelType w:val="hybridMultilevel"/>
    <w:tmpl w:val="979EEC36"/>
    <w:lvl w:ilvl="0" w:tplc="88768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4AE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CC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A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60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B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4C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60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63A62"/>
    <w:multiLevelType w:val="hybridMultilevel"/>
    <w:tmpl w:val="1BE0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6D45"/>
    <w:multiLevelType w:val="hybridMultilevel"/>
    <w:tmpl w:val="7B34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02C8F"/>
    <w:multiLevelType w:val="hybridMultilevel"/>
    <w:tmpl w:val="4720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951C7"/>
    <w:multiLevelType w:val="hybridMultilevel"/>
    <w:tmpl w:val="0EEE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400D1"/>
    <w:multiLevelType w:val="hybridMultilevel"/>
    <w:tmpl w:val="F82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F31FA"/>
    <w:multiLevelType w:val="hybridMultilevel"/>
    <w:tmpl w:val="F812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7D0161"/>
    <w:multiLevelType w:val="hybridMultilevel"/>
    <w:tmpl w:val="2A60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D6E34"/>
    <w:multiLevelType w:val="hybridMultilevel"/>
    <w:tmpl w:val="C8EA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34"/>
  </w:num>
  <w:num w:numId="9">
    <w:abstractNumId w:val="3"/>
  </w:num>
  <w:num w:numId="10">
    <w:abstractNumId w:val="21"/>
  </w:num>
  <w:num w:numId="11">
    <w:abstractNumId w:val="11"/>
  </w:num>
  <w:num w:numId="12">
    <w:abstractNumId w:val="24"/>
  </w:num>
  <w:num w:numId="13">
    <w:abstractNumId w:val="23"/>
  </w:num>
  <w:num w:numId="14">
    <w:abstractNumId w:val="5"/>
  </w:num>
  <w:num w:numId="15">
    <w:abstractNumId w:val="8"/>
  </w:num>
  <w:num w:numId="16">
    <w:abstractNumId w:val="20"/>
  </w:num>
  <w:num w:numId="17">
    <w:abstractNumId w:val="9"/>
  </w:num>
  <w:num w:numId="18">
    <w:abstractNumId w:val="28"/>
  </w:num>
  <w:num w:numId="19">
    <w:abstractNumId w:val="33"/>
  </w:num>
  <w:num w:numId="20">
    <w:abstractNumId w:val="30"/>
  </w:num>
  <w:num w:numId="21">
    <w:abstractNumId w:val="2"/>
  </w:num>
  <w:num w:numId="22">
    <w:abstractNumId w:val="25"/>
  </w:num>
  <w:num w:numId="23">
    <w:abstractNumId w:val="7"/>
  </w:num>
  <w:num w:numId="24">
    <w:abstractNumId w:val="12"/>
  </w:num>
  <w:num w:numId="25">
    <w:abstractNumId w:val="13"/>
  </w:num>
  <w:num w:numId="26">
    <w:abstractNumId w:val="17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29"/>
  </w:num>
  <w:num w:numId="32">
    <w:abstractNumId w:val="16"/>
  </w:num>
  <w:num w:numId="33">
    <w:abstractNumId w:val="14"/>
  </w:num>
  <w:num w:numId="34">
    <w:abstractNumId w:val="2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3"/>
    <w:rsid w:val="00013696"/>
    <w:rsid w:val="00014DFF"/>
    <w:rsid w:val="00015C2C"/>
    <w:rsid w:val="0002116F"/>
    <w:rsid w:val="00021E93"/>
    <w:rsid w:val="00022903"/>
    <w:rsid w:val="00030807"/>
    <w:rsid w:val="00030CAE"/>
    <w:rsid w:val="00031000"/>
    <w:rsid w:val="00037339"/>
    <w:rsid w:val="00037815"/>
    <w:rsid w:val="00037E73"/>
    <w:rsid w:val="00042ED8"/>
    <w:rsid w:val="0004524B"/>
    <w:rsid w:val="0004564A"/>
    <w:rsid w:val="000507FB"/>
    <w:rsid w:val="000518B0"/>
    <w:rsid w:val="00053378"/>
    <w:rsid w:val="0006199E"/>
    <w:rsid w:val="00063282"/>
    <w:rsid w:val="00063DBE"/>
    <w:rsid w:val="0007202D"/>
    <w:rsid w:val="000748C5"/>
    <w:rsid w:val="00086D5F"/>
    <w:rsid w:val="000A41CD"/>
    <w:rsid w:val="000A5E9C"/>
    <w:rsid w:val="000A636D"/>
    <w:rsid w:val="000B5DEB"/>
    <w:rsid w:val="000B7DC0"/>
    <w:rsid w:val="000D36B4"/>
    <w:rsid w:val="000D7BAD"/>
    <w:rsid w:val="000E28B1"/>
    <w:rsid w:val="000F69C0"/>
    <w:rsid w:val="000F7A51"/>
    <w:rsid w:val="00101C44"/>
    <w:rsid w:val="00105BFD"/>
    <w:rsid w:val="00107064"/>
    <w:rsid w:val="0010764B"/>
    <w:rsid w:val="00113473"/>
    <w:rsid w:val="00114B90"/>
    <w:rsid w:val="00115CA4"/>
    <w:rsid w:val="001162AE"/>
    <w:rsid w:val="001208AF"/>
    <w:rsid w:val="001331D3"/>
    <w:rsid w:val="00133828"/>
    <w:rsid w:val="00152372"/>
    <w:rsid w:val="00161ADF"/>
    <w:rsid w:val="00171BF3"/>
    <w:rsid w:val="00175385"/>
    <w:rsid w:val="001808CC"/>
    <w:rsid w:val="001865F1"/>
    <w:rsid w:val="001875EB"/>
    <w:rsid w:val="00187ABF"/>
    <w:rsid w:val="00187AED"/>
    <w:rsid w:val="00195F97"/>
    <w:rsid w:val="001A287D"/>
    <w:rsid w:val="001A4B24"/>
    <w:rsid w:val="001A4BBF"/>
    <w:rsid w:val="001A5695"/>
    <w:rsid w:val="001A76A7"/>
    <w:rsid w:val="001B16DD"/>
    <w:rsid w:val="001B4986"/>
    <w:rsid w:val="001B528D"/>
    <w:rsid w:val="001B590E"/>
    <w:rsid w:val="001B7331"/>
    <w:rsid w:val="001C35FB"/>
    <w:rsid w:val="001C5BA2"/>
    <w:rsid w:val="001C5C67"/>
    <w:rsid w:val="001E7A32"/>
    <w:rsid w:val="001F5AF2"/>
    <w:rsid w:val="00203513"/>
    <w:rsid w:val="00205086"/>
    <w:rsid w:val="00210A57"/>
    <w:rsid w:val="002116BF"/>
    <w:rsid w:val="00232B01"/>
    <w:rsid w:val="00252BFE"/>
    <w:rsid w:val="0025696F"/>
    <w:rsid w:val="00260DA8"/>
    <w:rsid w:val="0026375A"/>
    <w:rsid w:val="00265C25"/>
    <w:rsid w:val="00267E57"/>
    <w:rsid w:val="00272813"/>
    <w:rsid w:val="002811B1"/>
    <w:rsid w:val="00292463"/>
    <w:rsid w:val="0029253C"/>
    <w:rsid w:val="002A65DF"/>
    <w:rsid w:val="002A73B2"/>
    <w:rsid w:val="002A7513"/>
    <w:rsid w:val="002B42C6"/>
    <w:rsid w:val="002B69C7"/>
    <w:rsid w:val="002C42DC"/>
    <w:rsid w:val="002D2B0E"/>
    <w:rsid w:val="002D4CBA"/>
    <w:rsid w:val="002E0066"/>
    <w:rsid w:val="002F18AC"/>
    <w:rsid w:val="00300370"/>
    <w:rsid w:val="003016DB"/>
    <w:rsid w:val="0030651E"/>
    <w:rsid w:val="00306EE9"/>
    <w:rsid w:val="00310F9C"/>
    <w:rsid w:val="00315920"/>
    <w:rsid w:val="00321C7C"/>
    <w:rsid w:val="003243DC"/>
    <w:rsid w:val="00343AAC"/>
    <w:rsid w:val="0035206B"/>
    <w:rsid w:val="00353BB8"/>
    <w:rsid w:val="00354F1A"/>
    <w:rsid w:val="0036203A"/>
    <w:rsid w:val="0036356D"/>
    <w:rsid w:val="003640A4"/>
    <w:rsid w:val="0036765B"/>
    <w:rsid w:val="00372977"/>
    <w:rsid w:val="003759E8"/>
    <w:rsid w:val="00376D5B"/>
    <w:rsid w:val="003779C2"/>
    <w:rsid w:val="0038253C"/>
    <w:rsid w:val="00383786"/>
    <w:rsid w:val="00383E1A"/>
    <w:rsid w:val="00386120"/>
    <w:rsid w:val="0039791B"/>
    <w:rsid w:val="003A3AAF"/>
    <w:rsid w:val="003B25B4"/>
    <w:rsid w:val="003B2BF9"/>
    <w:rsid w:val="003B52B6"/>
    <w:rsid w:val="003C2FEF"/>
    <w:rsid w:val="003C4788"/>
    <w:rsid w:val="003C4C71"/>
    <w:rsid w:val="003C6E23"/>
    <w:rsid w:val="003D6436"/>
    <w:rsid w:val="003E5308"/>
    <w:rsid w:val="003F11FD"/>
    <w:rsid w:val="003F2C01"/>
    <w:rsid w:val="00407BDF"/>
    <w:rsid w:val="00414104"/>
    <w:rsid w:val="004148E4"/>
    <w:rsid w:val="00426A95"/>
    <w:rsid w:val="00427DC9"/>
    <w:rsid w:val="00443B6B"/>
    <w:rsid w:val="00451109"/>
    <w:rsid w:val="00453976"/>
    <w:rsid w:val="00456690"/>
    <w:rsid w:val="0045761F"/>
    <w:rsid w:val="00460BFB"/>
    <w:rsid w:val="00461165"/>
    <w:rsid w:val="00466163"/>
    <w:rsid w:val="00474C39"/>
    <w:rsid w:val="00475B8F"/>
    <w:rsid w:val="0048272D"/>
    <w:rsid w:val="00485D4B"/>
    <w:rsid w:val="00487645"/>
    <w:rsid w:val="00492901"/>
    <w:rsid w:val="00493002"/>
    <w:rsid w:val="004A1486"/>
    <w:rsid w:val="004A1AF8"/>
    <w:rsid w:val="004A3547"/>
    <w:rsid w:val="004A3B6B"/>
    <w:rsid w:val="004B22C3"/>
    <w:rsid w:val="004B40DA"/>
    <w:rsid w:val="004C1AAA"/>
    <w:rsid w:val="004C4F0C"/>
    <w:rsid w:val="004E3574"/>
    <w:rsid w:val="004F4A40"/>
    <w:rsid w:val="004F7D88"/>
    <w:rsid w:val="005035D4"/>
    <w:rsid w:val="00511AF9"/>
    <w:rsid w:val="005129F9"/>
    <w:rsid w:val="005154E9"/>
    <w:rsid w:val="00523D05"/>
    <w:rsid w:val="00525284"/>
    <w:rsid w:val="00525A23"/>
    <w:rsid w:val="00527723"/>
    <w:rsid w:val="00537EB7"/>
    <w:rsid w:val="00542038"/>
    <w:rsid w:val="00545DCB"/>
    <w:rsid w:val="005642FF"/>
    <w:rsid w:val="005646A8"/>
    <w:rsid w:val="00564BC0"/>
    <w:rsid w:val="00580BB3"/>
    <w:rsid w:val="00582529"/>
    <w:rsid w:val="00585F07"/>
    <w:rsid w:val="005912CB"/>
    <w:rsid w:val="005963DA"/>
    <w:rsid w:val="00596704"/>
    <w:rsid w:val="00596CFE"/>
    <w:rsid w:val="0059799F"/>
    <w:rsid w:val="005A2FE1"/>
    <w:rsid w:val="005B6DD2"/>
    <w:rsid w:val="005C1C83"/>
    <w:rsid w:val="005C24A0"/>
    <w:rsid w:val="005C3CBA"/>
    <w:rsid w:val="005D0C95"/>
    <w:rsid w:val="005D2EBA"/>
    <w:rsid w:val="005E193F"/>
    <w:rsid w:val="005E51F1"/>
    <w:rsid w:val="005F4192"/>
    <w:rsid w:val="005F7BFE"/>
    <w:rsid w:val="00606DF1"/>
    <w:rsid w:val="006129F0"/>
    <w:rsid w:val="00625F0F"/>
    <w:rsid w:val="00630405"/>
    <w:rsid w:val="006335BC"/>
    <w:rsid w:val="00636EFE"/>
    <w:rsid w:val="00642460"/>
    <w:rsid w:val="00645512"/>
    <w:rsid w:val="0064587C"/>
    <w:rsid w:val="00650B26"/>
    <w:rsid w:val="0065266F"/>
    <w:rsid w:val="006565C3"/>
    <w:rsid w:val="00663198"/>
    <w:rsid w:val="006636C0"/>
    <w:rsid w:val="006636CB"/>
    <w:rsid w:val="006679E6"/>
    <w:rsid w:val="00676B66"/>
    <w:rsid w:val="0067706D"/>
    <w:rsid w:val="0067779F"/>
    <w:rsid w:val="006810F5"/>
    <w:rsid w:val="0068271A"/>
    <w:rsid w:val="00684BCC"/>
    <w:rsid w:val="006861F0"/>
    <w:rsid w:val="00687A8B"/>
    <w:rsid w:val="006952B1"/>
    <w:rsid w:val="006A7C42"/>
    <w:rsid w:val="006B2A5B"/>
    <w:rsid w:val="006B7600"/>
    <w:rsid w:val="006C13D0"/>
    <w:rsid w:val="006C5942"/>
    <w:rsid w:val="006D0000"/>
    <w:rsid w:val="006D4050"/>
    <w:rsid w:val="006D7137"/>
    <w:rsid w:val="006E0F1A"/>
    <w:rsid w:val="006E6A0C"/>
    <w:rsid w:val="006E6CDD"/>
    <w:rsid w:val="006E7290"/>
    <w:rsid w:val="006F2360"/>
    <w:rsid w:val="006F4503"/>
    <w:rsid w:val="006F694E"/>
    <w:rsid w:val="007008CB"/>
    <w:rsid w:val="007015C4"/>
    <w:rsid w:val="0070501A"/>
    <w:rsid w:val="00707D20"/>
    <w:rsid w:val="00707D94"/>
    <w:rsid w:val="007121E7"/>
    <w:rsid w:val="00715A8B"/>
    <w:rsid w:val="00715AF4"/>
    <w:rsid w:val="00716605"/>
    <w:rsid w:val="0072635A"/>
    <w:rsid w:val="00726F32"/>
    <w:rsid w:val="00731998"/>
    <w:rsid w:val="00732B3A"/>
    <w:rsid w:val="007338E1"/>
    <w:rsid w:val="007364FF"/>
    <w:rsid w:val="00741FE3"/>
    <w:rsid w:val="0074548F"/>
    <w:rsid w:val="007546DF"/>
    <w:rsid w:val="007560B3"/>
    <w:rsid w:val="007614C9"/>
    <w:rsid w:val="00761AE4"/>
    <w:rsid w:val="00775A7F"/>
    <w:rsid w:val="00775FF6"/>
    <w:rsid w:val="007A1C96"/>
    <w:rsid w:val="007A3870"/>
    <w:rsid w:val="007B6B30"/>
    <w:rsid w:val="007B7748"/>
    <w:rsid w:val="007C5F4A"/>
    <w:rsid w:val="007D1ADB"/>
    <w:rsid w:val="007D1C6B"/>
    <w:rsid w:val="007E3EE6"/>
    <w:rsid w:val="007F44A5"/>
    <w:rsid w:val="00806438"/>
    <w:rsid w:val="00816158"/>
    <w:rsid w:val="008161FD"/>
    <w:rsid w:val="00816D36"/>
    <w:rsid w:val="008217EF"/>
    <w:rsid w:val="00824EED"/>
    <w:rsid w:val="008262B2"/>
    <w:rsid w:val="0082697A"/>
    <w:rsid w:val="00833FC7"/>
    <w:rsid w:val="008424DC"/>
    <w:rsid w:val="00846230"/>
    <w:rsid w:val="008473F7"/>
    <w:rsid w:val="00847CD3"/>
    <w:rsid w:val="00847D3E"/>
    <w:rsid w:val="00851B41"/>
    <w:rsid w:val="008530DC"/>
    <w:rsid w:val="0085589B"/>
    <w:rsid w:val="008561C6"/>
    <w:rsid w:val="0085794B"/>
    <w:rsid w:val="00866C50"/>
    <w:rsid w:val="00887A51"/>
    <w:rsid w:val="00897473"/>
    <w:rsid w:val="008A0121"/>
    <w:rsid w:val="008A226C"/>
    <w:rsid w:val="008B183A"/>
    <w:rsid w:val="008C62B8"/>
    <w:rsid w:val="008D389D"/>
    <w:rsid w:val="008D3F8E"/>
    <w:rsid w:val="008D7482"/>
    <w:rsid w:val="008E2A08"/>
    <w:rsid w:val="008F53B6"/>
    <w:rsid w:val="00901BFE"/>
    <w:rsid w:val="00907BE3"/>
    <w:rsid w:val="009119CE"/>
    <w:rsid w:val="00912995"/>
    <w:rsid w:val="00922060"/>
    <w:rsid w:val="009227F4"/>
    <w:rsid w:val="00923AC9"/>
    <w:rsid w:val="00926805"/>
    <w:rsid w:val="00927CD0"/>
    <w:rsid w:val="00937188"/>
    <w:rsid w:val="009409CE"/>
    <w:rsid w:val="009454D7"/>
    <w:rsid w:val="0095123A"/>
    <w:rsid w:val="00952927"/>
    <w:rsid w:val="00954D9A"/>
    <w:rsid w:val="00965216"/>
    <w:rsid w:val="009667FC"/>
    <w:rsid w:val="0097030F"/>
    <w:rsid w:val="0097406B"/>
    <w:rsid w:val="009754FA"/>
    <w:rsid w:val="00980F5C"/>
    <w:rsid w:val="00981ECE"/>
    <w:rsid w:val="00990F9B"/>
    <w:rsid w:val="00995600"/>
    <w:rsid w:val="00997437"/>
    <w:rsid w:val="009C0D9C"/>
    <w:rsid w:val="009C5B87"/>
    <w:rsid w:val="009C5D5C"/>
    <w:rsid w:val="009D0FAC"/>
    <w:rsid w:val="009D35EB"/>
    <w:rsid w:val="009D6FB7"/>
    <w:rsid w:val="009E03D3"/>
    <w:rsid w:val="009E73D9"/>
    <w:rsid w:val="009E78A7"/>
    <w:rsid w:val="00A00BAC"/>
    <w:rsid w:val="00A04EC4"/>
    <w:rsid w:val="00A05280"/>
    <w:rsid w:val="00A07752"/>
    <w:rsid w:val="00A205AD"/>
    <w:rsid w:val="00A2464C"/>
    <w:rsid w:val="00A25633"/>
    <w:rsid w:val="00A30AB4"/>
    <w:rsid w:val="00A316F1"/>
    <w:rsid w:val="00A4245E"/>
    <w:rsid w:val="00A42EB3"/>
    <w:rsid w:val="00A50704"/>
    <w:rsid w:val="00A56EAD"/>
    <w:rsid w:val="00A64EB1"/>
    <w:rsid w:val="00A707D1"/>
    <w:rsid w:val="00A729AE"/>
    <w:rsid w:val="00A746E7"/>
    <w:rsid w:val="00A7549D"/>
    <w:rsid w:val="00A772A6"/>
    <w:rsid w:val="00A869BC"/>
    <w:rsid w:val="00A91F62"/>
    <w:rsid w:val="00A9616A"/>
    <w:rsid w:val="00AA0C4A"/>
    <w:rsid w:val="00AB69C9"/>
    <w:rsid w:val="00AC0865"/>
    <w:rsid w:val="00AC29CF"/>
    <w:rsid w:val="00AC5890"/>
    <w:rsid w:val="00AD156D"/>
    <w:rsid w:val="00AD1913"/>
    <w:rsid w:val="00AD634F"/>
    <w:rsid w:val="00AE691D"/>
    <w:rsid w:val="00AE7D95"/>
    <w:rsid w:val="00B00BBC"/>
    <w:rsid w:val="00B03948"/>
    <w:rsid w:val="00B13872"/>
    <w:rsid w:val="00B21F3C"/>
    <w:rsid w:val="00B255DE"/>
    <w:rsid w:val="00B30858"/>
    <w:rsid w:val="00B31128"/>
    <w:rsid w:val="00B52495"/>
    <w:rsid w:val="00B53211"/>
    <w:rsid w:val="00B67404"/>
    <w:rsid w:val="00B705EA"/>
    <w:rsid w:val="00B75F1C"/>
    <w:rsid w:val="00B76A7D"/>
    <w:rsid w:val="00B77E05"/>
    <w:rsid w:val="00B83FBE"/>
    <w:rsid w:val="00B92A61"/>
    <w:rsid w:val="00B93599"/>
    <w:rsid w:val="00BB2CD6"/>
    <w:rsid w:val="00BB3D30"/>
    <w:rsid w:val="00BB6D1E"/>
    <w:rsid w:val="00BB741F"/>
    <w:rsid w:val="00BC2CD0"/>
    <w:rsid w:val="00BD3424"/>
    <w:rsid w:val="00BE14FD"/>
    <w:rsid w:val="00BE4517"/>
    <w:rsid w:val="00BF098C"/>
    <w:rsid w:val="00C00B64"/>
    <w:rsid w:val="00C045E6"/>
    <w:rsid w:val="00C065F3"/>
    <w:rsid w:val="00C10320"/>
    <w:rsid w:val="00C241EE"/>
    <w:rsid w:val="00C253E6"/>
    <w:rsid w:val="00C34848"/>
    <w:rsid w:val="00C40E48"/>
    <w:rsid w:val="00C41423"/>
    <w:rsid w:val="00C42566"/>
    <w:rsid w:val="00C45F26"/>
    <w:rsid w:val="00C46312"/>
    <w:rsid w:val="00C50006"/>
    <w:rsid w:val="00C51ACF"/>
    <w:rsid w:val="00C57A15"/>
    <w:rsid w:val="00C678B6"/>
    <w:rsid w:val="00C747EA"/>
    <w:rsid w:val="00C82A1A"/>
    <w:rsid w:val="00C8799D"/>
    <w:rsid w:val="00C97A43"/>
    <w:rsid w:val="00CA308E"/>
    <w:rsid w:val="00CA5B91"/>
    <w:rsid w:val="00CB5532"/>
    <w:rsid w:val="00CB58E2"/>
    <w:rsid w:val="00CC0C7D"/>
    <w:rsid w:val="00CC2BD9"/>
    <w:rsid w:val="00CD21D1"/>
    <w:rsid w:val="00CE7071"/>
    <w:rsid w:val="00CF467C"/>
    <w:rsid w:val="00D024EB"/>
    <w:rsid w:val="00D02E7A"/>
    <w:rsid w:val="00D14B80"/>
    <w:rsid w:val="00D17D55"/>
    <w:rsid w:val="00D17ED1"/>
    <w:rsid w:val="00D435AA"/>
    <w:rsid w:val="00D46D15"/>
    <w:rsid w:val="00D5377E"/>
    <w:rsid w:val="00D61865"/>
    <w:rsid w:val="00D63109"/>
    <w:rsid w:val="00D6755C"/>
    <w:rsid w:val="00D73185"/>
    <w:rsid w:val="00D75555"/>
    <w:rsid w:val="00D80698"/>
    <w:rsid w:val="00D86795"/>
    <w:rsid w:val="00D91DF1"/>
    <w:rsid w:val="00D92CBB"/>
    <w:rsid w:val="00D931B6"/>
    <w:rsid w:val="00DB1125"/>
    <w:rsid w:val="00DB28B4"/>
    <w:rsid w:val="00DB5F8B"/>
    <w:rsid w:val="00DC3A8A"/>
    <w:rsid w:val="00DC50F8"/>
    <w:rsid w:val="00DD03DD"/>
    <w:rsid w:val="00DD78E8"/>
    <w:rsid w:val="00DE0366"/>
    <w:rsid w:val="00DE0AC7"/>
    <w:rsid w:val="00DE4B66"/>
    <w:rsid w:val="00DF16A0"/>
    <w:rsid w:val="00DF3AC6"/>
    <w:rsid w:val="00DF490B"/>
    <w:rsid w:val="00DF585E"/>
    <w:rsid w:val="00E046B9"/>
    <w:rsid w:val="00E05E5F"/>
    <w:rsid w:val="00E05EC4"/>
    <w:rsid w:val="00E12CD2"/>
    <w:rsid w:val="00E15041"/>
    <w:rsid w:val="00E2529E"/>
    <w:rsid w:val="00E32B9E"/>
    <w:rsid w:val="00E362EC"/>
    <w:rsid w:val="00E471C3"/>
    <w:rsid w:val="00E47457"/>
    <w:rsid w:val="00E50A59"/>
    <w:rsid w:val="00E51268"/>
    <w:rsid w:val="00E53AA6"/>
    <w:rsid w:val="00E5467A"/>
    <w:rsid w:val="00E5537D"/>
    <w:rsid w:val="00E5721A"/>
    <w:rsid w:val="00E57EB7"/>
    <w:rsid w:val="00E62D16"/>
    <w:rsid w:val="00E63688"/>
    <w:rsid w:val="00E63A12"/>
    <w:rsid w:val="00E647E8"/>
    <w:rsid w:val="00E65D2F"/>
    <w:rsid w:val="00E67EA7"/>
    <w:rsid w:val="00E708A0"/>
    <w:rsid w:val="00E71892"/>
    <w:rsid w:val="00E834EB"/>
    <w:rsid w:val="00E87E9D"/>
    <w:rsid w:val="00E92827"/>
    <w:rsid w:val="00E93BBE"/>
    <w:rsid w:val="00EA08E3"/>
    <w:rsid w:val="00ED0750"/>
    <w:rsid w:val="00ED571E"/>
    <w:rsid w:val="00EE5AB8"/>
    <w:rsid w:val="00F04539"/>
    <w:rsid w:val="00F06E9C"/>
    <w:rsid w:val="00F10AF5"/>
    <w:rsid w:val="00F214C5"/>
    <w:rsid w:val="00F31A8C"/>
    <w:rsid w:val="00F41875"/>
    <w:rsid w:val="00F62531"/>
    <w:rsid w:val="00F64586"/>
    <w:rsid w:val="00F7272A"/>
    <w:rsid w:val="00F73F8B"/>
    <w:rsid w:val="00F83CD4"/>
    <w:rsid w:val="00F85115"/>
    <w:rsid w:val="00F857C7"/>
    <w:rsid w:val="00F87DF7"/>
    <w:rsid w:val="00FA06B6"/>
    <w:rsid w:val="00FA5FF3"/>
    <w:rsid w:val="00FA6909"/>
    <w:rsid w:val="00FB0EA5"/>
    <w:rsid w:val="00FB0FFF"/>
    <w:rsid w:val="00FB51F3"/>
    <w:rsid w:val="00FD2DDB"/>
    <w:rsid w:val="00FE057A"/>
    <w:rsid w:val="00FE3FFB"/>
    <w:rsid w:val="00FE5B6F"/>
    <w:rsid w:val="00FF2AB1"/>
    <w:rsid w:val="00FF4356"/>
    <w:rsid w:val="01B8D7F3"/>
    <w:rsid w:val="02376945"/>
    <w:rsid w:val="02931102"/>
    <w:rsid w:val="035C9A8F"/>
    <w:rsid w:val="05F25C05"/>
    <w:rsid w:val="064A0C5C"/>
    <w:rsid w:val="0658ADAD"/>
    <w:rsid w:val="0690E9D6"/>
    <w:rsid w:val="06E18BF6"/>
    <w:rsid w:val="0760F0E8"/>
    <w:rsid w:val="07CE4096"/>
    <w:rsid w:val="07D3EF70"/>
    <w:rsid w:val="0855619B"/>
    <w:rsid w:val="0960ADC1"/>
    <w:rsid w:val="0A092B69"/>
    <w:rsid w:val="0A85EF18"/>
    <w:rsid w:val="0AA65CD9"/>
    <w:rsid w:val="0AD33D83"/>
    <w:rsid w:val="0B19985E"/>
    <w:rsid w:val="0B1BAD08"/>
    <w:rsid w:val="0BAD5DBB"/>
    <w:rsid w:val="0BD1786A"/>
    <w:rsid w:val="0D5039BE"/>
    <w:rsid w:val="0DA8C2FD"/>
    <w:rsid w:val="0DACFF20"/>
    <w:rsid w:val="0E1753C1"/>
    <w:rsid w:val="0E7BF9C3"/>
    <w:rsid w:val="0ECAA8A3"/>
    <w:rsid w:val="0F5187D4"/>
    <w:rsid w:val="0F8E37E9"/>
    <w:rsid w:val="0F9506B2"/>
    <w:rsid w:val="0F9BEAAB"/>
    <w:rsid w:val="0FB059BF"/>
    <w:rsid w:val="1082832B"/>
    <w:rsid w:val="10BCD223"/>
    <w:rsid w:val="12015E30"/>
    <w:rsid w:val="12400148"/>
    <w:rsid w:val="12887B34"/>
    <w:rsid w:val="1299792B"/>
    <w:rsid w:val="1306B407"/>
    <w:rsid w:val="157D389A"/>
    <w:rsid w:val="16A20563"/>
    <w:rsid w:val="16DDCA11"/>
    <w:rsid w:val="189C20C9"/>
    <w:rsid w:val="18A4FAB6"/>
    <w:rsid w:val="1A5433D2"/>
    <w:rsid w:val="1A83883E"/>
    <w:rsid w:val="1BE47758"/>
    <w:rsid w:val="1BFA4854"/>
    <w:rsid w:val="1E534A47"/>
    <w:rsid w:val="1E66DDBC"/>
    <w:rsid w:val="1F030FCD"/>
    <w:rsid w:val="1F7218A0"/>
    <w:rsid w:val="1FBC0266"/>
    <w:rsid w:val="200D4FF1"/>
    <w:rsid w:val="20C28968"/>
    <w:rsid w:val="20CBCD8E"/>
    <w:rsid w:val="217D621F"/>
    <w:rsid w:val="2188B27A"/>
    <w:rsid w:val="229B9437"/>
    <w:rsid w:val="22B557E1"/>
    <w:rsid w:val="22D65FFD"/>
    <w:rsid w:val="22F21C7A"/>
    <w:rsid w:val="23472448"/>
    <w:rsid w:val="248716F6"/>
    <w:rsid w:val="26EAF1CF"/>
    <w:rsid w:val="280E6F7A"/>
    <w:rsid w:val="28228630"/>
    <w:rsid w:val="29F07176"/>
    <w:rsid w:val="2A7C4FA1"/>
    <w:rsid w:val="2A9020EC"/>
    <w:rsid w:val="2C38ED64"/>
    <w:rsid w:val="2C584221"/>
    <w:rsid w:val="2C75BA5F"/>
    <w:rsid w:val="2CB78A20"/>
    <w:rsid w:val="2CBECDA8"/>
    <w:rsid w:val="2CCC78BA"/>
    <w:rsid w:val="2D5DE00D"/>
    <w:rsid w:val="2F9F05AC"/>
    <w:rsid w:val="306F8D0B"/>
    <w:rsid w:val="318C7C8C"/>
    <w:rsid w:val="327D851B"/>
    <w:rsid w:val="33152DFE"/>
    <w:rsid w:val="3319BAF9"/>
    <w:rsid w:val="345476B7"/>
    <w:rsid w:val="349941BD"/>
    <w:rsid w:val="36AE14C6"/>
    <w:rsid w:val="36CB30CC"/>
    <w:rsid w:val="37DFFEF9"/>
    <w:rsid w:val="394B7270"/>
    <w:rsid w:val="394F5C05"/>
    <w:rsid w:val="39B79CED"/>
    <w:rsid w:val="3A52AF30"/>
    <w:rsid w:val="3A85A13B"/>
    <w:rsid w:val="3AD2B4E2"/>
    <w:rsid w:val="3AD455B5"/>
    <w:rsid w:val="3B389CF9"/>
    <w:rsid w:val="3BCA758D"/>
    <w:rsid w:val="3C2D0768"/>
    <w:rsid w:val="3CA2864A"/>
    <w:rsid w:val="3D73A451"/>
    <w:rsid w:val="3FB4A0F9"/>
    <w:rsid w:val="407D4C86"/>
    <w:rsid w:val="4089DEBA"/>
    <w:rsid w:val="410ECCEA"/>
    <w:rsid w:val="417A74ED"/>
    <w:rsid w:val="41993187"/>
    <w:rsid w:val="41BF6778"/>
    <w:rsid w:val="42BE70A7"/>
    <w:rsid w:val="436B4EC1"/>
    <w:rsid w:val="437EFFEC"/>
    <w:rsid w:val="43AE2AE7"/>
    <w:rsid w:val="449DD936"/>
    <w:rsid w:val="4670F324"/>
    <w:rsid w:val="469807DC"/>
    <w:rsid w:val="471A83C9"/>
    <w:rsid w:val="473AC806"/>
    <w:rsid w:val="478BBEFC"/>
    <w:rsid w:val="47A1CBBA"/>
    <w:rsid w:val="47A87B1C"/>
    <w:rsid w:val="4849BB1C"/>
    <w:rsid w:val="48FB20F0"/>
    <w:rsid w:val="4964A9F7"/>
    <w:rsid w:val="49FC54D6"/>
    <w:rsid w:val="4A22050A"/>
    <w:rsid w:val="4A619327"/>
    <w:rsid w:val="4AC0046F"/>
    <w:rsid w:val="4ADC3379"/>
    <w:rsid w:val="4B40469E"/>
    <w:rsid w:val="4D122FFC"/>
    <w:rsid w:val="4D70562E"/>
    <w:rsid w:val="4D8C11F3"/>
    <w:rsid w:val="4E2D4A4C"/>
    <w:rsid w:val="4E6D51CD"/>
    <w:rsid w:val="4EDABA2A"/>
    <w:rsid w:val="4F0A3F32"/>
    <w:rsid w:val="4F15DD34"/>
    <w:rsid w:val="4F301745"/>
    <w:rsid w:val="500A379F"/>
    <w:rsid w:val="500E6C71"/>
    <w:rsid w:val="5102BF55"/>
    <w:rsid w:val="512607A7"/>
    <w:rsid w:val="5243EAFD"/>
    <w:rsid w:val="52A59930"/>
    <w:rsid w:val="5397635F"/>
    <w:rsid w:val="53FB5377"/>
    <w:rsid w:val="54520992"/>
    <w:rsid w:val="545F59E4"/>
    <w:rsid w:val="54D0CAA2"/>
    <w:rsid w:val="552170C1"/>
    <w:rsid w:val="557DFB7B"/>
    <w:rsid w:val="55899ADB"/>
    <w:rsid w:val="55C11D5A"/>
    <w:rsid w:val="56043961"/>
    <w:rsid w:val="5752974D"/>
    <w:rsid w:val="57F986D9"/>
    <w:rsid w:val="5887F10B"/>
    <w:rsid w:val="58C72DBB"/>
    <w:rsid w:val="5930CB59"/>
    <w:rsid w:val="5948A596"/>
    <w:rsid w:val="595028DE"/>
    <w:rsid w:val="59639B2A"/>
    <w:rsid w:val="596EA241"/>
    <w:rsid w:val="59AD5B3F"/>
    <w:rsid w:val="59E008F0"/>
    <w:rsid w:val="5B56AF0A"/>
    <w:rsid w:val="5C065E7B"/>
    <w:rsid w:val="5C2293DB"/>
    <w:rsid w:val="5C926D39"/>
    <w:rsid w:val="5C968C24"/>
    <w:rsid w:val="5D4C4EEF"/>
    <w:rsid w:val="5E98AF90"/>
    <w:rsid w:val="5ECC11AD"/>
    <w:rsid w:val="5F32FC7D"/>
    <w:rsid w:val="5F40C63A"/>
    <w:rsid w:val="5F6E4EE5"/>
    <w:rsid w:val="63345F32"/>
    <w:rsid w:val="63AC4503"/>
    <w:rsid w:val="64C87C20"/>
    <w:rsid w:val="66F97AF8"/>
    <w:rsid w:val="67556D65"/>
    <w:rsid w:val="681D748E"/>
    <w:rsid w:val="6823B299"/>
    <w:rsid w:val="685AB03B"/>
    <w:rsid w:val="6861C2C7"/>
    <w:rsid w:val="68677A98"/>
    <w:rsid w:val="68CE828E"/>
    <w:rsid w:val="69D0E3C9"/>
    <w:rsid w:val="6A0EC454"/>
    <w:rsid w:val="6A3CD844"/>
    <w:rsid w:val="6A6DEBD0"/>
    <w:rsid w:val="6A93F25D"/>
    <w:rsid w:val="6AE17164"/>
    <w:rsid w:val="6DBDC0F4"/>
    <w:rsid w:val="6E47A43A"/>
    <w:rsid w:val="6E9929A3"/>
    <w:rsid w:val="6F72A1F1"/>
    <w:rsid w:val="6FD7E430"/>
    <w:rsid w:val="70159C21"/>
    <w:rsid w:val="7091CD4F"/>
    <w:rsid w:val="70D34981"/>
    <w:rsid w:val="7141E089"/>
    <w:rsid w:val="7197FA57"/>
    <w:rsid w:val="719BAD2A"/>
    <w:rsid w:val="7208D025"/>
    <w:rsid w:val="72747D78"/>
    <w:rsid w:val="72C4CB95"/>
    <w:rsid w:val="736927C7"/>
    <w:rsid w:val="74258617"/>
    <w:rsid w:val="74C428FC"/>
    <w:rsid w:val="757C169D"/>
    <w:rsid w:val="75F06114"/>
    <w:rsid w:val="76175931"/>
    <w:rsid w:val="767A4812"/>
    <w:rsid w:val="76D41EFF"/>
    <w:rsid w:val="77C4826C"/>
    <w:rsid w:val="78C22D53"/>
    <w:rsid w:val="78CF8DB2"/>
    <w:rsid w:val="792C10BC"/>
    <w:rsid w:val="7A43FFA3"/>
    <w:rsid w:val="7A982716"/>
    <w:rsid w:val="7AA29258"/>
    <w:rsid w:val="7B4230E4"/>
    <w:rsid w:val="7C3BBE7F"/>
    <w:rsid w:val="7D1772B3"/>
    <w:rsid w:val="7DCA173D"/>
    <w:rsid w:val="7E0A8A9B"/>
    <w:rsid w:val="7E573B28"/>
    <w:rsid w:val="7ED7028D"/>
    <w:rsid w:val="7FC552B6"/>
    <w:rsid w:val="7FD8E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E970D0"/>
  <w15:chartTrackingRefBased/>
  <w15:docId w15:val="{F3B8DBA9-B534-42B2-BCF8-D37E4A6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995"/>
    <w:rPr>
      <w:color w:val="0000FF"/>
      <w:u w:val="single"/>
    </w:rPr>
  </w:style>
  <w:style w:type="paragraph" w:customStyle="1" w:styleId="Dates">
    <w:name w:val="Dates"/>
    <w:basedOn w:val="Normal"/>
    <w:rsid w:val="00E12CD2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2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4BC4C01BA3A4381725325861A86C7" ma:contentTypeVersion="18" ma:contentTypeDescription="Create a new document." ma:contentTypeScope="" ma:versionID="9eae81f012a4158fe1991d7744548949">
  <xsd:schema xmlns:xsd="http://www.w3.org/2001/XMLSchema" xmlns:xs="http://www.w3.org/2001/XMLSchema" xmlns:p="http://schemas.microsoft.com/office/2006/metadata/properties" xmlns:ns3="defe614e-5c0c-4bfb-a6ef-1bf8c055fdc2" xmlns:ns4="87c276e6-619a-489a-b4a0-e5fe2f0ed62a" targetNamespace="http://schemas.microsoft.com/office/2006/metadata/properties" ma:root="true" ma:fieldsID="fcdb57918bfdaf15eb88b83e87972339" ns3:_="" ns4:_="">
    <xsd:import namespace="defe614e-5c0c-4bfb-a6ef-1bf8c055fdc2"/>
    <xsd:import namespace="87c276e6-619a-489a-b4a0-e5fe2f0ed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614e-5c0c-4bfb-a6ef-1bf8c055f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76e6-619a-489a-b4a0-e5fe2f0ed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defe614e-5c0c-4bfb-a6ef-1bf8c055fdc2" xsi:nil="true"/>
    <MigrationWizIdPermissionLevels xmlns="defe614e-5c0c-4bfb-a6ef-1bf8c055fdc2" xsi:nil="true"/>
    <MigrationWizIdPermissions xmlns="defe614e-5c0c-4bfb-a6ef-1bf8c055fdc2" xsi:nil="true"/>
    <MigrationWizIdDocumentLibraryPermissions xmlns="defe614e-5c0c-4bfb-a6ef-1bf8c055fdc2" xsi:nil="true"/>
    <MigrationWizIdSecurityGroups xmlns="defe614e-5c0c-4bfb-a6ef-1bf8c055fd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51D7C-AFB1-41E0-AE45-E7EA0C972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67002-9EE7-4C65-998F-16EE04FA9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614e-5c0c-4bfb-a6ef-1bf8c055fdc2"/>
    <ds:schemaRef ds:uri="87c276e6-619a-489a-b4a0-e5fe2f0ed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49F38-A210-48E5-AE8E-AF322F8A7E06}">
  <ds:schemaRefs>
    <ds:schemaRef ds:uri="http://schemas.openxmlformats.org/package/2006/metadata/core-properties"/>
    <ds:schemaRef ds:uri="87c276e6-619a-489a-b4a0-e5fe2f0ed62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efe614e-5c0c-4bfb-a6ef-1bf8c055fdc2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6E2784-F374-43D7-90A4-E2DEB6643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660</Words>
  <Characters>2853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2019 -2020 Monthly School Calendar : CalendarLabs</vt:lpstr>
    </vt:vector>
  </TitlesOfParts>
  <Company>CalendarLabs.com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2019 -2020 Monthly School Calendar : CalendarLabs</dc:title>
  <dc:subject>2019 -2020 Monthly School Calendar : CalendarLabs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Ruppe, Heidi</cp:lastModifiedBy>
  <cp:revision>2</cp:revision>
  <cp:lastPrinted>2020-09-01T14:24:00Z</cp:lastPrinted>
  <dcterms:created xsi:type="dcterms:W3CDTF">2021-09-09T16:58:00Z</dcterms:created>
  <dcterms:modified xsi:type="dcterms:W3CDTF">2021-09-09T16:58:00Z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0x0101002154BC4C01BA3A4381725325861A86C7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2021-08-16T17:07:04Z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