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8"/>
      </w:tblGrid>
      <w:tr w:rsidR="006E51FC" w:rsidRPr="006E51FC" w14:paraId="76642EB6" w14:textId="77777777" w:rsidTr="006E51FC">
        <w:trPr>
          <w:trHeight w:val="120"/>
        </w:trPr>
        <w:tc>
          <w:tcPr>
            <w:tcW w:w="5148" w:type="dxa"/>
          </w:tcPr>
          <w:p w14:paraId="634C04E2" w14:textId="13AEC4A4" w:rsidR="006E51FC" w:rsidRPr="006B58DC" w:rsidRDefault="006E51FC" w:rsidP="006B58DC">
            <w:pPr>
              <w:pStyle w:val="Defaul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B58DC">
              <w:rPr>
                <w:b/>
                <w:sz w:val="28"/>
                <w:szCs w:val="28"/>
              </w:rPr>
              <w:t>Centennial</w:t>
            </w:r>
            <w:r w:rsidRPr="006B58DC">
              <w:rPr>
                <w:b/>
                <w:bCs/>
                <w:sz w:val="28"/>
                <w:szCs w:val="28"/>
              </w:rPr>
              <w:t xml:space="preserve"> High School</w:t>
            </w:r>
          </w:p>
        </w:tc>
      </w:tr>
      <w:tr w:rsidR="006E51FC" w:rsidRPr="006E51FC" w14:paraId="2CE84821" w14:textId="77777777" w:rsidTr="006E51FC">
        <w:trPr>
          <w:trHeight w:val="99"/>
        </w:trPr>
        <w:tc>
          <w:tcPr>
            <w:tcW w:w="5148" w:type="dxa"/>
          </w:tcPr>
          <w:p w14:paraId="7C60E96F" w14:textId="219908CA" w:rsidR="006E51FC" w:rsidRPr="006E51FC" w:rsidRDefault="006E51FC" w:rsidP="006B58DC">
            <w:pPr>
              <w:pStyle w:val="Default"/>
              <w:rPr>
                <w:sz w:val="20"/>
                <w:szCs w:val="20"/>
              </w:rPr>
            </w:pPr>
          </w:p>
        </w:tc>
      </w:tr>
      <w:tr w:rsidR="006E51FC" w:rsidRPr="006E51FC" w14:paraId="53711011" w14:textId="77777777" w:rsidTr="006E51FC">
        <w:trPr>
          <w:trHeight w:val="99"/>
        </w:trPr>
        <w:tc>
          <w:tcPr>
            <w:tcW w:w="5148" w:type="dxa"/>
          </w:tcPr>
          <w:p w14:paraId="7F8604BF" w14:textId="3C8B0B25" w:rsidR="006E51FC" w:rsidRPr="006E51FC" w:rsidRDefault="006E51FC">
            <w:pPr>
              <w:pStyle w:val="Default"/>
              <w:rPr>
                <w:sz w:val="20"/>
                <w:szCs w:val="20"/>
              </w:rPr>
            </w:pPr>
            <w:r w:rsidRPr="006E51FC">
              <w:rPr>
                <w:b/>
                <w:bCs/>
                <w:sz w:val="20"/>
                <w:szCs w:val="20"/>
              </w:rPr>
              <w:t>Student Name: ____________________________________</w:t>
            </w:r>
          </w:p>
        </w:tc>
      </w:tr>
      <w:tr w:rsidR="006E51FC" w:rsidRPr="006E51FC" w14:paraId="26CEF893" w14:textId="77777777" w:rsidTr="006E51FC">
        <w:trPr>
          <w:trHeight w:val="99"/>
        </w:trPr>
        <w:tc>
          <w:tcPr>
            <w:tcW w:w="5148" w:type="dxa"/>
          </w:tcPr>
          <w:p w14:paraId="7AE30D4E" w14:textId="77777777" w:rsidR="006E51FC" w:rsidRPr="006E51FC" w:rsidRDefault="006E51F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823F9B" w14:textId="0D529AEB" w:rsidR="006E51FC" w:rsidRPr="006E51FC" w:rsidRDefault="006E51FC">
            <w:pPr>
              <w:pStyle w:val="Default"/>
              <w:rPr>
                <w:sz w:val="20"/>
                <w:szCs w:val="20"/>
              </w:rPr>
            </w:pPr>
            <w:r w:rsidRPr="006E51FC">
              <w:rPr>
                <w:b/>
                <w:bCs/>
                <w:sz w:val="20"/>
                <w:szCs w:val="20"/>
              </w:rPr>
              <w:t>Student Email: ____________________________________</w:t>
            </w:r>
          </w:p>
        </w:tc>
      </w:tr>
    </w:tbl>
    <w:p w14:paraId="31BEE9C9" w14:textId="7E2A2922" w:rsidR="006E51FC" w:rsidRPr="006E51FC" w:rsidRDefault="006E51FC" w:rsidP="006E51FC">
      <w:pPr>
        <w:pStyle w:val="Default"/>
        <w:rPr>
          <w:sz w:val="20"/>
          <w:szCs w:val="20"/>
        </w:rPr>
      </w:pPr>
    </w:p>
    <w:p w14:paraId="3278FB88" w14:textId="722617CE" w:rsidR="006E51FC" w:rsidRDefault="006E51FC" w:rsidP="006E51FC">
      <w:pPr>
        <w:pStyle w:val="Default"/>
        <w:rPr>
          <w:b/>
          <w:sz w:val="20"/>
          <w:szCs w:val="20"/>
        </w:rPr>
      </w:pPr>
      <w:r w:rsidRPr="006E51FC">
        <w:rPr>
          <w:b/>
          <w:sz w:val="20"/>
          <w:szCs w:val="20"/>
        </w:rPr>
        <w:t xml:space="preserve">Student </w:t>
      </w:r>
      <w:proofErr w:type="gramStart"/>
      <w:r w:rsidRPr="006E51FC">
        <w:rPr>
          <w:b/>
          <w:sz w:val="20"/>
          <w:szCs w:val="20"/>
        </w:rPr>
        <w:t>Cell:_</w:t>
      </w:r>
      <w:proofErr w:type="gramEnd"/>
      <w:r w:rsidRPr="006E51FC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>_______</w:t>
      </w:r>
    </w:p>
    <w:p w14:paraId="32F5F65A" w14:textId="20F8AE05" w:rsidR="006B58DC" w:rsidRDefault="006B58DC" w:rsidP="006E51FC">
      <w:pPr>
        <w:pStyle w:val="Default"/>
        <w:rPr>
          <w:b/>
          <w:sz w:val="20"/>
          <w:szCs w:val="20"/>
        </w:rPr>
      </w:pPr>
    </w:p>
    <w:tbl>
      <w:tblPr>
        <w:tblW w:w="5140" w:type="dxa"/>
        <w:tblLook w:val="04A0" w:firstRow="1" w:lastRow="0" w:firstColumn="1" w:lastColumn="0" w:noHBand="0" w:noVBand="1"/>
      </w:tblPr>
      <w:tblGrid>
        <w:gridCol w:w="480"/>
        <w:gridCol w:w="3700"/>
        <w:gridCol w:w="960"/>
      </w:tblGrid>
      <w:tr w:rsidR="006B58DC" w:rsidRPr="006B58DC" w14:paraId="02E55394" w14:textId="77777777" w:rsidTr="00E37BE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DCB" w14:textId="77777777" w:rsidR="006B58DC" w:rsidRPr="006B58DC" w:rsidRDefault="006B58DC" w:rsidP="006B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4CE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WORLD LANGUAGE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76F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58DC" w:rsidRPr="006B58DC" w14:paraId="71DF5A02" w14:textId="77777777" w:rsidTr="00E37BE2">
        <w:trPr>
          <w:trHeight w:val="31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3F55C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A8A4CA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Course Name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6A61C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Credit</w:t>
            </w:r>
          </w:p>
        </w:tc>
      </w:tr>
      <w:tr w:rsidR="006B58DC" w:rsidRPr="006B58DC" w14:paraId="5B50D3ED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CF6C4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E37061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Spanish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B1566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1.0</w:t>
            </w:r>
          </w:p>
        </w:tc>
      </w:tr>
      <w:tr w:rsidR="006B58DC" w:rsidRPr="006B58DC" w14:paraId="1DA968C6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DF1E3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95F146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French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56027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1.0</w:t>
            </w:r>
          </w:p>
        </w:tc>
      </w:tr>
      <w:tr w:rsidR="006B58DC" w:rsidRPr="006B58DC" w14:paraId="41A5F6EB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529B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EAE72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German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71824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1.0</w:t>
            </w:r>
          </w:p>
        </w:tc>
      </w:tr>
      <w:tr w:rsidR="006B58DC" w:rsidRPr="006B58DC" w14:paraId="38C3EA63" w14:textId="77777777" w:rsidTr="00E37BE2">
        <w:trPr>
          <w:trHeight w:val="310"/>
        </w:trPr>
        <w:tc>
          <w:tcPr>
            <w:tcW w:w="51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70C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CAREER &amp; TECHNICAL EDUCATION</w:t>
            </w:r>
          </w:p>
        </w:tc>
      </w:tr>
      <w:tr w:rsidR="006B58DC" w:rsidRPr="006B58DC" w14:paraId="79BE1531" w14:textId="77777777" w:rsidTr="00E37BE2">
        <w:trPr>
          <w:trHeight w:val="31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3A63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0B718D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Course Name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02091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Credit</w:t>
            </w:r>
          </w:p>
        </w:tc>
      </w:tr>
      <w:tr w:rsidR="006B58DC" w:rsidRPr="006B58DC" w14:paraId="6B9EA239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FF3B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745639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Digital 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C6D6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712DF3F2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C24451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C3A893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Found. Of Engineering/Tech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6DE6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4BE385F8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F47A69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08CC69" w14:textId="1FB6374F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 xml:space="preserve">Food, </w:t>
            </w:r>
            <w:r w:rsidR="009C0754" w:rsidRPr="006B58DC">
              <w:rPr>
                <w:rFonts w:ascii="Calibri" w:eastAsia="Times New Roman" w:hAnsi="Calibri" w:cs="Calibri"/>
                <w:color w:val="000000"/>
              </w:rPr>
              <w:t>Nutrition</w:t>
            </w:r>
            <w:r w:rsidRPr="006B58DC">
              <w:rPr>
                <w:rFonts w:ascii="Calibri" w:eastAsia="Times New Roman" w:hAnsi="Calibri" w:cs="Calibri"/>
                <w:color w:val="000000"/>
              </w:rPr>
              <w:t xml:space="preserve"> &amp; Wellness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6AFCF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314916E3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9758E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A7FA5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Healthcare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3F9BCE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04B4F5EC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FCF44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F4482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Law/Public Safety/Corr.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B42323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01E2A08F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B0A0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D2163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Business/Tech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86A132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3E9C80CC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6339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651332" w14:textId="77777777" w:rsidR="006B58DC" w:rsidRPr="00555103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</w:rPr>
            </w:pPr>
            <w:r w:rsidRPr="00555103">
              <w:rPr>
                <w:rFonts w:ascii="Calibri" w:eastAsia="Times New Roman" w:hAnsi="Calibri" w:cs="Calibri"/>
                <w:strike/>
                <w:color w:val="000000"/>
              </w:rPr>
              <w:t xml:space="preserve">Audio &amp; Video Tech Film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9E2920" w14:textId="77777777" w:rsidR="006B58DC" w:rsidRPr="00555103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 w:rsidRPr="00555103">
              <w:rPr>
                <w:rFonts w:ascii="Calibri" w:eastAsia="Times New Roman" w:hAnsi="Calibri" w:cs="Calibri"/>
                <w:strike/>
                <w:color w:val="000000"/>
              </w:rPr>
              <w:t>1.0</w:t>
            </w:r>
          </w:p>
        </w:tc>
      </w:tr>
      <w:tr w:rsidR="00E37BE2" w:rsidRPr="006B58DC" w14:paraId="78592189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B97ABA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A5FDB2" w14:textId="088D4DAC" w:rsidR="00E37BE2" w:rsidRPr="00555103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JROTC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028FF3" w14:textId="48E54A98" w:rsidR="00E37BE2" w:rsidRPr="00966DB8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DB8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E37BE2" w:rsidRPr="006B58DC" w14:paraId="152AB441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997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C36A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HEALTH/PHYSICAL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7DC4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37BE2" w:rsidRPr="006B58DC" w14:paraId="28E17559" w14:textId="77777777" w:rsidTr="00E37BE2">
        <w:trPr>
          <w:trHeight w:val="31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1D23E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FB69F1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Course Name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C1F16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Credit</w:t>
            </w:r>
          </w:p>
        </w:tc>
      </w:tr>
      <w:tr w:rsidR="00E37BE2" w:rsidRPr="006B58DC" w14:paraId="01951638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F8F73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0F30DB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Personal Fitness (Grad. Requirement)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D2019F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77A01ED4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21392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5AED7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General Health (Grad. Requirements)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15B80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652C5267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BA958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C7867" w14:textId="5A5D5E8C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General PE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(Sem 2 Only)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3BC51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5E1FFE1A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23798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BBDEE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Rec. Games (Sem 2 Only)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202BE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7A8A2CD4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1C71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3CB3A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Intro to Outdoor Ed (Sem 2 Only)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86867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15005F28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6B30F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700B9C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 xml:space="preserve">Weight </w:t>
            </w:r>
            <w:proofErr w:type="gramStart"/>
            <w:r w:rsidRPr="006B58DC">
              <w:rPr>
                <w:rFonts w:ascii="Calibri" w:eastAsia="Times New Roman" w:hAnsi="Calibri" w:cs="Calibri"/>
                <w:color w:val="000000"/>
              </w:rPr>
              <w:t>Training</w:t>
            </w:r>
            <w:proofErr w:type="gramEnd"/>
            <w:r w:rsidRPr="006B58DC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A2C40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771524D7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F3515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43F45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Weight Training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C0F56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2E93B999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4260DF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8B3C74" w14:textId="77BD23E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Body Sculpting (Football Only, Per.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9B0821" w14:textId="1E2827C3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39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55329D17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A6A2EA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C4B950" w14:textId="2E173B6C" w:rsidR="00E37BE2" w:rsidRPr="00C67794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77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Adv. Body Sculpting (Football Only, Per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C677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05DE6C" w14:textId="058A209C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39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01DADD00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3AB4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20F" w14:textId="77777777" w:rsidR="00E37BE2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55FC2C4" w14:textId="4C60AD79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OTHER ELECTIVES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9598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37BE2" w:rsidRPr="006B58DC" w14:paraId="6D57D77E" w14:textId="77777777" w:rsidTr="00E37BE2">
        <w:trPr>
          <w:trHeight w:val="31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5CECAA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F02148" w14:textId="77777777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 xml:space="preserve">Tools for College Success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39AABD" w14:textId="77777777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E37BE2" w:rsidRPr="006B58DC" w14:paraId="5177A8CE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2FDE0" w14:textId="7327230E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025304" w14:textId="3F78C86C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Current Issues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795B9" w14:textId="7BD10A32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37BE2" w:rsidRPr="006B58DC" w14:paraId="11C3CF05" w14:textId="77777777" w:rsidTr="00E37BE2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3D56D" w14:textId="7AA46BD8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6FBAB3" w14:textId="39DD9EF5" w:rsidR="00E37BE2" w:rsidRPr="006B58DC" w:rsidRDefault="00E37BE2" w:rsidP="00E37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Writer's Workshop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A217E" w14:textId="47242368" w:rsidR="00E37BE2" w:rsidRPr="006B58DC" w:rsidRDefault="00E37BE2" w:rsidP="00E37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74188024" w14:textId="77777777" w:rsidR="006B58DC" w:rsidRDefault="006B58DC" w:rsidP="006E51FC">
      <w:pPr>
        <w:pStyle w:val="Default"/>
        <w:rPr>
          <w:b/>
          <w:sz w:val="20"/>
          <w:szCs w:val="20"/>
        </w:rPr>
      </w:pPr>
    </w:p>
    <w:p w14:paraId="36852564" w14:textId="71F894FD" w:rsidR="006B58DC" w:rsidRDefault="006B58DC" w:rsidP="006B58DC">
      <w:pPr>
        <w:rPr>
          <w:b/>
        </w:rPr>
      </w:pPr>
      <w:r w:rsidRPr="006B58D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85136" wp14:editId="5456E90D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3244850" cy="82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CA90C" w14:textId="77777777" w:rsidR="009C0754" w:rsidRPr="007E5440" w:rsidRDefault="009C0754" w:rsidP="006B58DC">
                            <w:pPr>
                              <w:rPr>
                                <w:rFonts w:cstheme="minorHAnsi"/>
                              </w:rPr>
                            </w:pPr>
                            <w:r w:rsidRPr="007E5440">
                              <w:rPr>
                                <w:rFonts w:cstheme="minorHAnsi"/>
                                <w:b/>
                              </w:rPr>
                              <w:t>Q:</w:t>
                            </w:r>
                            <w:r w:rsidRPr="007E5440">
                              <w:rPr>
                                <w:rFonts w:cstheme="minorHAnsi"/>
                              </w:rPr>
                              <w:t xml:space="preserve"> Can I take Health virtually over the summer?</w:t>
                            </w:r>
                          </w:p>
                          <w:p w14:paraId="644DECA0" w14:textId="7B243CD4" w:rsidR="009C0754" w:rsidRPr="006B58DC" w:rsidRDefault="009C0754" w:rsidP="006B58DC">
                            <w:pPr>
                              <w:ind w:left="720"/>
                              <w:rPr>
                                <w:rFonts w:cstheme="minorHAnsi"/>
                                <w:i/>
                              </w:rPr>
                            </w:pPr>
                            <w:r w:rsidRPr="006B58DC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A: </w:t>
                            </w:r>
                            <w:r w:rsidRPr="006B58DC">
                              <w:rPr>
                                <w:rFonts w:cstheme="minorHAnsi"/>
                                <w:i/>
                              </w:rPr>
                              <w:t>Yes, you can sign up for virtual health at the cost of $250</w:t>
                            </w:r>
                            <w:r w:rsidR="00B72321">
                              <w:rPr>
                                <w:rFonts w:cstheme="minorHAnsi"/>
                                <w:i/>
                              </w:rPr>
                              <w:t>/$180 F/R</w:t>
                            </w:r>
                            <w:r w:rsidR="00F32703">
                              <w:rPr>
                                <w:rFonts w:cstheme="minorHAnsi"/>
                                <w:i/>
                              </w:rPr>
                              <w:t xml:space="preserve"> Lunch</w:t>
                            </w:r>
                            <w:r w:rsidR="006B1000">
                              <w:rPr>
                                <w:rFonts w:cstheme="minorHAnsi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851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4.3pt;margin-top:19pt;width:255.5pt;height:64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" fillcolor="window" stroked="f" strokeweight=".5pt">
                <v:textbox>
                  <w:txbxContent>
                    <w:p w14:paraId="18DCA90C" w14:textId="77777777" w:rsidR="009C0754" w:rsidRPr="007E5440" w:rsidRDefault="009C0754" w:rsidP="006B58DC">
                      <w:pPr>
                        <w:rPr>
                          <w:rFonts w:cstheme="minorHAnsi"/>
                        </w:rPr>
                      </w:pPr>
                      <w:r w:rsidRPr="007E5440">
                        <w:rPr>
                          <w:rFonts w:cstheme="minorHAnsi"/>
                          <w:b/>
                        </w:rPr>
                        <w:t>Q:</w:t>
                      </w:r>
                      <w:r w:rsidRPr="007E5440">
                        <w:rPr>
                          <w:rFonts w:cstheme="minorHAnsi"/>
                        </w:rPr>
                        <w:t xml:space="preserve"> Can I take Health virtually over the summer?</w:t>
                      </w:r>
                    </w:p>
                    <w:p w14:paraId="644DECA0" w14:textId="7B243CD4" w:rsidR="009C0754" w:rsidRPr="006B58DC" w:rsidRDefault="009C0754" w:rsidP="006B58DC">
                      <w:pPr>
                        <w:ind w:left="720"/>
                        <w:rPr>
                          <w:rFonts w:cstheme="minorHAnsi"/>
                          <w:i/>
                        </w:rPr>
                      </w:pPr>
                      <w:r w:rsidRPr="006B58DC">
                        <w:rPr>
                          <w:rFonts w:cstheme="minorHAnsi"/>
                          <w:b/>
                          <w:i/>
                        </w:rPr>
                        <w:t xml:space="preserve">A: </w:t>
                      </w:r>
                      <w:r w:rsidRPr="006B58DC">
                        <w:rPr>
                          <w:rFonts w:cstheme="minorHAnsi"/>
                          <w:i/>
                        </w:rPr>
                        <w:t>Yes, you can sign up for virtual health at the cost of $250</w:t>
                      </w:r>
                      <w:r w:rsidR="00B72321">
                        <w:rPr>
                          <w:rFonts w:cstheme="minorHAnsi"/>
                          <w:i/>
                        </w:rPr>
                        <w:t>/$180 F/R</w:t>
                      </w:r>
                      <w:r w:rsidR="00F32703">
                        <w:rPr>
                          <w:rFonts w:cstheme="minorHAnsi"/>
                          <w:i/>
                        </w:rPr>
                        <w:t xml:space="preserve"> Lunch</w:t>
                      </w:r>
                      <w:r w:rsidR="006B1000">
                        <w:rPr>
                          <w:rFonts w:cstheme="minorHAnsi"/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8DC">
        <w:rPr>
          <w:b/>
        </w:rPr>
        <w:t xml:space="preserve">All students have </w:t>
      </w:r>
      <w:r w:rsidRPr="006B58DC">
        <w:rPr>
          <w:b/>
          <w:u w:val="single"/>
        </w:rPr>
        <w:t>6 periods</w:t>
      </w:r>
      <w:r w:rsidRPr="006B58DC">
        <w:rPr>
          <w:b/>
        </w:rPr>
        <w:t xml:space="preserve"> in their school day. ALL 9</w:t>
      </w:r>
      <w:r w:rsidRPr="006B58DC">
        <w:rPr>
          <w:b/>
          <w:vertAlign w:val="superscript"/>
        </w:rPr>
        <w:t>th</w:t>
      </w:r>
      <w:r w:rsidRPr="006B58DC">
        <w:rPr>
          <w:b/>
        </w:rPr>
        <w:t xml:space="preserve"> graders will take Science, Math, ELA, Health/PF.</w:t>
      </w:r>
    </w:p>
    <w:p w14:paraId="687896E2" w14:textId="77777777" w:rsidR="006B1000" w:rsidRPr="006B58DC" w:rsidRDefault="006B1000" w:rsidP="006B58DC">
      <w:pPr>
        <w:rPr>
          <w:b/>
        </w:rPr>
      </w:pPr>
    </w:p>
    <w:p w14:paraId="6FBAE4DB" w14:textId="6FEAA310" w:rsidR="006E51FC" w:rsidRDefault="006E51FC" w:rsidP="006E51FC">
      <w:pPr>
        <w:pStyle w:val="Default"/>
        <w:rPr>
          <w:b/>
          <w:sz w:val="20"/>
          <w:szCs w:val="20"/>
        </w:rPr>
      </w:pPr>
    </w:p>
    <w:p w14:paraId="6C9F4218" w14:textId="77777777" w:rsidR="00E92880" w:rsidRDefault="00E92880" w:rsidP="00E92880">
      <w:pPr>
        <w:pStyle w:val="Default"/>
        <w:rPr>
          <w:b/>
          <w:sz w:val="20"/>
          <w:szCs w:val="20"/>
        </w:rPr>
      </w:pPr>
    </w:p>
    <w:p w14:paraId="1871FAE8" w14:textId="5B692AE4" w:rsidR="006B58DC" w:rsidRPr="006B58DC" w:rsidRDefault="006B58DC" w:rsidP="00E92880">
      <w:pPr>
        <w:pStyle w:val="Default"/>
        <w:jc w:val="center"/>
        <w:rPr>
          <w:b/>
          <w:bCs/>
          <w:sz w:val="28"/>
          <w:szCs w:val="28"/>
        </w:rPr>
      </w:pPr>
      <w:r w:rsidRPr="006B58DC">
        <w:rPr>
          <w:b/>
          <w:bCs/>
          <w:sz w:val="28"/>
          <w:szCs w:val="28"/>
        </w:rPr>
        <w:t>2019-2020 9th Grade Electives</w:t>
      </w:r>
    </w:p>
    <w:p w14:paraId="31F7E142" w14:textId="0D896F6E" w:rsidR="006E51FC" w:rsidRDefault="006E51FC" w:rsidP="006E51FC">
      <w:pPr>
        <w:pStyle w:val="Default"/>
        <w:rPr>
          <w:b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6"/>
      </w:tblGrid>
      <w:tr w:rsidR="006E51FC" w:rsidRPr="006E51FC" w14:paraId="313381BA" w14:textId="77777777">
        <w:trPr>
          <w:trHeight w:val="921"/>
        </w:trPr>
        <w:tc>
          <w:tcPr>
            <w:tcW w:w="5106" w:type="dxa"/>
          </w:tcPr>
          <w:p w14:paraId="541461D6" w14:textId="11A35C78" w:rsidR="006E51FC" w:rsidRDefault="006E51FC">
            <w:pPr>
              <w:pStyle w:val="Default"/>
              <w:rPr>
                <w:sz w:val="20"/>
                <w:szCs w:val="20"/>
              </w:rPr>
            </w:pPr>
            <w:r w:rsidRPr="006E51FC">
              <w:rPr>
                <w:b/>
                <w:bCs/>
                <w:sz w:val="20"/>
                <w:szCs w:val="20"/>
              </w:rPr>
              <w:t xml:space="preserve">INSTRUCTIONS: </w:t>
            </w:r>
            <w:r w:rsidRPr="006E51FC">
              <w:rPr>
                <w:sz w:val="20"/>
                <w:szCs w:val="20"/>
              </w:rPr>
              <w:t xml:space="preserve">Rank your top 5 options </w:t>
            </w:r>
            <w:r w:rsidRPr="006E51FC">
              <w:rPr>
                <w:b/>
                <w:bCs/>
                <w:sz w:val="20"/>
                <w:szCs w:val="20"/>
              </w:rPr>
              <w:t xml:space="preserve">using the numbers 1, 2, 3, 4, or 5 </w:t>
            </w:r>
            <w:r w:rsidRPr="006E51FC">
              <w:rPr>
                <w:sz w:val="20"/>
                <w:szCs w:val="20"/>
              </w:rPr>
              <w:t xml:space="preserve">in the "#" column </w:t>
            </w:r>
            <w:r w:rsidRPr="006E51FC">
              <w:rPr>
                <w:b/>
                <w:bCs/>
                <w:sz w:val="20"/>
                <w:szCs w:val="20"/>
              </w:rPr>
              <w:t>(1 being your top choice)</w:t>
            </w:r>
            <w:r w:rsidRPr="006E51FC">
              <w:rPr>
                <w:sz w:val="20"/>
                <w:szCs w:val="20"/>
              </w:rPr>
              <w:t>. Courses have limited availability</w:t>
            </w:r>
            <w:r w:rsidR="00555103">
              <w:rPr>
                <w:sz w:val="20"/>
                <w:szCs w:val="20"/>
              </w:rPr>
              <w:t>, some are full. This is designated being crossed through.</w:t>
            </w:r>
          </w:p>
          <w:p w14:paraId="74253631" w14:textId="77777777" w:rsidR="006E51FC" w:rsidRDefault="006E51F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6E51FC">
              <w:rPr>
                <w:i/>
                <w:iCs/>
                <w:sz w:val="20"/>
                <w:szCs w:val="20"/>
              </w:rPr>
              <w:t>* - This course requires the completion of a pre-requisite.</w:t>
            </w:r>
          </w:p>
          <w:p w14:paraId="041B9519" w14:textId="667DBE8D" w:rsidR="00240E36" w:rsidRPr="006E51FC" w:rsidRDefault="00240E3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** A line through a course means it’s full. </w:t>
            </w:r>
          </w:p>
        </w:tc>
      </w:tr>
    </w:tbl>
    <w:p w14:paraId="376D3165" w14:textId="77777777" w:rsidR="006B58DC" w:rsidRDefault="006B58DC" w:rsidP="006B58DC">
      <w:pPr>
        <w:pStyle w:val="Default"/>
        <w:rPr>
          <w:b/>
          <w:sz w:val="20"/>
          <w:szCs w:val="20"/>
        </w:rPr>
      </w:pPr>
    </w:p>
    <w:p w14:paraId="5DA8387F" w14:textId="7FEF395B" w:rsidR="006B58DC" w:rsidRDefault="006B58DC" w:rsidP="006B58D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Parent </w:t>
      </w:r>
      <w:proofErr w:type="gramStart"/>
      <w:r>
        <w:rPr>
          <w:b/>
          <w:sz w:val="20"/>
          <w:szCs w:val="20"/>
        </w:rPr>
        <w:t>Name</w:t>
      </w:r>
      <w:r w:rsidRPr="006E51FC">
        <w:rPr>
          <w:b/>
          <w:sz w:val="20"/>
          <w:szCs w:val="20"/>
        </w:rPr>
        <w:t>:_</w:t>
      </w:r>
      <w:proofErr w:type="gramEnd"/>
      <w:r w:rsidRPr="006E51FC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>_______</w:t>
      </w:r>
    </w:p>
    <w:p w14:paraId="42C63572" w14:textId="77777777" w:rsidR="006B58DC" w:rsidRDefault="006B58DC" w:rsidP="006B58DC">
      <w:pPr>
        <w:pStyle w:val="Default"/>
        <w:rPr>
          <w:b/>
          <w:sz w:val="20"/>
          <w:szCs w:val="20"/>
        </w:rPr>
      </w:pPr>
    </w:p>
    <w:p w14:paraId="45899393" w14:textId="0E7884BF" w:rsidR="006B58DC" w:rsidRDefault="006B58DC" w:rsidP="006B58D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Parent </w:t>
      </w:r>
      <w:proofErr w:type="gramStart"/>
      <w:r>
        <w:rPr>
          <w:b/>
          <w:sz w:val="20"/>
          <w:szCs w:val="20"/>
        </w:rPr>
        <w:t>Signature</w:t>
      </w:r>
      <w:r w:rsidRPr="006E51FC">
        <w:rPr>
          <w:b/>
          <w:sz w:val="20"/>
          <w:szCs w:val="20"/>
        </w:rPr>
        <w:t>:_</w:t>
      </w:r>
      <w:proofErr w:type="gramEnd"/>
      <w:r w:rsidRPr="006E51FC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>_____</w:t>
      </w:r>
    </w:p>
    <w:p w14:paraId="40894CA2" w14:textId="77777777" w:rsidR="006B58DC" w:rsidRPr="006B58DC" w:rsidRDefault="006B58DC" w:rsidP="006B58DC">
      <w:pPr>
        <w:pStyle w:val="Default"/>
        <w:rPr>
          <w:b/>
        </w:rPr>
      </w:pPr>
    </w:p>
    <w:tbl>
      <w:tblPr>
        <w:tblW w:w="5140" w:type="dxa"/>
        <w:tblLook w:val="04A0" w:firstRow="1" w:lastRow="0" w:firstColumn="1" w:lastColumn="0" w:noHBand="0" w:noVBand="1"/>
      </w:tblPr>
      <w:tblGrid>
        <w:gridCol w:w="480"/>
        <w:gridCol w:w="3700"/>
        <w:gridCol w:w="960"/>
      </w:tblGrid>
      <w:tr w:rsidR="006B58DC" w:rsidRPr="006B58DC" w14:paraId="73FDEF71" w14:textId="77777777" w:rsidTr="006B58DC">
        <w:trPr>
          <w:trHeight w:val="2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982" w14:textId="77777777" w:rsidR="006B58DC" w:rsidRPr="006B58DC" w:rsidRDefault="006B58DC" w:rsidP="006B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382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PERFORMING ARTS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F8D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58DC" w:rsidRPr="006B58DC" w14:paraId="1F41EB06" w14:textId="77777777" w:rsidTr="006B58DC">
        <w:trPr>
          <w:trHeight w:val="31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D7BF7A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D9AE38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 xml:space="preserve">Fund. Of Theatre 1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D80C6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0A60F0E0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1F668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6DA94" w14:textId="6EF4242C" w:rsidR="006B58DC" w:rsidRPr="006B58DC" w:rsidRDefault="00BB4B67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color w:val="000000"/>
              </w:rPr>
              <w:t xml:space="preserve">Fund. Of Theatre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C680F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384C4F11" w14:textId="77777777" w:rsidTr="006B58DC">
        <w:trPr>
          <w:trHeight w:val="54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58AB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3A7FB1B" w14:textId="49FFE1DE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 xml:space="preserve">Technical Theatre </w:t>
            </w:r>
            <w:r w:rsidRPr="006B58DC">
              <w:rPr>
                <w:rFonts w:ascii="Calibri" w:eastAsia="Times New Roman" w:hAnsi="Calibri" w:cs="Calibri"/>
                <w:color w:val="000000"/>
              </w:rPr>
              <w:br/>
            </w:r>
            <w:r w:rsidRPr="006B58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="00555103" w:rsidRPr="006B58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includes</w:t>
            </w:r>
            <w:r w:rsidRPr="006B58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extensive work outside of class)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9061C" w14:textId="0C30AD22" w:rsidR="006B58DC" w:rsidRPr="006B58DC" w:rsidRDefault="00F57AD4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125346D7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82126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98B82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Acting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39BEA4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6CF10580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D14E7E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D0DF1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Intermediate Orchestra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CAC0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417AD2D9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6CE1BA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CA1DE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Intermediate Band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AA0E1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51B3ACA3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F79318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2C566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Intermediate Chorus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BD768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6098B53B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2CCC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770F3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Intermediate Woman's Chorus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4CEA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3F014F8F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6D8D18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ACACD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Beginning Music Tech (Sem)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D308B1" w14:textId="5185025C" w:rsidR="006B58DC" w:rsidRPr="006B58DC" w:rsidRDefault="00C6438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6B58DC" w:rsidRPr="006B58DC" w14:paraId="1B19F9B2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55F1F3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FB850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Beginning Piano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EC860" w14:textId="4B0AF752" w:rsidR="006B58DC" w:rsidRPr="006B58DC" w:rsidRDefault="006629B0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4E7DBD" w:rsidRPr="006B58DC" w14:paraId="7B8F7C66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45051A" w14:textId="77777777" w:rsidR="004E7DBD" w:rsidRPr="006B58DC" w:rsidRDefault="004E7DB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E181C0" w14:textId="1322FC7F" w:rsidR="004E7DBD" w:rsidRPr="006B58DC" w:rsidRDefault="004E7DBD" w:rsidP="006B5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Beginning Piano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3B6B48" w14:textId="5573A1A6" w:rsidR="004E7DBD" w:rsidRDefault="004E7DB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4E7DBD" w:rsidRPr="006B58DC" w14:paraId="4579F1C9" w14:textId="77777777" w:rsidTr="006B58D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24D3" w14:textId="77777777" w:rsidR="004E7DBD" w:rsidRPr="006B58DC" w:rsidRDefault="004E7DB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9B67" w14:textId="77777777" w:rsidR="004E7DBD" w:rsidRPr="006B58DC" w:rsidRDefault="004E7DB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95DC" w14:textId="77777777" w:rsidR="004E7DBD" w:rsidRPr="006B58DC" w:rsidRDefault="004E7DBD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58DC" w:rsidRPr="006B58DC" w14:paraId="091588A0" w14:textId="77777777" w:rsidTr="006B58D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EE04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ECD1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</w:rPr>
              <w:t>FINE ARTS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DD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58DC" w:rsidRPr="006B58DC" w14:paraId="695A7C45" w14:textId="77777777" w:rsidTr="006B58DC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1B99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5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Must pass Intro to Art before taking any other art course</w:t>
            </w:r>
          </w:p>
        </w:tc>
      </w:tr>
      <w:tr w:rsidR="006B58DC" w:rsidRPr="006B58DC" w14:paraId="3008F52B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E4C0A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807D4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Cs/>
                <w:color w:val="000000"/>
              </w:rPr>
              <w:t>Intro to art (pre-req course)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7134F2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4E760E46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B23083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FBECC7" w14:textId="6F825ACB" w:rsidR="006B58DC" w:rsidRPr="006B58DC" w:rsidRDefault="00E43809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bCs/>
                <w:color w:val="000000"/>
              </w:rPr>
              <w:t>Drawing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76A4F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3B51E8C5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E686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7EA26" w14:textId="76E21C26" w:rsidR="006B58DC" w:rsidRPr="006B58DC" w:rsidRDefault="00E43809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bCs/>
                <w:color w:val="000000"/>
              </w:rPr>
              <w:t>Drawing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E6629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395C8711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B980B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E4CCF7" w14:textId="5B5EC820" w:rsidR="006B58DC" w:rsidRPr="006B58DC" w:rsidRDefault="00E43809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bCs/>
                <w:color w:val="000000"/>
              </w:rPr>
              <w:t>Paint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7F9F2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7A9087B3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B65BF6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F2BC77" w14:textId="5E306A3C" w:rsidR="006B58DC" w:rsidRPr="006B58DC" w:rsidRDefault="00E43809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bCs/>
                <w:color w:val="000000"/>
              </w:rPr>
              <w:t>Paint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501BD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051FB321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2C847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BA1527" w14:textId="3DF4AB3D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Cs/>
                <w:color w:val="000000"/>
              </w:rPr>
              <w:t>Photo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A25FA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71E93315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279B28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7820C8" w14:textId="54B0E83B" w:rsidR="006B58DC" w:rsidRPr="006B58DC" w:rsidRDefault="006E6338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6B58DC" w:rsidRPr="006B58DC">
              <w:rPr>
                <w:rFonts w:ascii="Calibri" w:eastAsia="Times New Roman" w:hAnsi="Calibri" w:cs="Calibri"/>
                <w:bCs/>
                <w:color w:val="000000"/>
              </w:rPr>
              <w:t>Photo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8E4490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6B58DC" w:rsidRPr="006B58DC" w14:paraId="46C50315" w14:textId="77777777" w:rsidTr="006B58DC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9A69D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9A3C8" w14:textId="77777777" w:rsidR="006B58DC" w:rsidRPr="006B58DC" w:rsidRDefault="006B58DC" w:rsidP="006B58D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6B58DC">
              <w:rPr>
                <w:rFonts w:ascii="Calibri" w:eastAsia="Times New Roman" w:hAnsi="Calibri" w:cs="Calibri"/>
                <w:bCs/>
                <w:color w:val="000000"/>
              </w:rPr>
              <w:t>Art History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D2C31" w14:textId="77777777" w:rsidR="006B58DC" w:rsidRPr="006B58DC" w:rsidRDefault="006B58DC" w:rsidP="006B5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C44E6B" w:rsidRPr="006B58DC" w14:paraId="430DDF09" w14:textId="77777777" w:rsidTr="00C25EB6">
        <w:trPr>
          <w:trHeight w:val="31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84A33" w14:textId="77777777" w:rsidR="00C44E6B" w:rsidRPr="006B58DC" w:rsidRDefault="00C44E6B" w:rsidP="00C2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357E7" w14:textId="1A0F36AA" w:rsidR="00C44E6B" w:rsidRPr="006B58DC" w:rsidRDefault="006E6338" w:rsidP="00C25EB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*</w:t>
            </w:r>
            <w:r w:rsidR="00C44E6B" w:rsidRPr="006B58DC">
              <w:rPr>
                <w:rFonts w:ascii="Calibri" w:eastAsia="Times New Roman" w:hAnsi="Calibri" w:cs="Calibri"/>
                <w:bCs/>
                <w:color w:val="000000"/>
              </w:rPr>
              <w:t xml:space="preserve">Art History </w:t>
            </w:r>
            <w:r w:rsidR="00C44E6B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FF66F" w14:textId="77777777" w:rsidR="00C44E6B" w:rsidRPr="006B58DC" w:rsidRDefault="00C44E6B" w:rsidP="00C2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58D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58CA22DC" w14:textId="14D29006" w:rsidR="006B58DC" w:rsidRDefault="006B58DC">
      <w:r w:rsidRPr="006B58D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99FD" wp14:editId="5E18D01D">
                <wp:simplePos x="0" y="0"/>
                <wp:positionH relativeFrom="column">
                  <wp:align>left</wp:align>
                </wp:positionH>
                <wp:positionV relativeFrom="paragraph">
                  <wp:posOffset>51435</wp:posOffset>
                </wp:positionV>
                <wp:extent cx="3378200" cy="1432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43B87" w14:textId="77777777" w:rsidR="009C0754" w:rsidRPr="007E5440" w:rsidRDefault="009C0754" w:rsidP="006B58DC">
                            <w:pPr>
                              <w:rPr>
                                <w:rFonts w:cstheme="minorHAnsi"/>
                              </w:rPr>
                            </w:pPr>
                            <w:r w:rsidRPr="007E5440">
                              <w:rPr>
                                <w:rFonts w:cstheme="minorHAnsi"/>
                                <w:b/>
                              </w:rPr>
                              <w:t>Q</w:t>
                            </w:r>
                            <w:r w:rsidRPr="007E5440">
                              <w:rPr>
                                <w:rFonts w:cstheme="minorHAnsi"/>
                              </w:rPr>
                              <w:t>: Can I exempt Personal Fitness?</w:t>
                            </w:r>
                          </w:p>
                          <w:p w14:paraId="21DC78DF" w14:textId="77777777" w:rsidR="009C0754" w:rsidRPr="006B58DC" w:rsidRDefault="009C0754" w:rsidP="006B58DC">
                            <w:pPr>
                              <w:ind w:left="720"/>
                              <w:rPr>
                                <w:rFonts w:cstheme="minorHAnsi"/>
                                <w:i/>
                              </w:rPr>
                            </w:pPr>
                            <w:r w:rsidRPr="006B58DC">
                              <w:rPr>
                                <w:rFonts w:cstheme="minorHAnsi"/>
                                <w:b/>
                                <w:i/>
                              </w:rPr>
                              <w:t>A</w:t>
                            </w:r>
                            <w:r w:rsidRPr="006B58DC">
                              <w:rPr>
                                <w:rFonts w:cstheme="minorHAnsi"/>
                                <w:i/>
                              </w:rPr>
                              <w:t>: Yes, you can fill out an intent to exempt form for Personal fitness if you are planning on participating in sport, marching band, or JROTC.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99FD" id="Text Box 5" o:spid="_x0000_s1027" type="#_x0000_t202" style="position:absolute;margin-left:0;margin-top:4.05pt;width:266pt;height:112.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" fillcolor="window" stroked="f" strokeweight=".5pt">
                <v:textbox>
                  <w:txbxContent>
                    <w:p w14:paraId="4F343B87" w14:textId="77777777" w:rsidR="009C0754" w:rsidRPr="007E5440" w:rsidRDefault="009C0754" w:rsidP="006B58DC">
                      <w:pPr>
                        <w:rPr>
                          <w:rFonts w:cstheme="minorHAnsi"/>
                        </w:rPr>
                      </w:pPr>
                      <w:r w:rsidRPr="007E5440">
                        <w:rPr>
                          <w:rFonts w:cstheme="minorHAnsi"/>
                          <w:b/>
                        </w:rPr>
                        <w:t>Q</w:t>
                      </w:r>
                      <w:r w:rsidRPr="007E5440">
                        <w:rPr>
                          <w:rFonts w:cstheme="minorHAnsi"/>
                        </w:rPr>
                        <w:t>: Can I exempt Personal Fitness?</w:t>
                      </w:r>
                    </w:p>
                    <w:p w14:paraId="21DC78DF" w14:textId="77777777" w:rsidR="009C0754" w:rsidRPr="006B58DC" w:rsidRDefault="009C0754" w:rsidP="006B58DC">
                      <w:pPr>
                        <w:ind w:left="720"/>
                        <w:rPr>
                          <w:rFonts w:cstheme="minorHAnsi"/>
                          <w:i/>
                        </w:rPr>
                      </w:pPr>
                      <w:r w:rsidRPr="006B58DC">
                        <w:rPr>
                          <w:rFonts w:cstheme="minorHAnsi"/>
                          <w:b/>
                          <w:i/>
                        </w:rPr>
                        <w:t>A</w:t>
                      </w:r>
                      <w:r w:rsidRPr="006B58DC">
                        <w:rPr>
                          <w:rFonts w:cstheme="minorHAnsi"/>
                          <w:i/>
                        </w:rPr>
                        <w:t>: Yes, you can fill out an intent to exempt form for Personal fitness if you are planning on participating in sport, marching band, or JROTC.</w:t>
                      </w:r>
                    </w:p>
                  </w:txbxContent>
                </v:textbox>
              </v:shape>
            </w:pict>
          </mc:Fallback>
        </mc:AlternateContent>
      </w:r>
    </w:p>
    <w:p w14:paraId="20048567" w14:textId="06F6778F" w:rsidR="009C0754" w:rsidRDefault="006E51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0754" w:rsidSect="006E51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303C" w14:textId="77777777" w:rsidR="006F4FB9" w:rsidRDefault="006F4FB9" w:rsidP="00207CFB">
      <w:pPr>
        <w:spacing w:after="0" w:line="240" w:lineRule="auto"/>
      </w:pPr>
      <w:r>
        <w:separator/>
      </w:r>
    </w:p>
  </w:endnote>
  <w:endnote w:type="continuationSeparator" w:id="0">
    <w:p w14:paraId="03F11C75" w14:textId="77777777" w:rsidR="006F4FB9" w:rsidRDefault="006F4FB9" w:rsidP="0020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2E8E" w14:textId="77777777" w:rsidR="006F4FB9" w:rsidRDefault="006F4FB9" w:rsidP="00207CFB">
      <w:pPr>
        <w:spacing w:after="0" w:line="240" w:lineRule="auto"/>
      </w:pPr>
      <w:r>
        <w:separator/>
      </w:r>
    </w:p>
  </w:footnote>
  <w:footnote w:type="continuationSeparator" w:id="0">
    <w:p w14:paraId="22BB9D7D" w14:textId="77777777" w:rsidR="006F4FB9" w:rsidRDefault="006F4FB9" w:rsidP="00207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FC"/>
    <w:rsid w:val="00207CFB"/>
    <w:rsid w:val="00240E36"/>
    <w:rsid w:val="003A2178"/>
    <w:rsid w:val="003D01E6"/>
    <w:rsid w:val="003E7E36"/>
    <w:rsid w:val="004E7DBD"/>
    <w:rsid w:val="0052287D"/>
    <w:rsid w:val="00555103"/>
    <w:rsid w:val="006629B0"/>
    <w:rsid w:val="006B1000"/>
    <w:rsid w:val="006B58DC"/>
    <w:rsid w:val="006E51FC"/>
    <w:rsid w:val="006E6338"/>
    <w:rsid w:val="006F4FB9"/>
    <w:rsid w:val="00862590"/>
    <w:rsid w:val="00966DB8"/>
    <w:rsid w:val="009C0754"/>
    <w:rsid w:val="00A94CEA"/>
    <w:rsid w:val="00B41AF1"/>
    <w:rsid w:val="00B72321"/>
    <w:rsid w:val="00BB4B67"/>
    <w:rsid w:val="00C44E6B"/>
    <w:rsid w:val="00C6438D"/>
    <w:rsid w:val="00C67794"/>
    <w:rsid w:val="00DC56A9"/>
    <w:rsid w:val="00E317EA"/>
    <w:rsid w:val="00E37BE2"/>
    <w:rsid w:val="00E43809"/>
    <w:rsid w:val="00E92880"/>
    <w:rsid w:val="00F32703"/>
    <w:rsid w:val="00F36B51"/>
    <w:rsid w:val="00F553C6"/>
    <w:rsid w:val="00F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7305A"/>
  <w15:chartTrackingRefBased/>
  <w15:docId w15:val="{64BD0CAD-41AB-4099-B6BB-012EFE24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B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85bb2cad9276741182335a8d981996b9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5ae6fb97d227b38c321dc1abc6ce0d67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C5BF6-BF53-41B5-929F-9EA34B3140CB}">
  <ds:schemaRefs>
    <ds:schemaRef ds:uri="3f1247db-e80a-4123-b8eb-2820030f02ee"/>
    <ds:schemaRef ds:uri="http://purl.org/dc/elements/1.1/"/>
    <ds:schemaRef ds:uri="http://schemas.microsoft.com/office/2006/documentManagement/types"/>
    <ds:schemaRef ds:uri="http://purl.org/dc/terms/"/>
    <ds:schemaRef ds:uri="eee811ca-b21a-4dfb-a235-0e12c5790df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3CDD25-20E6-4F97-927B-3CA66DE84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3CE57-D7E3-4FD3-9F3A-AB47302C4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Heidi J</dc:creator>
  <cp:keywords/>
  <dc:description/>
  <cp:lastModifiedBy>Morrison, Heidi J</cp:lastModifiedBy>
  <cp:revision>2</cp:revision>
  <cp:lastPrinted>2019-08-02T16:38:00Z</cp:lastPrinted>
  <dcterms:created xsi:type="dcterms:W3CDTF">2019-08-08T00:07:00Z</dcterms:created>
  <dcterms:modified xsi:type="dcterms:W3CDTF">2019-08-08T00:07:00Z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Morrisonh@fultonschools.org</vt:lpwstr>
  </property>
  <property fmtid="{D5CDD505-2E9C-101B-9397-08002B2CF9AE}" pid="5" name="MSIP_Label_0ee3c538-ec52-435f-ae58-017644bd9513_SetDate">
    <vt:lpwstr>2019-08-02T16:38:33.8547409Z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0x010100AB1375CCFA19C942B6340F6341007987</vt:lpwstr>
  </property>
</Properties>
</file>