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C9F8" w14:textId="77777777" w:rsidR="00BA4BCE" w:rsidRDefault="00680CD0">
      <w:pPr>
        <w:pStyle w:val="Title"/>
      </w:pPr>
      <w:r>
        <w:rPr>
          <w:color w:val="030303"/>
          <w:spacing w:val="-12"/>
        </w:rPr>
        <w:t>CENTENNIAL</w:t>
      </w:r>
      <w:r>
        <w:rPr>
          <w:color w:val="030303"/>
          <w:spacing w:val="-2"/>
        </w:rPr>
        <w:t xml:space="preserve"> </w:t>
      </w:r>
      <w:r>
        <w:rPr>
          <w:color w:val="030303"/>
          <w:spacing w:val="-12"/>
        </w:rPr>
        <w:t>HIGH</w:t>
      </w:r>
      <w:r>
        <w:rPr>
          <w:color w:val="030303"/>
          <w:spacing w:val="6"/>
        </w:rPr>
        <w:t xml:space="preserve"> </w:t>
      </w:r>
      <w:r>
        <w:rPr>
          <w:color w:val="030303"/>
          <w:spacing w:val="-12"/>
        </w:rPr>
        <w:t>SCHOOL</w:t>
      </w:r>
    </w:p>
    <w:p w14:paraId="7CB9087B" w14:textId="393F83C7" w:rsidR="00BA4BCE" w:rsidRDefault="00680CD0">
      <w:pPr>
        <w:pStyle w:val="BodyText"/>
        <w:spacing w:before="66"/>
        <w:ind w:left="60" w:right="29"/>
        <w:jc w:val="center"/>
      </w:pPr>
      <w:r>
        <w:rPr>
          <w:color w:val="131313"/>
        </w:rPr>
        <w:t>RISING</w:t>
      </w:r>
      <w:r>
        <w:rPr>
          <w:color w:val="131313"/>
          <w:spacing w:val="-1"/>
        </w:rPr>
        <w:t xml:space="preserve"> </w:t>
      </w:r>
      <w:r>
        <w:rPr>
          <w:color w:val="232424"/>
        </w:rPr>
        <w:t>NI</w:t>
      </w:r>
      <w:r>
        <w:rPr>
          <w:color w:val="131313"/>
        </w:rPr>
        <w:t>NTH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GRADE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REGISTRATION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WORKSHEET</w:t>
      </w:r>
      <w:r>
        <w:rPr>
          <w:color w:val="131313"/>
          <w:spacing w:val="-6"/>
        </w:rPr>
        <w:t xml:space="preserve"> </w:t>
      </w:r>
      <w:r>
        <w:rPr>
          <w:color w:val="232424"/>
        </w:rPr>
        <w:t>FOR</w:t>
      </w:r>
      <w:r>
        <w:rPr>
          <w:color w:val="232424"/>
          <w:spacing w:val="-5"/>
        </w:rPr>
        <w:t xml:space="preserve"> </w:t>
      </w:r>
      <w:r>
        <w:rPr>
          <w:color w:val="232424"/>
        </w:rPr>
        <w:t>NON-F</w:t>
      </w:r>
      <w:r>
        <w:rPr>
          <w:color w:val="030303"/>
        </w:rPr>
        <w:t>EEDER</w:t>
      </w:r>
      <w:r w:rsidR="00F60C40">
        <w:rPr>
          <w:color w:val="030303"/>
        </w:rPr>
        <w:t xml:space="preserve"> </w:t>
      </w:r>
      <w:r>
        <w:rPr>
          <w:color w:val="131313"/>
        </w:rPr>
        <w:t>MS</w:t>
      </w:r>
      <w:r>
        <w:rPr>
          <w:color w:val="131313"/>
          <w:spacing w:val="18"/>
        </w:rPr>
        <w:t xml:space="preserve"> </w:t>
      </w:r>
      <w:r>
        <w:rPr>
          <w:color w:val="232424"/>
          <w:spacing w:val="-2"/>
        </w:rPr>
        <w:t>STUDE</w:t>
      </w:r>
      <w:r>
        <w:rPr>
          <w:color w:val="030303"/>
          <w:spacing w:val="-2"/>
        </w:rPr>
        <w:t>N</w:t>
      </w:r>
      <w:r>
        <w:rPr>
          <w:color w:val="232424"/>
          <w:spacing w:val="-2"/>
        </w:rPr>
        <w:t>TS</w:t>
      </w:r>
    </w:p>
    <w:p w14:paraId="61874B45" w14:textId="77777777" w:rsidR="00BA4BCE" w:rsidRDefault="00BA4BCE">
      <w:pPr>
        <w:pStyle w:val="BodyText"/>
        <w:rPr>
          <w:sz w:val="18"/>
        </w:rPr>
      </w:pPr>
    </w:p>
    <w:p w14:paraId="1E5F882F" w14:textId="77777777" w:rsidR="00BA4BCE" w:rsidRDefault="00BA4BCE">
      <w:pPr>
        <w:pStyle w:val="BodyText"/>
        <w:spacing w:before="8"/>
        <w:rPr>
          <w:sz w:val="24"/>
        </w:rPr>
      </w:pPr>
    </w:p>
    <w:p w14:paraId="51F83F0D" w14:textId="619B4D70" w:rsidR="00BA4BCE" w:rsidRDefault="00680CD0">
      <w:pPr>
        <w:pStyle w:val="BodyText"/>
        <w:tabs>
          <w:tab w:val="left" w:pos="5056"/>
          <w:tab w:val="left" w:pos="5586"/>
          <w:tab w:val="left" w:pos="8530"/>
          <w:tab w:val="left" w:pos="9246"/>
          <w:tab w:val="left" w:pos="9983"/>
        </w:tabs>
        <w:ind w:right="29"/>
        <w:jc w:val="center"/>
      </w:pPr>
      <w:r>
        <w:rPr>
          <w:color w:val="232424"/>
          <w:w w:val="105"/>
          <w:position w:val="2"/>
        </w:rPr>
        <w:t>Student</w:t>
      </w:r>
      <w:r>
        <w:rPr>
          <w:color w:val="232424"/>
          <w:spacing w:val="16"/>
          <w:w w:val="115"/>
          <w:position w:val="2"/>
        </w:rPr>
        <w:t xml:space="preserve"> </w:t>
      </w:r>
      <w:r>
        <w:rPr>
          <w:color w:val="232424"/>
          <w:w w:val="115"/>
          <w:position w:val="2"/>
        </w:rPr>
        <w:t>Name:</w:t>
      </w:r>
      <w:r>
        <w:rPr>
          <w:color w:val="232424"/>
          <w:spacing w:val="-10"/>
          <w:w w:val="115"/>
          <w:position w:val="2"/>
        </w:rPr>
        <w:t xml:space="preserve"> </w:t>
      </w:r>
      <w:r>
        <w:rPr>
          <w:color w:val="232424"/>
          <w:position w:val="2"/>
          <w:u w:val="single" w:color="222323"/>
        </w:rPr>
        <w:tab/>
      </w:r>
      <w:r>
        <w:rPr>
          <w:color w:val="232424"/>
          <w:w w:val="200"/>
          <w:position w:val="2"/>
        </w:rPr>
        <w:t>_</w:t>
      </w:r>
      <w:r>
        <w:rPr>
          <w:color w:val="232424"/>
          <w:position w:val="2"/>
        </w:rPr>
        <w:tab/>
      </w:r>
      <w:r>
        <w:rPr>
          <w:color w:val="232424"/>
          <w:w w:val="105"/>
        </w:rPr>
        <w:t>Soc</w:t>
      </w:r>
      <w:r>
        <w:rPr>
          <w:color w:val="030303"/>
          <w:w w:val="105"/>
        </w:rPr>
        <w:t>i</w:t>
      </w:r>
      <w:r>
        <w:rPr>
          <w:color w:val="232424"/>
          <w:w w:val="105"/>
        </w:rPr>
        <w:t>a</w:t>
      </w:r>
      <w:r>
        <w:rPr>
          <w:color w:val="030303"/>
          <w:w w:val="105"/>
        </w:rPr>
        <w:t>l</w:t>
      </w:r>
      <w:r>
        <w:rPr>
          <w:color w:val="030303"/>
          <w:spacing w:val="-4"/>
          <w:w w:val="105"/>
        </w:rPr>
        <w:t xml:space="preserve"> </w:t>
      </w:r>
      <w:r>
        <w:rPr>
          <w:color w:val="232424"/>
          <w:w w:val="105"/>
        </w:rPr>
        <w:t>Security Number</w:t>
      </w:r>
      <w:r>
        <w:rPr>
          <w:color w:val="464648"/>
          <w:w w:val="105"/>
        </w:rPr>
        <w:t>:</w:t>
      </w:r>
      <w:r>
        <w:rPr>
          <w:color w:val="464648"/>
          <w:spacing w:val="-9"/>
          <w:w w:val="105"/>
        </w:rPr>
        <w:t xml:space="preserve"> </w:t>
      </w:r>
      <w:r>
        <w:rPr>
          <w:color w:val="464648"/>
          <w:u w:val="single" w:color="020202"/>
        </w:rPr>
        <w:tab/>
      </w:r>
      <w:r>
        <w:rPr>
          <w:color w:val="232424"/>
          <w:spacing w:val="3"/>
          <w:w w:val="200"/>
        </w:rPr>
        <w:t>-</w:t>
      </w:r>
      <w:r>
        <w:rPr>
          <w:color w:val="232424"/>
          <w:u w:val="single" w:color="121212"/>
        </w:rPr>
        <w:tab/>
      </w:r>
      <w:r>
        <w:rPr>
          <w:color w:val="232424"/>
          <w:spacing w:val="-1"/>
        </w:rPr>
        <w:t xml:space="preserve"> </w:t>
      </w:r>
      <w:r>
        <w:rPr>
          <w:color w:val="131313"/>
          <w:w w:val="200"/>
        </w:rPr>
        <w:t>-</w:t>
      </w:r>
      <w:r>
        <w:rPr>
          <w:color w:val="131313"/>
          <w:u w:val="single" w:color="020202"/>
        </w:rPr>
        <w:tab/>
      </w:r>
      <w:r>
        <w:rPr>
          <w:color w:val="030303"/>
          <w:w w:val="200"/>
        </w:rPr>
        <w:t>_</w:t>
      </w:r>
    </w:p>
    <w:p w14:paraId="3B97B69B" w14:textId="77777777" w:rsidR="00BA4BCE" w:rsidRDefault="00BA4BCE">
      <w:pPr>
        <w:pStyle w:val="BodyText"/>
        <w:spacing w:before="9"/>
        <w:rPr>
          <w:sz w:val="16"/>
        </w:rPr>
      </w:pPr>
    </w:p>
    <w:p w14:paraId="46452CD4" w14:textId="77777777" w:rsidR="00BA4BCE" w:rsidRDefault="00680CD0">
      <w:pPr>
        <w:pStyle w:val="BodyText"/>
        <w:tabs>
          <w:tab w:val="left" w:pos="7562"/>
          <w:tab w:val="left" w:pos="10500"/>
        </w:tabs>
        <w:spacing w:before="95"/>
        <w:ind w:left="169"/>
      </w:pPr>
      <w:r>
        <w:rPr>
          <w:color w:val="232424"/>
          <w:w w:val="105"/>
        </w:rPr>
        <w:t>Name</w:t>
      </w:r>
      <w:r>
        <w:rPr>
          <w:color w:val="232424"/>
          <w:spacing w:val="-3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17"/>
          <w:w w:val="105"/>
        </w:rPr>
        <w:t xml:space="preserve"> </w:t>
      </w:r>
      <w:r>
        <w:rPr>
          <w:color w:val="232424"/>
          <w:w w:val="105"/>
        </w:rPr>
        <w:t>M</w:t>
      </w:r>
      <w:r>
        <w:rPr>
          <w:color w:val="030303"/>
          <w:w w:val="105"/>
        </w:rPr>
        <w:t>i</w:t>
      </w:r>
      <w:r>
        <w:rPr>
          <w:color w:val="232424"/>
          <w:w w:val="105"/>
        </w:rPr>
        <w:t>ddle</w:t>
      </w:r>
      <w:r>
        <w:rPr>
          <w:color w:val="232424"/>
          <w:spacing w:val="10"/>
          <w:w w:val="105"/>
        </w:rPr>
        <w:t xml:space="preserve"> </w:t>
      </w:r>
      <w:r>
        <w:rPr>
          <w:color w:val="232424"/>
          <w:w w:val="105"/>
        </w:rPr>
        <w:t>Schoo</w:t>
      </w:r>
      <w:r>
        <w:rPr>
          <w:color w:val="464648"/>
          <w:w w:val="105"/>
        </w:rPr>
        <w:t>l</w:t>
      </w:r>
      <w:r>
        <w:rPr>
          <w:color w:val="464648"/>
          <w:spacing w:val="17"/>
          <w:w w:val="105"/>
        </w:rPr>
        <w:t xml:space="preserve"> </w:t>
      </w:r>
      <w:r>
        <w:rPr>
          <w:color w:val="232424"/>
          <w:w w:val="105"/>
        </w:rPr>
        <w:t>Providing</w:t>
      </w:r>
      <w:r>
        <w:rPr>
          <w:color w:val="232424"/>
          <w:spacing w:val="23"/>
          <w:w w:val="105"/>
        </w:rPr>
        <w:t xml:space="preserve"> </w:t>
      </w:r>
      <w:r>
        <w:rPr>
          <w:color w:val="232424"/>
          <w:w w:val="105"/>
        </w:rPr>
        <w:t>Reco</w:t>
      </w:r>
      <w:r>
        <w:rPr>
          <w:color w:val="030303"/>
          <w:w w:val="105"/>
        </w:rPr>
        <w:t>mm</w:t>
      </w:r>
      <w:r>
        <w:rPr>
          <w:color w:val="232424"/>
          <w:w w:val="105"/>
        </w:rPr>
        <w:t>endat</w:t>
      </w:r>
      <w:r>
        <w:rPr>
          <w:color w:val="030303"/>
          <w:w w:val="105"/>
        </w:rPr>
        <w:t>i</w:t>
      </w:r>
      <w:r>
        <w:rPr>
          <w:color w:val="232424"/>
          <w:w w:val="105"/>
        </w:rPr>
        <w:t>on</w:t>
      </w:r>
      <w:r>
        <w:rPr>
          <w:color w:val="464648"/>
          <w:w w:val="105"/>
        </w:rPr>
        <w:t xml:space="preserve">: </w:t>
      </w:r>
      <w:r>
        <w:rPr>
          <w:color w:val="464648"/>
          <w:u w:val="single" w:color="222323"/>
        </w:rPr>
        <w:tab/>
      </w:r>
      <w:r>
        <w:rPr>
          <w:color w:val="464648"/>
          <w:spacing w:val="80"/>
          <w:w w:val="110"/>
        </w:rPr>
        <w:t xml:space="preserve"> </w:t>
      </w:r>
      <w:r>
        <w:rPr>
          <w:color w:val="232424"/>
          <w:w w:val="110"/>
        </w:rPr>
        <w:t xml:space="preserve">Date of Birth: </w:t>
      </w:r>
      <w:r>
        <w:rPr>
          <w:color w:val="232424"/>
          <w:u w:val="single" w:color="222323"/>
        </w:rPr>
        <w:tab/>
      </w:r>
    </w:p>
    <w:p w14:paraId="66D596A8" w14:textId="77777777" w:rsidR="00BA4BCE" w:rsidRDefault="00BA4BCE">
      <w:pPr>
        <w:pStyle w:val="BodyText"/>
        <w:spacing w:before="5"/>
        <w:rPr>
          <w:sz w:val="19"/>
        </w:rPr>
      </w:pPr>
    </w:p>
    <w:p w14:paraId="2B019C79" w14:textId="77777777" w:rsidR="00BA4BCE" w:rsidRDefault="00680CD0">
      <w:pPr>
        <w:spacing w:before="96"/>
        <w:ind w:left="167"/>
        <w:rPr>
          <w:b/>
          <w:sz w:val="16"/>
        </w:rPr>
      </w:pPr>
      <w:r>
        <w:rPr>
          <w:b/>
          <w:color w:val="030303"/>
          <w:w w:val="105"/>
          <w:sz w:val="16"/>
          <w:u w:val="thick" w:color="232424"/>
        </w:rPr>
        <w:t>Core</w:t>
      </w:r>
      <w:r>
        <w:rPr>
          <w:b/>
          <w:color w:val="030303"/>
          <w:spacing w:val="2"/>
          <w:w w:val="105"/>
          <w:sz w:val="16"/>
          <w:u w:val="thick" w:color="232424"/>
        </w:rPr>
        <w:t xml:space="preserve"> </w:t>
      </w:r>
      <w:r>
        <w:rPr>
          <w:b/>
          <w:color w:val="030303"/>
          <w:spacing w:val="-2"/>
          <w:w w:val="105"/>
          <w:sz w:val="16"/>
          <w:u w:val="thick" w:color="232424"/>
        </w:rPr>
        <w:t>Courses</w:t>
      </w:r>
      <w:r>
        <w:rPr>
          <w:b/>
          <w:color w:val="232424"/>
          <w:spacing w:val="-2"/>
          <w:w w:val="105"/>
          <w:sz w:val="16"/>
        </w:rPr>
        <w:t>:</w:t>
      </w:r>
    </w:p>
    <w:p w14:paraId="77DCA7F1" w14:textId="47C70911" w:rsidR="00BA4BCE" w:rsidRDefault="00F60C40">
      <w:pPr>
        <w:pStyle w:val="BodyText"/>
        <w:spacing w:before="51" w:line="268" w:lineRule="auto"/>
        <w:ind w:left="169" w:hanging="3"/>
        <w:rPr>
          <w:rFonts w:ascii="Times New Roman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481431" wp14:editId="0E6FA819">
                <wp:simplePos x="0" y="0"/>
                <wp:positionH relativeFrom="page">
                  <wp:posOffset>542925</wp:posOffset>
                </wp:positionH>
                <wp:positionV relativeFrom="paragraph">
                  <wp:posOffset>465455</wp:posOffset>
                </wp:positionV>
                <wp:extent cx="6576695" cy="5123815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512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51"/>
                              <w:gridCol w:w="1877"/>
                              <w:gridCol w:w="1891"/>
                              <w:gridCol w:w="1970"/>
                              <w:gridCol w:w="1732"/>
                            </w:tblGrid>
                            <w:tr w:rsidR="00BA4BCE" w14:paraId="3C782FA9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0321" w:type="dxa"/>
                                  <w:gridSpan w:val="5"/>
                                  <w:tcBorders>
                                    <w:left w:val="thinThickMediumGap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4A54732" w14:textId="77777777" w:rsidR="00BA4BCE" w:rsidRDefault="00680CD0">
                                  <w:pPr>
                                    <w:pStyle w:val="TableParagraph"/>
                                    <w:spacing w:before="51" w:line="153" w:lineRule="exact"/>
                                    <w:ind w:left="9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4F4F4"/>
                                      <w:spacing w:val="-2"/>
                                      <w:w w:val="110"/>
                                      <w:sz w:val="16"/>
                                      <w:shd w:val="clear" w:color="auto" w:fill="070707"/>
                                    </w:rPr>
                                    <w:t>Teacher</w:t>
                                  </w:r>
                                </w:p>
                                <w:p w14:paraId="23A9021D" w14:textId="77777777" w:rsidR="00BA4BCE" w:rsidRDefault="00680CD0">
                                  <w:pPr>
                                    <w:pStyle w:val="TableParagraph"/>
                                    <w:tabs>
                                      <w:tab w:val="left" w:pos="5184"/>
                                    </w:tabs>
                                    <w:spacing w:line="123" w:lineRule="exact"/>
                                    <w:ind w:left="66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4F4F4"/>
                                      <w:w w:val="110"/>
                                      <w:sz w:val="16"/>
                                      <w:shd w:val="clear" w:color="auto" w:fill="070707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color w:val="F4F4F4"/>
                                      <w:spacing w:val="-12"/>
                                      <w:w w:val="110"/>
                                      <w:sz w:val="16"/>
                                      <w:shd w:val="clear" w:color="auto" w:fill="07070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4F4F4"/>
                                      <w:spacing w:val="-2"/>
                                      <w:w w:val="110"/>
                                      <w:sz w:val="16"/>
                                      <w:shd w:val="clear" w:color="auto" w:fill="070707"/>
                                    </w:rPr>
                                    <w:t>Courses:</w:t>
                                  </w:r>
                                  <w:r>
                                    <w:rPr>
                                      <w:b/>
                                      <w:color w:val="F4F4F4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4F4F4"/>
                                      <w:w w:val="105"/>
                                      <w:sz w:val="16"/>
                                      <w:shd w:val="clear" w:color="auto" w:fill="070707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color w:val="F4F4F4"/>
                                      <w:spacing w:val="-15"/>
                                      <w:w w:val="105"/>
                                      <w:sz w:val="16"/>
                                      <w:shd w:val="clear" w:color="auto" w:fill="07070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4F4F4"/>
                                      <w:spacing w:val="-2"/>
                                      <w:w w:val="110"/>
                                      <w:sz w:val="16"/>
                                      <w:shd w:val="clear" w:color="auto" w:fill="070707"/>
                                    </w:rPr>
                                    <w:t>Leve</w:t>
                                  </w:r>
                                  <w:r>
                                    <w:rPr>
                                      <w:b/>
                                      <w:color w:val="F4F4F4"/>
                                      <w:spacing w:val="-2"/>
                                      <w:w w:val="110"/>
                                      <w:sz w:val="16"/>
                                    </w:rPr>
                                    <w:t>l</w:t>
                                  </w:r>
                                </w:p>
                                <w:p w14:paraId="25C2C7D0" w14:textId="77777777" w:rsidR="00BA4BCE" w:rsidRDefault="00680CD0">
                                  <w:pPr>
                                    <w:pStyle w:val="TableParagraph"/>
                                    <w:spacing w:line="153" w:lineRule="exact"/>
                                    <w:ind w:left="87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4F4F4"/>
                                      <w:spacing w:val="-2"/>
                                      <w:w w:val="115"/>
                                      <w:sz w:val="16"/>
                                      <w:shd w:val="clear" w:color="auto" w:fill="070707"/>
                                    </w:rPr>
                                    <w:t>Initial/Approval</w:t>
                                  </w:r>
                                </w:p>
                              </w:tc>
                            </w:tr>
                            <w:tr w:rsidR="00BA4BCE" w14:paraId="6A3BD265" w14:textId="77777777">
                              <w:trPr>
                                <w:trHeight w:val="878"/>
                              </w:trPr>
                              <w:tc>
                                <w:tcPr>
                                  <w:tcW w:w="285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9C9299A" w14:textId="77777777" w:rsidR="00BA4BCE" w:rsidRDefault="00BA4BCE">
                                  <w:pPr>
                                    <w:pStyle w:val="TableParagraph"/>
                                    <w:spacing w:before="5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3FC252F3" w14:textId="25AFF578" w:rsidR="00BA4BCE" w:rsidRDefault="00680CD0">
                                  <w:pPr>
                                    <w:pStyle w:val="TableParagraph"/>
                                    <w:ind w:left="135"/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110"/>
                                      <w:sz w:val="16"/>
                                    </w:rPr>
                                    <w:t>9</w:t>
                                  </w:r>
                                  <w:proofErr w:type="spellStart"/>
                                  <w:r w:rsidRPr="002817EA">
                                    <w:rPr>
                                      <w:rFonts w:ascii="Times New Roman"/>
                                      <w:b/>
                                      <w:color w:val="232424"/>
                                      <w:w w:val="110"/>
                                      <w:position w:val="6"/>
                                      <w:sz w:val="13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="002817EA">
                                    <w:rPr>
                                      <w:rFonts w:ascii="Times New Roman"/>
                                      <w:b/>
                                      <w:color w:val="232424"/>
                                      <w:spacing w:val="21"/>
                                      <w:w w:val="110"/>
                                      <w:position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10"/>
                                      <w:sz w:val="16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Literature</w:t>
                                  </w:r>
                                </w:p>
                                <w:p w14:paraId="7EAA37E5" w14:textId="77777777" w:rsidR="002817EA" w:rsidRDefault="002817EA">
                                  <w:pPr>
                                    <w:pStyle w:val="TableParagraph"/>
                                    <w:ind w:left="135"/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</w:pPr>
                                </w:p>
                                <w:p w14:paraId="654DF686" w14:textId="2D1E65E3" w:rsidR="002817EA" w:rsidRDefault="002817EA">
                                  <w:pPr>
                                    <w:pStyle w:val="TableParagraph"/>
                                    <w:ind w:left="1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10</w:t>
                                  </w:r>
                                  <w:r w:rsidRPr="002817EA"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Lit Honors (already took 9</w:t>
                                  </w:r>
                                  <w:r w:rsidRPr="002817EA"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Lit in 8th grade).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gridSpan w:val="3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AF75D00" w14:textId="77777777" w:rsidR="00BA4BCE" w:rsidRDefault="00680CD0">
                                  <w:pPr>
                                    <w:pStyle w:val="TableParagraph"/>
                                    <w:spacing w:before="92" w:line="470" w:lineRule="auto"/>
                                    <w:ind w:left="2505" w:right="246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pacing w:val="-2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2424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232424"/>
                                      <w:spacing w:val="-2"/>
                                      <w:w w:val="105"/>
                                      <w:sz w:val="17"/>
                                    </w:rPr>
                                    <w:t>evel Honors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EB7BF88" w14:textId="77777777" w:rsidR="00BA4BCE" w:rsidRDefault="00BA4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BCE" w14:paraId="4FC45ACE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2851" w:type="dxa"/>
                                </w:tcPr>
                                <w:p w14:paraId="14034EA0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EC131C" w14:textId="77777777" w:rsidR="00BA4BCE" w:rsidRDefault="00BA4BCE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8EF4E7" w14:textId="77777777" w:rsidR="00BA4BCE" w:rsidRDefault="00680CD0"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Biology</w:t>
                                  </w:r>
                                </w:p>
                                <w:p w14:paraId="2A127A14" w14:textId="77777777" w:rsidR="002817EA" w:rsidRDefault="002817EA"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</w:pPr>
                                </w:p>
                                <w:p w14:paraId="44A601D9" w14:textId="3D243520" w:rsidR="002817EA" w:rsidRDefault="002817EA"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Physical Science Honors (Taken in MS).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gridSpan w:val="3"/>
                                </w:tcPr>
                                <w:p w14:paraId="2FA1B228" w14:textId="77777777" w:rsidR="00BA4BCE" w:rsidRDefault="00680CD0">
                                  <w:pPr>
                                    <w:pStyle w:val="TableParagraph"/>
                                    <w:spacing w:before="135" w:line="451" w:lineRule="auto"/>
                                    <w:ind w:left="2513" w:right="246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2424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7"/>
                                    </w:rPr>
                                    <w:t>Leve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7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3C7794" w14:textId="77777777" w:rsidR="00BA4BCE" w:rsidRDefault="00BA4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BCE" w14:paraId="10F49E3C" w14:textId="77777777">
                              <w:trPr>
                                <w:trHeight w:val="1362"/>
                              </w:trPr>
                              <w:tc>
                                <w:tcPr>
                                  <w:tcW w:w="2851" w:type="dxa"/>
                                </w:tcPr>
                                <w:p w14:paraId="3ADC7C35" w14:textId="77777777" w:rsidR="00BA4BCE" w:rsidRDefault="00BA4BCE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795E242" w14:textId="77777777" w:rsidR="00BA4BCE" w:rsidRDefault="00680CD0">
                                  <w:pPr>
                                    <w:pStyle w:val="TableParagraph"/>
                                    <w:ind w:left="1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w w:val="125"/>
                                      <w:sz w:val="16"/>
                                    </w:rPr>
                                    <w:t>Math</w:t>
                                  </w:r>
                                </w:p>
                                <w:p w14:paraId="0C15D220" w14:textId="77777777" w:rsidR="00BA4BCE" w:rsidRDefault="00680CD0">
                                  <w:pPr>
                                    <w:pStyle w:val="TableParagraph"/>
                                    <w:spacing w:before="34" w:line="273" w:lineRule="auto"/>
                                    <w:ind w:left="151" w:hanging="18"/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*Please refer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 xml:space="preserve">and adhere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 xml:space="preserve">Fulton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 xml:space="preserve">County GSE Math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>Plac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63636"/>
                                      <w:w w:val="105"/>
                                      <w:sz w:val="19"/>
                                    </w:rPr>
                                    <w:t>eme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Guidelines.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gridSpan w:val="3"/>
                                </w:tcPr>
                                <w:p w14:paraId="3C2AC86D" w14:textId="77777777" w:rsidR="00BA4BCE" w:rsidRDefault="00BA4BCE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057DD48" w14:textId="6EDBF111" w:rsidR="00BA4BCE" w:rsidRDefault="00680CD0">
                                  <w:pPr>
                                    <w:pStyle w:val="TableParagraph"/>
                                    <w:ind w:left="139"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2424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Level</w:t>
                                  </w:r>
                                  <w:r>
                                    <w:rPr>
                                      <w:color w:val="232424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Algebra</w:t>
                                  </w:r>
                                  <w:r w:rsidR="00F60C40">
                                    <w:rPr>
                                      <w:color w:val="232424"/>
                                      <w:spacing w:val="-7"/>
                                      <w:w w:val="105"/>
                                      <w:sz w:val="17"/>
                                    </w:rPr>
                                    <w:t>: Concepts and Connections</w:t>
                                  </w:r>
                                </w:p>
                                <w:p w14:paraId="55D0EB45" w14:textId="77777777" w:rsidR="00BA4BCE" w:rsidRDefault="00BA4BCE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DEA748" w14:textId="57C78592" w:rsidR="00BA4BCE" w:rsidRDefault="00680CD0">
                                  <w:pPr>
                                    <w:pStyle w:val="TableParagraph"/>
                                    <w:ind w:left="158" w:righ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Geometry</w:t>
                                  </w:r>
                                  <w:r>
                                    <w:rPr>
                                      <w:color w:val="232424"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 w:rsidR="00F60C40">
                                    <w:rPr>
                                      <w:color w:val="232424"/>
                                      <w:spacing w:val="25"/>
                                      <w:sz w:val="17"/>
                                    </w:rPr>
                                    <w:t xml:space="preserve">C&amp;C </w:t>
                                  </w: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Honors</w:t>
                                  </w:r>
                                  <w:r>
                                    <w:rPr>
                                      <w:color w:val="232424"/>
                                      <w:spacing w:val="58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8"/>
                                      <w:sz w:val="13"/>
                                    </w:rPr>
                                    <w:t>(mus</w:t>
                                  </w:r>
                                  <w:r>
                                    <w:rPr>
                                      <w:color w:val="232424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232424"/>
                                      <w:spacing w:val="4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8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232424"/>
                                      <w:sz w:val="13"/>
                                    </w:rPr>
                                    <w:t>ave</w:t>
                                  </w:r>
                                  <w:r>
                                    <w:rPr>
                                      <w:color w:val="232424"/>
                                      <w:spacing w:val="3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8"/>
                                      <w:sz w:val="13"/>
                                    </w:rPr>
                                    <w:t>success</w:t>
                                  </w:r>
                                  <w:r>
                                    <w:rPr>
                                      <w:color w:val="232424"/>
                                      <w:sz w:val="13"/>
                                    </w:rPr>
                                    <w:t>fu</w:t>
                                  </w:r>
                                  <w:r>
                                    <w:rPr>
                                      <w:color w:val="59595B"/>
                                      <w:sz w:val="13"/>
                                    </w:rPr>
                                    <w:t>ll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363636"/>
                                      <w:spacing w:val="2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8"/>
                                      <w:sz w:val="13"/>
                                    </w:rPr>
                                    <w:t>comple</w:t>
                                  </w:r>
                                  <w:r>
                                    <w:rPr>
                                      <w:color w:val="232424"/>
                                      <w:sz w:val="13"/>
                                    </w:rPr>
                                    <w:t>ted</w:t>
                                  </w:r>
                                  <w:r>
                                    <w:rPr>
                                      <w:color w:val="232424"/>
                                      <w:spacing w:val="31"/>
                                      <w:sz w:val="13"/>
                                    </w:rPr>
                                    <w:t xml:space="preserve"> </w:t>
                                  </w:r>
                                  <w:r w:rsidR="00F60C40">
                                    <w:rPr>
                                      <w:color w:val="232424"/>
                                      <w:sz w:val="13"/>
                                    </w:rPr>
                                    <w:t>Algebra 1 Honors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B6D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6"/>
                                      <w:spacing w:val="2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color w:val="59595B"/>
                                      <w:sz w:val="13"/>
                                    </w:rPr>
                                    <w:t>"'</w:t>
                                  </w:r>
                                  <w:r>
                                    <w:rPr>
                                      <w:color w:val="59595B"/>
                                      <w:spacing w:val="2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>grade</w:t>
                                  </w:r>
                                  <w:r w:rsidR="00F60C40">
                                    <w:rPr>
                                      <w:color w:val="36363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  <w:p w14:paraId="5AC4609A" w14:textId="77777777" w:rsidR="00BA4BCE" w:rsidRDefault="00BA4BCE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BADFEB" w14:textId="7DDBD21A" w:rsidR="00BA4BCE" w:rsidRDefault="00680CD0">
                                  <w:pPr>
                                    <w:pStyle w:val="TableParagraph"/>
                                    <w:ind w:left="158"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 w:rsidR="00F60C40">
                                    <w:rPr>
                                      <w:color w:val="363636"/>
                                      <w:w w:val="105"/>
                                      <w:sz w:val="17"/>
                                    </w:rPr>
                                    <w:t>dvanced</w:t>
                                  </w:r>
                                  <w:r>
                                    <w:rPr>
                                      <w:color w:val="363636"/>
                                      <w:spacing w:val="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Algebra</w:t>
                                  </w:r>
                                  <w:r w:rsidR="00F60C40"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 xml:space="preserve"> C&amp;C H OR</w:t>
                                  </w:r>
                                  <w:r>
                                    <w:rPr>
                                      <w:color w:val="232424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F60C40"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Enh</w:t>
                                  </w:r>
                                  <w:proofErr w:type="spellEnd"/>
                                  <w:r w:rsidR="00F60C40"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. Adv. Alg. Pre-calc. C&amp;C H (must have passed GSE Geometry B bridge course)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E2D0A65" w14:textId="77777777" w:rsidR="00BA4BCE" w:rsidRDefault="00BA4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BCE" w14:paraId="4AE89085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851" w:type="dxa"/>
                                </w:tcPr>
                                <w:p w14:paraId="13671999" w14:textId="77777777" w:rsidR="00BA4BCE" w:rsidRDefault="00680CD0">
                                  <w:pPr>
                                    <w:pStyle w:val="TableParagraph"/>
                                    <w:spacing w:before="44"/>
                                    <w:ind w:lef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110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Language</w:t>
                                  </w:r>
                                </w:p>
                                <w:p w14:paraId="754DC617" w14:textId="77777777" w:rsidR="00BA4BCE" w:rsidRDefault="00680CD0">
                                  <w:pPr>
                                    <w:pStyle w:val="TableParagraph"/>
                                    <w:spacing w:before="27" w:line="268" w:lineRule="auto"/>
                                    <w:ind w:left="151" w:hanging="17"/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030303"/>
                                      <w:w w:val="105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030303"/>
                                      <w:spacing w:val="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>selecting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 xml:space="preserve">to take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foreign language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in 9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i/>
                                      <w:color w:val="59595B"/>
                                      <w:w w:val="105"/>
                                      <w:position w:val="5"/>
                                      <w:sz w:val="12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i/>
                                      <w:color w:val="59595B"/>
                                      <w:spacing w:val="40"/>
                                      <w:w w:val="105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grade.</w:t>
                                  </w:r>
                                </w:p>
                                <w:p w14:paraId="43B55372" w14:textId="77777777" w:rsidR="00BA4BCE" w:rsidRDefault="00BA4BCE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E4F1641" w14:textId="77777777" w:rsidR="00BA4BCE" w:rsidRDefault="00680CD0">
                                  <w:pPr>
                                    <w:pStyle w:val="TableParagraph"/>
                                    <w:spacing w:line="309" w:lineRule="auto"/>
                                    <w:ind w:left="138" w:firstLine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6"/>
                                    </w:rPr>
                                    <w:t>*Teacher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>only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required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>ni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w w:val="105"/>
                                      <w:sz w:val="16"/>
                                    </w:rPr>
                                    <w:t>sh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spacing w:val="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6"/>
                                    </w:rPr>
                                    <w:t>2, Spanish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>2H, French 2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French 2H,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>Ge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w w:val="105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man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2 and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16"/>
                                    </w:rPr>
                                    <w:t xml:space="preserve">German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6"/>
                                    </w:rPr>
                                    <w:t>2H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5B158D49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DA02E8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AE72DF" w14:textId="77777777" w:rsidR="00BA4BCE" w:rsidRDefault="00680CD0">
                                  <w:pPr>
                                    <w:pStyle w:val="TableParagraph"/>
                                    <w:spacing w:before="147"/>
                                    <w:ind w:left="252" w:right="19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Spanish</w:t>
                                  </w:r>
                                  <w:r>
                                    <w:rPr>
                                      <w:color w:val="232424"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424"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  <w:p w14:paraId="3179A0C4" w14:textId="77777777" w:rsidR="00BA4BCE" w:rsidRDefault="00BA4BCE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2194B2F" w14:textId="77777777" w:rsidR="00BA4BCE" w:rsidRDefault="00680CD0">
                                  <w:pPr>
                                    <w:pStyle w:val="TableParagraph"/>
                                    <w:ind w:left="266" w:right="197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Spanish</w:t>
                                  </w:r>
                                  <w:r>
                                    <w:rPr>
                                      <w:color w:val="232424"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  <w:p w14:paraId="3F660498" w14:textId="77777777" w:rsidR="00BA4BCE" w:rsidRDefault="00680CD0">
                                  <w:pPr>
                                    <w:pStyle w:val="TableParagraph"/>
                                    <w:spacing w:before="142"/>
                                    <w:ind w:left="271" w:right="19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Spanish</w:t>
                                  </w:r>
                                  <w:r>
                                    <w:rPr>
                                      <w:color w:val="232424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7"/>
                                    </w:rPr>
                                    <w:t>ono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47CB0FBD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279B4D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E7DCA6B" w14:textId="77777777" w:rsidR="00BA4BCE" w:rsidRDefault="00680CD0">
                                  <w:pPr>
                                    <w:pStyle w:val="TableParagraph"/>
                                    <w:spacing w:before="147"/>
                                    <w:ind w:left="284" w:right="22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7"/>
                                    </w:rPr>
                                    <w:t>French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1</w:t>
                                  </w:r>
                                </w:p>
                                <w:p w14:paraId="0ACB1E80" w14:textId="77777777" w:rsidR="00BA4BCE" w:rsidRDefault="00BA4BCE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D5DCDBF" w14:textId="77777777" w:rsidR="00BA4BCE" w:rsidRDefault="00680CD0">
                                  <w:pPr>
                                    <w:pStyle w:val="TableParagraph"/>
                                    <w:ind w:left="292" w:right="226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7"/>
                                    </w:rPr>
                                    <w:t>French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  <w:p w14:paraId="02AAE98A" w14:textId="77777777" w:rsidR="00BA4BCE" w:rsidRDefault="00680CD0">
                                  <w:pPr>
                                    <w:pStyle w:val="TableParagraph"/>
                                    <w:spacing w:before="142"/>
                                    <w:ind w:left="293" w:right="22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7"/>
                                    </w:rPr>
                                    <w:t>French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7"/>
                                    </w:rPr>
                                    <w:t>Hono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7"/>
                                    </w:rPr>
                                    <w:t>rs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14:paraId="71CDFBBE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3F931A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FB0637" w14:textId="77777777" w:rsidR="00BA4BCE" w:rsidRDefault="00680CD0">
                                  <w:pPr>
                                    <w:pStyle w:val="TableParagraph"/>
                                    <w:spacing w:before="147"/>
                                    <w:ind w:left="283" w:right="2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German</w:t>
                                  </w:r>
                                  <w:r>
                                    <w:rPr>
                                      <w:color w:val="232424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  <w:p w14:paraId="6C2A478A" w14:textId="77777777" w:rsidR="00BA4BCE" w:rsidRDefault="00BA4BCE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D0777FD" w14:textId="77777777" w:rsidR="00BA4BCE" w:rsidRDefault="00680CD0">
                                  <w:pPr>
                                    <w:pStyle w:val="TableParagraph"/>
                                    <w:ind w:left="290" w:right="210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German</w:t>
                                  </w:r>
                                  <w:r>
                                    <w:rPr>
                                      <w:color w:val="232424"/>
                                      <w:spacing w:val="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1313"/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  <w:p w14:paraId="1292EC52" w14:textId="77777777" w:rsidR="00BA4BCE" w:rsidRDefault="00680CD0">
                                  <w:pPr>
                                    <w:pStyle w:val="TableParagraph"/>
                                    <w:spacing w:before="142"/>
                                    <w:ind w:left="290" w:right="2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Ge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7"/>
                                    </w:rPr>
                                    <w:t>rm</w:t>
                                  </w:r>
                                  <w:r>
                                    <w:rPr>
                                      <w:color w:val="232424"/>
                                      <w:w w:val="105"/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2424"/>
                                      <w:spacing w:val="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232424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424"/>
                                      <w:spacing w:val="-2"/>
                                      <w:w w:val="105"/>
                                      <w:sz w:val="17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980BD3D" w14:textId="77777777" w:rsidR="00BA4BCE" w:rsidRDefault="00BA4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BCE" w14:paraId="0AEA2910" w14:textId="77777777">
                              <w:trPr>
                                <w:trHeight w:val="893"/>
                              </w:trPr>
                              <w:tc>
                                <w:tcPr>
                                  <w:tcW w:w="2851" w:type="dxa"/>
                                </w:tcPr>
                                <w:p w14:paraId="56FD2378" w14:textId="77777777" w:rsidR="00BA4BCE" w:rsidRDefault="00BA4B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4694AD" w14:textId="77777777" w:rsidR="00BA4BCE" w:rsidRDefault="00BA4BCE"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6C281C5" w14:textId="77777777" w:rsidR="00BA4BCE" w:rsidRDefault="00680CD0"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0"/>
                                      <w:sz w:val="16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gridSpan w:val="3"/>
                                </w:tcPr>
                                <w:p w14:paraId="7EF942FF" w14:textId="77777777" w:rsidR="00BA4BCE" w:rsidRDefault="00680CD0">
                                  <w:pPr>
                                    <w:pStyle w:val="TableParagraph"/>
                                    <w:spacing w:before="121" w:line="441" w:lineRule="auto"/>
                                    <w:ind w:left="2520" w:right="244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pacing w:val="-2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2424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232424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evel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7"/>
                                    </w:rPr>
                                    <w:t>A.P.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B8C2813" w14:textId="77777777" w:rsidR="00BA4BCE" w:rsidRDefault="00BA4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BCE" w14:paraId="21D43724" w14:textId="77777777">
                              <w:trPr>
                                <w:trHeight w:val="1095"/>
                              </w:trPr>
                              <w:tc>
                                <w:tcPr>
                                  <w:tcW w:w="2851" w:type="dxa"/>
                                </w:tcPr>
                                <w:p w14:paraId="5435FB37" w14:textId="77777777" w:rsidR="00BA4BCE" w:rsidRDefault="00680CD0">
                                  <w:pPr>
                                    <w:pStyle w:val="TableParagraph"/>
                                    <w:spacing w:before="102"/>
                                    <w:ind w:left="14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5"/>
                                      <w:sz w:val="16"/>
                                    </w:rPr>
                                    <w:t>Health/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5"/>
                                      <w:sz w:val="16"/>
                                    </w:rPr>
                                    <w:t>PersonalF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spacing w:val="-2"/>
                                      <w:w w:val="11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5"/>
                                      <w:sz w:val="16"/>
                                    </w:rPr>
                                    <w:t>tne</w:t>
                                  </w:r>
                                  <w:r>
                                    <w:rPr>
                                      <w:b/>
                                      <w:color w:val="232424"/>
                                      <w:spacing w:val="-2"/>
                                      <w:w w:val="115"/>
                                      <w:sz w:val="16"/>
                                    </w:rPr>
                                    <w:t>ss</w:t>
                                  </w:r>
                                  <w:proofErr w:type="spellEnd"/>
                                </w:p>
                                <w:p w14:paraId="35F353DC" w14:textId="77777777" w:rsidR="00BA4BCE" w:rsidRDefault="00680CD0"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363636"/>
                                      <w:w w:val="105"/>
                                      <w:sz w:val="19"/>
                                    </w:rPr>
                                    <w:t>*Personal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63636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>Fitness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w w:val="105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232424"/>
                                      <w:spacing w:val="-2"/>
                                      <w:w w:val="105"/>
                                      <w:sz w:val="19"/>
                                    </w:rPr>
                                    <w:t>waived</w:t>
                                  </w:r>
                                </w:p>
                                <w:p w14:paraId="52E4E175" w14:textId="5685B1FA" w:rsidR="00BA4BCE" w:rsidRDefault="00047480">
                                  <w:pPr>
                                    <w:pStyle w:val="TableParagraph"/>
                                    <w:spacing w:before="42" w:line="268" w:lineRule="auto"/>
                                    <w:ind w:left="159" w:hanging="9"/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 xml:space="preserve">Please see </w:t>
                                  </w:r>
                                  <w:hyperlink r:id="rId4" w:history="1">
                                    <w:r w:rsidRPr="003F7264">
                                      <w:rPr>
                                        <w:rStyle w:val="Hyperlink"/>
                                        <w:rFonts w:ascii="Times New Roman"/>
                                        <w:i/>
                                        <w:w w:val="105"/>
                                        <w:sz w:val="19"/>
                                      </w:rPr>
                                      <w:t>www.mycentennialcounseling.com</w:t>
                                    </w:r>
                                  </w:hyperlink>
                                  <w:r>
                                    <w:rPr>
                                      <w:rFonts w:ascii="Times New Roman"/>
                                      <w:i/>
                                      <w:color w:val="131313"/>
                                      <w:w w:val="105"/>
                                      <w:sz w:val="19"/>
                                    </w:rPr>
                                    <w:t xml:space="preserve"> for more 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gridSpan w:val="3"/>
                                </w:tcPr>
                                <w:p w14:paraId="31AA2ABC" w14:textId="77777777" w:rsidR="00BA4BCE" w:rsidRDefault="00BA4BCE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83630FB" w14:textId="77777777" w:rsidR="00BA4BCE" w:rsidRDefault="00680CD0">
                                  <w:pPr>
                                    <w:pStyle w:val="TableParagraph"/>
                                    <w:spacing w:line="460" w:lineRule="auto"/>
                                    <w:ind w:left="2520" w:right="244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2424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232424"/>
                                      <w:sz w:val="17"/>
                                    </w:rPr>
                                    <w:t>eve</w:t>
                                  </w:r>
                                  <w:r>
                                    <w:rPr>
                                      <w:color w:val="464648"/>
                                      <w:sz w:val="17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232424"/>
                                      <w:spacing w:val="-2"/>
                                      <w:w w:val="110"/>
                                      <w:sz w:val="17"/>
                                    </w:rPr>
                                    <w:t>Waive*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202005A" w14:textId="77777777" w:rsidR="00BA4BCE" w:rsidRDefault="00BA4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42DA1" w14:textId="77777777" w:rsidR="00BA4BCE" w:rsidRDefault="00BA4B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8143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2.75pt;margin-top:36.65pt;width:517.85pt;height:403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/X2AEAAJIDAAAOAAAAZHJzL2Uyb0RvYy54bWysU9uO0zAQfUfiHyy/0zRFLUvUdLXsahHS&#10;wiItfMDEsZuIxGPGbpPy9YydpsvlDfFiTcbjM+ecmWyvx74TR02+RVvKfLGUQluFdWv3pfz65f7V&#10;lRQ+gK2hQ6tLedJeXu9evtgOrtArbLCrNQkGsb4YXCmbEFyRZV41uge/QKctXxqkHgJ/0j6rCQZG&#10;77tstVxusgGpdoRKe8/Zu+lS7hK+MVqFR2O8DqIrJXML6aR0VvHMdlso9gSuadWZBvwDix5ay00v&#10;UHcQQByo/QuqbxWhRxMWCvsMjWmVThpYTb78Q81TA04nLWyOdxeb/P+DVZ+OT+4ziTC+w5EHmER4&#10;94DqmxcWbxuwe31DhEOjoebGebQsG5wvzk+j1b7wEaQaPmLNQ4ZDwAQ0GuqjK6xTMDoP4HQxXY9B&#10;KE5u1m82m7drKRTfrfPV66t8nXpAMT935MN7jb2IQSmJp5rg4fjgQ6QDxVwSu1m8b7suTbazvyW4&#10;MGYS/ch44h7GauTqKKPC+sRCCKdF4cXmoEH6IcXAS1JK//0ApKXoPlg2I27UHNAcVHMAVvHTUgYp&#10;pvA2TJt3cNTuG0ae7LZ4w4aZNkl5ZnHmyYNPCs9LGjfr1+9U9fwr7X4CAAD//wMAUEsDBBQABgAI&#10;AAAAIQC8Bc/m3wAAAAoBAAAPAAAAZHJzL2Rvd25yZXYueG1sTI/BTsMwEETvSPyDtUjcqJ1ULSHE&#10;qSoEJyREGg4cnXibWI3XIXbb8Pe4J3pcvdHM22Iz24GdcPLGkYRkIYAhtU4b6iR81W8PGTAfFGk1&#10;OEIJv+hhU97eFCrX7kwVnnahY7GEfK4k9CGMOee+7dEqv3AjUmR7N1kV4jl1XE/qHMvtwFMh1twq&#10;Q3GhVyO+9NgedkcrYftN1av5+Wg+q31l6vpJ0Pv6IOX93bx9BhZwDv9huOhHdSijU+OOpD0bJGSr&#10;VUxKeFwugV14kiYpsCaSTKTAy4Jfv1D+AQAA//8DAFBLAQItABQABgAIAAAAIQC2gziS/gAAAOEB&#10;AAATAAAAAAAAAAAAAAAAAAAAAABbQ29udGVudF9UeXBlc10ueG1sUEsBAi0AFAAGAAgAAAAhADj9&#10;If/WAAAAlAEAAAsAAAAAAAAAAAAAAAAALwEAAF9yZWxzLy5yZWxzUEsBAi0AFAAGAAgAAAAhAJj7&#10;v9fYAQAAkgMAAA4AAAAAAAAAAAAAAAAALgIAAGRycy9lMm9Eb2MueG1sUEsBAi0AFAAGAAgAAAAh&#10;ALwFz+b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51"/>
                        <w:gridCol w:w="1877"/>
                        <w:gridCol w:w="1891"/>
                        <w:gridCol w:w="1970"/>
                        <w:gridCol w:w="1732"/>
                      </w:tblGrid>
                      <w:tr w:rsidR="00BA4BCE" w14:paraId="3C782FA9" w14:textId="77777777">
                        <w:trPr>
                          <w:trHeight w:val="517"/>
                        </w:trPr>
                        <w:tc>
                          <w:tcPr>
                            <w:tcW w:w="10321" w:type="dxa"/>
                            <w:gridSpan w:val="5"/>
                            <w:tcBorders>
                              <w:left w:val="thinThickMediumGap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4A54732" w14:textId="77777777" w:rsidR="00BA4BCE" w:rsidRDefault="00680CD0">
                            <w:pPr>
                              <w:pStyle w:val="TableParagraph"/>
                              <w:spacing w:before="51" w:line="153" w:lineRule="exact"/>
                              <w:ind w:left="9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4F4F4"/>
                                <w:spacing w:val="-2"/>
                                <w:w w:val="110"/>
                                <w:sz w:val="16"/>
                                <w:shd w:val="clear" w:color="auto" w:fill="070707"/>
                              </w:rPr>
                              <w:t>Teacher</w:t>
                            </w:r>
                          </w:p>
                          <w:p w14:paraId="23A9021D" w14:textId="77777777" w:rsidR="00BA4BCE" w:rsidRDefault="00680CD0">
                            <w:pPr>
                              <w:pStyle w:val="TableParagraph"/>
                              <w:tabs>
                                <w:tab w:val="left" w:pos="5184"/>
                              </w:tabs>
                              <w:spacing w:line="123" w:lineRule="exact"/>
                              <w:ind w:left="6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4F4F4"/>
                                <w:w w:val="110"/>
                                <w:sz w:val="16"/>
                                <w:shd w:val="clear" w:color="auto" w:fill="070707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F4F4F4"/>
                                <w:spacing w:val="-12"/>
                                <w:w w:val="110"/>
                                <w:sz w:val="16"/>
                                <w:shd w:val="clear" w:color="auto" w:fill="07070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10"/>
                                <w:sz w:val="16"/>
                                <w:shd w:val="clear" w:color="auto" w:fill="070707"/>
                              </w:rPr>
                              <w:t>Courses:</w:t>
                            </w:r>
                            <w:r>
                              <w:rPr>
                                <w:b/>
                                <w:color w:val="F4F4F4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4F4F4"/>
                                <w:w w:val="105"/>
                                <w:sz w:val="16"/>
                                <w:shd w:val="clear" w:color="auto" w:fill="070707"/>
                              </w:rPr>
                              <w:t>Course</w:t>
                            </w:r>
                            <w:r>
                              <w:rPr>
                                <w:b/>
                                <w:color w:val="F4F4F4"/>
                                <w:spacing w:val="-15"/>
                                <w:w w:val="105"/>
                                <w:sz w:val="16"/>
                                <w:shd w:val="clear" w:color="auto" w:fill="07070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10"/>
                                <w:sz w:val="16"/>
                                <w:shd w:val="clear" w:color="auto" w:fill="070707"/>
                              </w:rPr>
                              <w:t>Leve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10"/>
                                <w:sz w:val="16"/>
                              </w:rPr>
                              <w:t>l</w:t>
                            </w:r>
                          </w:p>
                          <w:p w14:paraId="25C2C7D0" w14:textId="77777777" w:rsidR="00BA4BCE" w:rsidRDefault="00680CD0">
                            <w:pPr>
                              <w:pStyle w:val="TableParagraph"/>
                              <w:spacing w:line="153" w:lineRule="exact"/>
                              <w:ind w:left="87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4F4F4"/>
                                <w:spacing w:val="-2"/>
                                <w:w w:val="115"/>
                                <w:sz w:val="16"/>
                                <w:shd w:val="clear" w:color="auto" w:fill="070707"/>
                              </w:rPr>
                              <w:t>Initial/Approval</w:t>
                            </w:r>
                          </w:p>
                        </w:tc>
                      </w:tr>
                      <w:tr w:rsidR="00BA4BCE" w14:paraId="6A3BD265" w14:textId="77777777">
                        <w:trPr>
                          <w:trHeight w:val="878"/>
                        </w:trPr>
                        <w:tc>
                          <w:tcPr>
                            <w:tcW w:w="2851" w:type="dxa"/>
                            <w:tcBorders>
                              <w:top w:val="single" w:sz="18" w:space="0" w:color="000000"/>
                            </w:tcBorders>
                          </w:tcPr>
                          <w:p w14:paraId="69C9299A" w14:textId="77777777" w:rsidR="00BA4BCE" w:rsidRDefault="00BA4BCE">
                            <w:pPr>
                              <w:pStyle w:val="TableParagraph"/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14:paraId="3FC252F3" w14:textId="25AFF578" w:rsidR="00BA4BCE" w:rsidRDefault="00680CD0">
                            <w:pPr>
                              <w:pStyle w:val="TableParagraph"/>
                              <w:ind w:left="135"/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110"/>
                                <w:sz w:val="16"/>
                              </w:rPr>
                              <w:t>9</w:t>
                            </w:r>
                            <w:proofErr w:type="spellStart"/>
                            <w:r w:rsidRPr="002817EA">
                              <w:rPr>
                                <w:rFonts w:ascii="Times New Roman"/>
                                <w:b/>
                                <w:color w:val="232424"/>
                                <w:w w:val="110"/>
                                <w:position w:val="6"/>
                                <w:sz w:val="13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2817EA">
                              <w:rPr>
                                <w:rFonts w:ascii="Times New Roman"/>
                                <w:b/>
                                <w:color w:val="232424"/>
                                <w:spacing w:val="21"/>
                                <w:w w:val="110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w w:val="110"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030303"/>
                                <w:spacing w:val="-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Literature</w:t>
                            </w:r>
                          </w:p>
                          <w:p w14:paraId="7EAA37E5" w14:textId="77777777" w:rsidR="002817EA" w:rsidRDefault="002817EA">
                            <w:pPr>
                              <w:pStyle w:val="TableParagraph"/>
                              <w:ind w:left="135"/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</w:pPr>
                          </w:p>
                          <w:p w14:paraId="654DF686" w14:textId="2D1E65E3" w:rsidR="002817EA" w:rsidRDefault="002817EA">
                            <w:pPr>
                              <w:pStyle w:val="TableParagraph"/>
                              <w:ind w:left="1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10</w:t>
                            </w:r>
                            <w:r w:rsidRPr="002817EA"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 xml:space="preserve"> Lit Honors (already took 9</w:t>
                            </w:r>
                            <w:r w:rsidRPr="002817EA"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 xml:space="preserve"> Lit in 8th grade).</w:t>
                            </w:r>
                          </w:p>
                        </w:tc>
                        <w:tc>
                          <w:tcPr>
                            <w:tcW w:w="5738" w:type="dxa"/>
                            <w:gridSpan w:val="3"/>
                            <w:tcBorders>
                              <w:top w:val="single" w:sz="18" w:space="0" w:color="000000"/>
                            </w:tcBorders>
                          </w:tcPr>
                          <w:p w14:paraId="7AF75D00" w14:textId="77777777" w:rsidR="00BA4BCE" w:rsidRDefault="00680CD0">
                            <w:pPr>
                              <w:pStyle w:val="TableParagraph"/>
                              <w:spacing w:before="92" w:line="470" w:lineRule="auto"/>
                              <w:ind w:left="2505" w:right="246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spacing w:val="-2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232424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232424"/>
                                <w:spacing w:val="-2"/>
                                <w:w w:val="105"/>
                                <w:sz w:val="17"/>
                              </w:rPr>
                              <w:t>evel Honors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</w:tcPr>
                          <w:p w14:paraId="7EB7BF88" w14:textId="77777777" w:rsidR="00BA4BCE" w:rsidRDefault="00BA4B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BCE" w14:paraId="4FC45ACE" w14:textId="77777777">
                        <w:trPr>
                          <w:trHeight w:val="914"/>
                        </w:trPr>
                        <w:tc>
                          <w:tcPr>
                            <w:tcW w:w="2851" w:type="dxa"/>
                          </w:tcPr>
                          <w:p w14:paraId="14034EA0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DEC131C" w14:textId="77777777" w:rsidR="00BA4BCE" w:rsidRDefault="00BA4BCE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08EF4E7" w14:textId="77777777" w:rsidR="00BA4BCE" w:rsidRDefault="00680CD0"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Biology</w:t>
                            </w:r>
                          </w:p>
                          <w:p w14:paraId="2A127A14" w14:textId="77777777" w:rsidR="002817EA" w:rsidRDefault="002817EA"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</w:pPr>
                          </w:p>
                          <w:p w14:paraId="44A601D9" w14:textId="3D243520" w:rsidR="002817EA" w:rsidRDefault="002817EA"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Physical Science Honors (Taken in MS).</w:t>
                            </w:r>
                          </w:p>
                        </w:tc>
                        <w:tc>
                          <w:tcPr>
                            <w:tcW w:w="5738" w:type="dxa"/>
                            <w:gridSpan w:val="3"/>
                          </w:tcPr>
                          <w:p w14:paraId="2FA1B228" w14:textId="77777777" w:rsidR="00BA4BCE" w:rsidRDefault="00680CD0">
                            <w:pPr>
                              <w:pStyle w:val="TableParagraph"/>
                              <w:spacing w:before="135" w:line="451" w:lineRule="auto"/>
                              <w:ind w:left="2513" w:right="246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232424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7"/>
                              </w:rPr>
                              <w:t>Leve</w:t>
                            </w: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 xml:space="preserve">l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7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right w:val="single" w:sz="18" w:space="0" w:color="000000"/>
                            </w:tcBorders>
                          </w:tcPr>
                          <w:p w14:paraId="693C7794" w14:textId="77777777" w:rsidR="00BA4BCE" w:rsidRDefault="00BA4B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BCE" w14:paraId="10F49E3C" w14:textId="77777777">
                        <w:trPr>
                          <w:trHeight w:val="1362"/>
                        </w:trPr>
                        <w:tc>
                          <w:tcPr>
                            <w:tcW w:w="2851" w:type="dxa"/>
                          </w:tcPr>
                          <w:p w14:paraId="3ADC7C35" w14:textId="77777777" w:rsidR="00BA4BCE" w:rsidRDefault="00BA4BCE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3795E242" w14:textId="77777777" w:rsidR="00BA4BCE" w:rsidRDefault="00680CD0">
                            <w:pPr>
                              <w:pStyle w:val="TableParagraph"/>
                              <w:ind w:left="1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4"/>
                                <w:w w:val="125"/>
                                <w:sz w:val="16"/>
                              </w:rPr>
                              <w:t>Math</w:t>
                            </w:r>
                          </w:p>
                          <w:p w14:paraId="0C15D220" w14:textId="77777777" w:rsidR="00BA4BCE" w:rsidRDefault="00680CD0">
                            <w:pPr>
                              <w:pStyle w:val="TableParagraph"/>
                              <w:spacing w:before="34" w:line="273" w:lineRule="auto"/>
                              <w:ind w:left="151" w:hanging="18"/>
                              <w:rPr>
                                <w:rFonts w:ascii="Times New Roman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*Please refer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 xml:space="preserve">and adhere 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 xml:space="preserve">Fulton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 xml:space="preserve">County GSE Math 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>Plac</w:t>
                            </w: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105"/>
                                <w:sz w:val="19"/>
                              </w:rPr>
                              <w:t>eme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 xml:space="preserve">nt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Guidelines.</w:t>
                            </w:r>
                          </w:p>
                        </w:tc>
                        <w:tc>
                          <w:tcPr>
                            <w:tcW w:w="5738" w:type="dxa"/>
                            <w:gridSpan w:val="3"/>
                          </w:tcPr>
                          <w:p w14:paraId="3C2AC86D" w14:textId="77777777" w:rsidR="00BA4BCE" w:rsidRDefault="00BA4BCE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14:paraId="5057DD48" w14:textId="6EDBF111" w:rsidR="00BA4BCE" w:rsidRDefault="00680CD0">
                            <w:pPr>
                              <w:pStyle w:val="TableParagraph"/>
                              <w:ind w:left="139"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232424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Level</w:t>
                            </w:r>
                            <w:r>
                              <w:rPr>
                                <w:color w:val="232424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Algebra</w:t>
                            </w:r>
                            <w:r w:rsidR="00F60C40">
                              <w:rPr>
                                <w:color w:val="232424"/>
                                <w:spacing w:val="-7"/>
                                <w:w w:val="105"/>
                                <w:sz w:val="17"/>
                              </w:rPr>
                              <w:t>: Concepts and Connections</w:t>
                            </w:r>
                          </w:p>
                          <w:p w14:paraId="55D0EB45" w14:textId="77777777" w:rsidR="00BA4BCE" w:rsidRDefault="00BA4BCE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4ADEA748" w14:textId="57C78592" w:rsidR="00BA4BCE" w:rsidRDefault="00680CD0">
                            <w:pPr>
                              <w:pStyle w:val="TableParagraph"/>
                              <w:ind w:left="158" w:righ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2424"/>
                                <w:sz w:val="17"/>
                              </w:rPr>
                              <w:t>Geometry</w:t>
                            </w:r>
                            <w:r>
                              <w:rPr>
                                <w:color w:val="232424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 w:rsidR="00F60C40">
                              <w:rPr>
                                <w:color w:val="232424"/>
                                <w:spacing w:val="25"/>
                                <w:sz w:val="17"/>
                              </w:rPr>
                              <w:t xml:space="preserve">C&amp;C </w:t>
                            </w:r>
                            <w:r>
                              <w:rPr>
                                <w:color w:val="232424"/>
                                <w:sz w:val="17"/>
                              </w:rPr>
                              <w:t>Honors</w:t>
                            </w:r>
                            <w:r>
                              <w:rPr>
                                <w:color w:val="232424"/>
                                <w:spacing w:val="58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64648"/>
                                <w:sz w:val="13"/>
                              </w:rPr>
                              <w:t>(mus</w:t>
                            </w:r>
                            <w:r>
                              <w:rPr>
                                <w:color w:val="232424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232424"/>
                                <w:spacing w:val="4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64648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232424"/>
                                <w:sz w:val="13"/>
                              </w:rPr>
                              <w:t>ave</w:t>
                            </w:r>
                            <w:r>
                              <w:rPr>
                                <w:color w:val="232424"/>
                                <w:spacing w:val="3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64648"/>
                                <w:sz w:val="13"/>
                              </w:rPr>
                              <w:t>success</w:t>
                            </w:r>
                            <w:r>
                              <w:rPr>
                                <w:color w:val="232424"/>
                                <w:sz w:val="13"/>
                              </w:rPr>
                              <w:t>fu</w:t>
                            </w:r>
                            <w:r>
                              <w:rPr>
                                <w:color w:val="59595B"/>
                                <w:sz w:val="13"/>
                              </w:rPr>
                              <w:t>ll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363636"/>
                                <w:spacing w:val="2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64648"/>
                                <w:sz w:val="13"/>
                              </w:rPr>
                              <w:t>comple</w:t>
                            </w:r>
                            <w:r>
                              <w:rPr>
                                <w:color w:val="232424"/>
                                <w:sz w:val="13"/>
                              </w:rPr>
                              <w:t>ted</w:t>
                            </w:r>
                            <w:r>
                              <w:rPr>
                                <w:color w:val="232424"/>
                                <w:spacing w:val="31"/>
                                <w:sz w:val="13"/>
                              </w:rPr>
                              <w:t xml:space="preserve"> </w:t>
                            </w:r>
                            <w:r w:rsidR="00F60C40">
                              <w:rPr>
                                <w:color w:val="232424"/>
                                <w:sz w:val="13"/>
                              </w:rPr>
                              <w:t>Algebra 1 Honors</w:t>
                            </w:r>
                            <w:r>
                              <w:rPr>
                                <w:color w:val="363636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D6B6D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363636"/>
                                <w:spacing w:val="2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3"/>
                              </w:rPr>
                              <w:t>8</w:t>
                            </w:r>
                            <w:r>
                              <w:rPr>
                                <w:color w:val="59595B"/>
                                <w:sz w:val="13"/>
                              </w:rPr>
                              <w:t>"'</w:t>
                            </w:r>
                            <w:r>
                              <w:rPr>
                                <w:color w:val="59595B"/>
                                <w:spacing w:val="2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3"/>
                              </w:rPr>
                              <w:t>grade</w:t>
                            </w:r>
                            <w:r w:rsidR="00F60C40">
                              <w:rPr>
                                <w:color w:val="363636"/>
                                <w:spacing w:val="-2"/>
                                <w:sz w:val="13"/>
                              </w:rPr>
                              <w:t xml:space="preserve"> </w:t>
                            </w:r>
                          </w:p>
                          <w:p w14:paraId="5AC4609A" w14:textId="77777777" w:rsidR="00BA4BCE" w:rsidRDefault="00BA4BCE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3ABADFEB" w14:textId="7DDBD21A" w:rsidR="00BA4BCE" w:rsidRDefault="00680CD0">
                            <w:pPr>
                              <w:pStyle w:val="TableParagraph"/>
                              <w:ind w:left="158"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7"/>
                              </w:rPr>
                              <w:t>A</w:t>
                            </w:r>
                            <w:r w:rsidR="00F60C40">
                              <w:rPr>
                                <w:color w:val="363636"/>
                                <w:w w:val="105"/>
                                <w:sz w:val="17"/>
                              </w:rPr>
                              <w:t>dvanced</w:t>
                            </w:r>
                            <w:r>
                              <w:rPr>
                                <w:color w:val="363636"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Algebra</w:t>
                            </w:r>
                            <w:r w:rsidR="00F60C40">
                              <w:rPr>
                                <w:color w:val="232424"/>
                                <w:w w:val="105"/>
                                <w:sz w:val="17"/>
                              </w:rPr>
                              <w:t xml:space="preserve"> C&amp;C H OR</w:t>
                            </w:r>
                            <w:r>
                              <w:rPr>
                                <w:color w:val="232424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F60C40">
                              <w:rPr>
                                <w:color w:val="232424"/>
                                <w:w w:val="105"/>
                                <w:sz w:val="17"/>
                              </w:rPr>
                              <w:t>Enh</w:t>
                            </w:r>
                            <w:proofErr w:type="spellEnd"/>
                            <w:r w:rsidR="00F60C40">
                              <w:rPr>
                                <w:color w:val="232424"/>
                                <w:w w:val="105"/>
                                <w:sz w:val="17"/>
                              </w:rPr>
                              <w:t>. Adv. Alg. Pre-calc. C&amp;C H (must have passed GSE Geometry B bridge course)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right w:val="single" w:sz="18" w:space="0" w:color="000000"/>
                            </w:tcBorders>
                          </w:tcPr>
                          <w:p w14:paraId="2E2D0A65" w14:textId="77777777" w:rsidR="00BA4BCE" w:rsidRDefault="00BA4B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BCE" w14:paraId="4AE89085" w14:textId="77777777">
                        <w:trPr>
                          <w:trHeight w:val="2155"/>
                        </w:trPr>
                        <w:tc>
                          <w:tcPr>
                            <w:tcW w:w="2851" w:type="dxa"/>
                          </w:tcPr>
                          <w:p w14:paraId="13671999" w14:textId="77777777" w:rsidR="00BA4BCE" w:rsidRDefault="00680CD0">
                            <w:pPr>
                              <w:pStyle w:val="TableParagraph"/>
                              <w:spacing w:before="44"/>
                              <w:ind w:lef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110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b/>
                                <w:color w:val="030303"/>
                                <w:spacing w:val="1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Language</w:t>
                            </w:r>
                          </w:p>
                          <w:p w14:paraId="754DC617" w14:textId="77777777" w:rsidR="00BA4BCE" w:rsidRDefault="00680CD0">
                            <w:pPr>
                              <w:pStyle w:val="TableParagraph"/>
                              <w:spacing w:before="27" w:line="268" w:lineRule="auto"/>
                              <w:ind w:left="151" w:hanging="17"/>
                              <w:rPr>
                                <w:rFonts w:ascii="Times New Roman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i/>
                                <w:color w:val="030303"/>
                                <w:w w:val="105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i/>
                                <w:color w:val="030303"/>
                                <w:spacing w:val="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>selecting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 xml:space="preserve">to take 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foreign language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in 9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i/>
                                <w:color w:val="59595B"/>
                                <w:w w:val="105"/>
                                <w:position w:val="5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i/>
                                <w:color w:val="59595B"/>
                                <w:spacing w:val="40"/>
                                <w:w w:val="105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grade.</w:t>
                            </w:r>
                          </w:p>
                          <w:p w14:paraId="43B55372" w14:textId="77777777" w:rsidR="00BA4BCE" w:rsidRDefault="00BA4BCE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1E4F1641" w14:textId="77777777" w:rsidR="00BA4BCE" w:rsidRDefault="00680CD0">
                            <w:pPr>
                              <w:pStyle w:val="TableParagraph"/>
                              <w:spacing w:line="309" w:lineRule="auto"/>
                              <w:ind w:left="138" w:firstLine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w w:val="105"/>
                                <w:sz w:val="16"/>
                              </w:rPr>
                              <w:t>*Teacher</w:t>
                            </w:r>
                            <w:r>
                              <w:rPr>
                                <w:b/>
                                <w:color w:val="13131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>approval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03030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 xml:space="preserve">required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3131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>ni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16"/>
                              </w:rPr>
                              <w:t>sh</w:t>
                            </w:r>
                            <w:r>
                              <w:rPr>
                                <w:b/>
                                <w:color w:val="232424"/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6"/>
                              </w:rPr>
                              <w:t>2, Spanish</w:t>
                            </w:r>
                            <w:r>
                              <w:rPr>
                                <w:b/>
                                <w:color w:val="131313"/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>2H, French 2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6"/>
                              </w:rPr>
                              <w:t xml:space="preserve">French 2H,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>Ge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 xml:space="preserve">man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6"/>
                              </w:rPr>
                              <w:t xml:space="preserve">2 and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16"/>
                              </w:rPr>
                              <w:t xml:space="preserve">German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6"/>
                              </w:rPr>
                              <w:t>2H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5B158D49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4DA02E8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AE72DF" w14:textId="77777777" w:rsidR="00BA4BCE" w:rsidRDefault="00680CD0">
                            <w:pPr>
                              <w:pStyle w:val="TableParagraph"/>
                              <w:spacing w:before="147"/>
                              <w:ind w:left="252" w:right="19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sz w:val="17"/>
                              </w:rPr>
                              <w:t>Spanish</w:t>
                            </w:r>
                            <w:r>
                              <w:rPr>
                                <w:color w:val="232424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424"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  <w:p w14:paraId="3179A0C4" w14:textId="77777777" w:rsidR="00BA4BCE" w:rsidRDefault="00BA4BCE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22194B2F" w14:textId="77777777" w:rsidR="00BA4BCE" w:rsidRDefault="00680CD0">
                            <w:pPr>
                              <w:pStyle w:val="TableParagraph"/>
                              <w:ind w:left="266" w:right="197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color w:val="232424"/>
                                <w:sz w:val="17"/>
                              </w:rPr>
                              <w:t>Spanish</w:t>
                            </w:r>
                            <w:r>
                              <w:rPr>
                                <w:color w:val="232424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424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  <w:p w14:paraId="3F660498" w14:textId="77777777" w:rsidR="00BA4BCE" w:rsidRDefault="00680CD0">
                            <w:pPr>
                              <w:pStyle w:val="TableParagraph"/>
                              <w:spacing w:before="142"/>
                              <w:ind w:left="271" w:right="19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sz w:val="17"/>
                              </w:rPr>
                              <w:t>Spanish</w:t>
                            </w:r>
                            <w:r>
                              <w:rPr>
                                <w:color w:val="232424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424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232424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63636"/>
                                <w:spacing w:val="-2"/>
                                <w:sz w:val="17"/>
                              </w:rPr>
                              <w:t>ono</w:t>
                            </w:r>
                            <w:r>
                              <w:rPr>
                                <w:color w:val="131313"/>
                                <w:spacing w:val="-2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363636"/>
                                <w:spacing w:val="-2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47CB0FBD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279B4D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E7DCA6B" w14:textId="77777777" w:rsidR="00BA4BCE" w:rsidRDefault="00680CD0">
                            <w:pPr>
                              <w:pStyle w:val="TableParagraph"/>
                              <w:spacing w:before="147"/>
                              <w:ind w:left="284" w:right="22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7"/>
                              </w:rPr>
                              <w:t>French</w:t>
                            </w: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7"/>
                              </w:rPr>
                              <w:t xml:space="preserve"> 1</w:t>
                            </w:r>
                          </w:p>
                          <w:p w14:paraId="0ACB1E80" w14:textId="77777777" w:rsidR="00BA4BCE" w:rsidRDefault="00BA4BCE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2D5DCDBF" w14:textId="77777777" w:rsidR="00BA4BCE" w:rsidRDefault="00680CD0">
                            <w:pPr>
                              <w:pStyle w:val="TableParagraph"/>
                              <w:ind w:left="292" w:right="226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7"/>
                              </w:rPr>
                              <w:t>French</w:t>
                            </w:r>
                            <w:r>
                              <w:rPr>
                                <w:color w:val="131313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424"/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  <w:p w14:paraId="02AAE98A" w14:textId="77777777" w:rsidR="00BA4BCE" w:rsidRDefault="00680CD0">
                            <w:pPr>
                              <w:pStyle w:val="TableParagraph"/>
                              <w:spacing w:before="142"/>
                              <w:ind w:left="293" w:right="22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7"/>
                              </w:rPr>
                              <w:t>French</w:t>
                            </w: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424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23242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7"/>
                              </w:rPr>
                              <w:t>Hono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7"/>
                              </w:rPr>
                              <w:t>rs</w:t>
                            </w:r>
                          </w:p>
                        </w:tc>
                        <w:tc>
                          <w:tcPr>
                            <w:tcW w:w="1970" w:type="dxa"/>
                          </w:tcPr>
                          <w:p w14:paraId="71CDFBBE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3F931A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FB0637" w14:textId="77777777" w:rsidR="00BA4BCE" w:rsidRDefault="00680CD0">
                            <w:pPr>
                              <w:pStyle w:val="TableParagraph"/>
                              <w:spacing w:before="147"/>
                              <w:ind w:left="283" w:right="2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German</w:t>
                            </w:r>
                            <w:r>
                              <w:rPr>
                                <w:color w:val="232424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17"/>
                              </w:rPr>
                              <w:t>1</w:t>
                            </w:r>
                          </w:p>
                          <w:p w14:paraId="6C2A478A" w14:textId="77777777" w:rsidR="00BA4BCE" w:rsidRDefault="00BA4BCE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2D0777FD" w14:textId="77777777" w:rsidR="00BA4BCE" w:rsidRDefault="00680CD0">
                            <w:pPr>
                              <w:pStyle w:val="TableParagraph"/>
                              <w:ind w:left="290" w:right="21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German</w:t>
                            </w:r>
                            <w:r>
                              <w:rPr>
                                <w:color w:val="232424"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1313"/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  <w:p w14:paraId="1292EC52" w14:textId="77777777" w:rsidR="00BA4BCE" w:rsidRDefault="00680CD0">
                            <w:pPr>
                              <w:pStyle w:val="TableParagraph"/>
                              <w:spacing w:before="142"/>
                              <w:ind w:left="290" w:right="2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Ge</w:t>
                            </w:r>
                            <w:r>
                              <w:rPr>
                                <w:color w:val="030303"/>
                                <w:w w:val="105"/>
                                <w:sz w:val="17"/>
                              </w:rPr>
                              <w:t>rm</w:t>
                            </w:r>
                            <w:r>
                              <w:rPr>
                                <w:color w:val="232424"/>
                                <w:w w:val="105"/>
                                <w:sz w:val="17"/>
                              </w:rPr>
                              <w:t>an</w:t>
                            </w:r>
                            <w:r>
                              <w:rPr>
                                <w:color w:val="232424"/>
                                <w:spacing w:val="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424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232424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2424"/>
                                <w:spacing w:val="-2"/>
                                <w:w w:val="105"/>
                                <w:sz w:val="17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right w:val="single" w:sz="18" w:space="0" w:color="000000"/>
                            </w:tcBorders>
                          </w:tcPr>
                          <w:p w14:paraId="2980BD3D" w14:textId="77777777" w:rsidR="00BA4BCE" w:rsidRDefault="00BA4B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BCE" w14:paraId="0AEA2910" w14:textId="77777777">
                        <w:trPr>
                          <w:trHeight w:val="893"/>
                        </w:trPr>
                        <w:tc>
                          <w:tcPr>
                            <w:tcW w:w="2851" w:type="dxa"/>
                          </w:tcPr>
                          <w:p w14:paraId="56FD2378" w14:textId="77777777" w:rsidR="00BA4BCE" w:rsidRDefault="00BA4B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84694AD" w14:textId="77777777" w:rsidR="00BA4BCE" w:rsidRDefault="00BA4BCE">
                            <w:pPr>
                              <w:pStyle w:val="TableParagraph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14:paraId="56C281C5" w14:textId="77777777" w:rsidR="00BA4BCE" w:rsidRDefault="00680CD0"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American</w:t>
                            </w:r>
                            <w:r>
                              <w:rPr>
                                <w:b/>
                                <w:color w:val="030303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0"/>
                                <w:sz w:val="16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5738" w:type="dxa"/>
                            <w:gridSpan w:val="3"/>
                          </w:tcPr>
                          <w:p w14:paraId="7EF942FF" w14:textId="77777777" w:rsidR="00BA4BCE" w:rsidRDefault="00680CD0">
                            <w:pPr>
                              <w:pStyle w:val="TableParagraph"/>
                              <w:spacing w:before="121" w:line="441" w:lineRule="auto"/>
                              <w:ind w:left="2520" w:right="244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spacing w:val="-2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232424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232424"/>
                                <w:spacing w:val="-2"/>
                                <w:w w:val="105"/>
                                <w:sz w:val="17"/>
                              </w:rPr>
                              <w:t xml:space="preserve">evel </w:t>
                            </w: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7"/>
                              </w:rPr>
                              <w:t>A.P.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right w:val="single" w:sz="18" w:space="0" w:color="000000"/>
                            </w:tcBorders>
                          </w:tcPr>
                          <w:p w14:paraId="3B8C2813" w14:textId="77777777" w:rsidR="00BA4BCE" w:rsidRDefault="00BA4B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BCE" w14:paraId="21D43724" w14:textId="77777777">
                        <w:trPr>
                          <w:trHeight w:val="1095"/>
                        </w:trPr>
                        <w:tc>
                          <w:tcPr>
                            <w:tcW w:w="2851" w:type="dxa"/>
                          </w:tcPr>
                          <w:p w14:paraId="5435FB37" w14:textId="77777777" w:rsidR="00BA4BCE" w:rsidRDefault="00680CD0">
                            <w:pPr>
                              <w:pStyle w:val="TableParagraph"/>
                              <w:spacing w:before="102"/>
                              <w:ind w:left="1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15"/>
                                <w:sz w:val="16"/>
                              </w:rPr>
                              <w:t>Health/</w:t>
                            </w:r>
                            <w:proofErr w:type="spellStart"/>
                            <w:r>
                              <w:rPr>
                                <w:b/>
                                <w:color w:val="030303"/>
                                <w:spacing w:val="-2"/>
                                <w:w w:val="115"/>
                                <w:sz w:val="16"/>
                              </w:rPr>
                              <w:t>PersonalF</w:t>
                            </w:r>
                            <w:r>
                              <w:rPr>
                                <w:b/>
                                <w:color w:val="232424"/>
                                <w:spacing w:val="-2"/>
                                <w:w w:val="11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w w:val="115"/>
                                <w:sz w:val="16"/>
                              </w:rPr>
                              <w:t>tne</w:t>
                            </w:r>
                            <w:r>
                              <w:rPr>
                                <w:b/>
                                <w:color w:val="232424"/>
                                <w:spacing w:val="-2"/>
                                <w:w w:val="115"/>
                                <w:sz w:val="16"/>
                              </w:rPr>
                              <w:t>ss</w:t>
                            </w:r>
                            <w:proofErr w:type="spellEnd"/>
                          </w:p>
                          <w:p w14:paraId="35F353DC" w14:textId="77777777" w:rsidR="00BA4BCE" w:rsidRDefault="00680CD0"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Times New Roman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105"/>
                                <w:sz w:val="19"/>
                              </w:rPr>
                              <w:t>*Personal</w:t>
                            </w:r>
                            <w:r>
                              <w:rPr>
                                <w:rFonts w:ascii="Times New Roman"/>
                                <w:i/>
                                <w:color w:val="363636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>Fitness</w:t>
                            </w:r>
                            <w:r>
                              <w:rPr>
                                <w:rFonts w:ascii="Times New Roman"/>
                                <w:i/>
                                <w:color w:val="131313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232424"/>
                                <w:spacing w:val="-2"/>
                                <w:w w:val="105"/>
                                <w:sz w:val="19"/>
                              </w:rPr>
                              <w:t>waived</w:t>
                            </w:r>
                          </w:p>
                          <w:p w14:paraId="52E4E175" w14:textId="5685B1FA" w:rsidR="00BA4BCE" w:rsidRDefault="00047480">
                            <w:pPr>
                              <w:pStyle w:val="TableParagraph"/>
                              <w:spacing w:before="42" w:line="268" w:lineRule="auto"/>
                              <w:ind w:left="159" w:hanging="9"/>
                              <w:rPr>
                                <w:rFonts w:ascii="Times New Roman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 xml:space="preserve">Please see </w:t>
                            </w:r>
                            <w:hyperlink r:id="rId5" w:history="1">
                              <w:r w:rsidRPr="003F7264">
                                <w:rPr>
                                  <w:rStyle w:val="Hyperlink"/>
                                  <w:rFonts w:ascii="Times New Roman"/>
                                  <w:i/>
                                  <w:w w:val="105"/>
                                  <w:sz w:val="19"/>
                                </w:rPr>
                                <w:t>www.mycentennialcounseling.com</w:t>
                              </w:r>
                            </w:hyperlink>
                            <w:r>
                              <w:rPr>
                                <w:rFonts w:ascii="Times New Roman"/>
                                <w:i/>
                                <w:color w:val="131313"/>
                                <w:w w:val="105"/>
                                <w:sz w:val="19"/>
                              </w:rPr>
                              <w:t xml:space="preserve"> for more </w:t>
                            </w:r>
                          </w:p>
                        </w:tc>
                        <w:tc>
                          <w:tcPr>
                            <w:tcW w:w="5738" w:type="dxa"/>
                            <w:gridSpan w:val="3"/>
                          </w:tcPr>
                          <w:p w14:paraId="31AA2ABC" w14:textId="77777777" w:rsidR="00BA4BCE" w:rsidRDefault="00BA4BCE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683630FB" w14:textId="77777777" w:rsidR="00BA4BCE" w:rsidRDefault="00680CD0">
                            <w:pPr>
                              <w:pStyle w:val="TableParagraph"/>
                              <w:spacing w:line="460" w:lineRule="auto"/>
                              <w:ind w:left="2520" w:right="244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424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232424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232424"/>
                                <w:sz w:val="17"/>
                              </w:rPr>
                              <w:t>eve</w:t>
                            </w:r>
                            <w:r>
                              <w:rPr>
                                <w:color w:val="464648"/>
                                <w:sz w:val="17"/>
                              </w:rPr>
                              <w:t xml:space="preserve">l </w:t>
                            </w:r>
                            <w:r>
                              <w:rPr>
                                <w:color w:val="232424"/>
                                <w:spacing w:val="-2"/>
                                <w:w w:val="110"/>
                                <w:sz w:val="17"/>
                              </w:rPr>
                              <w:t>Waive*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right w:val="single" w:sz="18" w:space="0" w:color="000000"/>
                            </w:tcBorders>
                          </w:tcPr>
                          <w:p w14:paraId="0202005A" w14:textId="77777777" w:rsidR="00BA4BCE" w:rsidRDefault="00BA4B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542DA1" w14:textId="77777777" w:rsidR="00BA4BCE" w:rsidRDefault="00BA4B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CD0">
        <w:rPr>
          <w:color w:val="232424"/>
          <w:w w:val="110"/>
        </w:rPr>
        <w:t>Student's</w:t>
      </w:r>
      <w:r w:rsidR="00680CD0">
        <w:rPr>
          <w:color w:val="232424"/>
          <w:spacing w:val="-13"/>
          <w:w w:val="110"/>
        </w:rPr>
        <w:t xml:space="preserve"> </w:t>
      </w:r>
      <w:r w:rsidR="00680CD0">
        <w:rPr>
          <w:color w:val="232424"/>
          <w:w w:val="110"/>
        </w:rPr>
        <w:t>current</w:t>
      </w:r>
      <w:r w:rsidR="00680CD0">
        <w:rPr>
          <w:color w:val="232424"/>
          <w:spacing w:val="-13"/>
          <w:w w:val="110"/>
        </w:rPr>
        <w:t xml:space="preserve"> </w:t>
      </w:r>
      <w:r w:rsidR="00680CD0">
        <w:rPr>
          <w:color w:val="232424"/>
          <w:w w:val="110"/>
        </w:rPr>
        <w:t>8</w:t>
      </w:r>
      <w:r w:rsidR="00680CD0">
        <w:rPr>
          <w:rFonts w:ascii="Times New Roman"/>
          <w:color w:val="59595B"/>
          <w:w w:val="110"/>
          <w:vertAlign w:val="superscript"/>
        </w:rPr>
        <w:t>th</w:t>
      </w:r>
      <w:r w:rsidR="00680CD0">
        <w:rPr>
          <w:rFonts w:ascii="Times New Roman"/>
          <w:color w:val="59595B"/>
          <w:w w:val="110"/>
        </w:rPr>
        <w:t xml:space="preserve"> </w:t>
      </w:r>
      <w:r w:rsidR="00680CD0">
        <w:rPr>
          <w:color w:val="232424"/>
          <w:w w:val="110"/>
        </w:rPr>
        <w:t>grade</w:t>
      </w:r>
      <w:r w:rsidR="00680CD0">
        <w:rPr>
          <w:color w:val="232424"/>
          <w:spacing w:val="-30"/>
          <w:w w:val="110"/>
        </w:rPr>
        <w:t xml:space="preserve"> </w:t>
      </w:r>
      <w:r w:rsidR="00680CD0">
        <w:rPr>
          <w:color w:val="232424"/>
          <w:w w:val="110"/>
        </w:rPr>
        <w:t>midd</w:t>
      </w:r>
      <w:r w:rsidR="00680CD0">
        <w:rPr>
          <w:color w:val="030303"/>
          <w:w w:val="110"/>
        </w:rPr>
        <w:t>l</w:t>
      </w:r>
      <w:r w:rsidR="00680CD0">
        <w:rPr>
          <w:color w:val="232424"/>
          <w:w w:val="110"/>
        </w:rPr>
        <w:t>e</w:t>
      </w:r>
      <w:r w:rsidR="00680CD0">
        <w:rPr>
          <w:color w:val="232424"/>
          <w:spacing w:val="17"/>
          <w:w w:val="110"/>
        </w:rPr>
        <w:t xml:space="preserve"> </w:t>
      </w:r>
      <w:r w:rsidR="00680CD0">
        <w:rPr>
          <w:color w:val="232424"/>
          <w:w w:val="110"/>
        </w:rPr>
        <w:t>school</w:t>
      </w:r>
      <w:r w:rsidR="00680CD0">
        <w:rPr>
          <w:color w:val="232424"/>
          <w:spacing w:val="-5"/>
          <w:w w:val="110"/>
        </w:rPr>
        <w:t xml:space="preserve"> </w:t>
      </w:r>
      <w:r w:rsidR="00680CD0">
        <w:rPr>
          <w:color w:val="131313"/>
          <w:w w:val="110"/>
        </w:rPr>
        <w:t>teachers</w:t>
      </w:r>
      <w:r w:rsidR="00680CD0">
        <w:rPr>
          <w:color w:val="131313"/>
          <w:spacing w:val="-17"/>
          <w:w w:val="110"/>
        </w:rPr>
        <w:t xml:space="preserve"> </w:t>
      </w:r>
      <w:r w:rsidR="00680CD0">
        <w:rPr>
          <w:color w:val="232424"/>
          <w:w w:val="110"/>
        </w:rPr>
        <w:t>shou</w:t>
      </w:r>
      <w:r w:rsidR="00680CD0">
        <w:rPr>
          <w:color w:val="030303"/>
          <w:w w:val="110"/>
        </w:rPr>
        <w:t>l</w:t>
      </w:r>
      <w:r w:rsidR="00680CD0">
        <w:rPr>
          <w:color w:val="232424"/>
          <w:w w:val="110"/>
        </w:rPr>
        <w:t>d c</w:t>
      </w:r>
      <w:r w:rsidR="00680CD0">
        <w:rPr>
          <w:color w:val="030303"/>
          <w:w w:val="110"/>
        </w:rPr>
        <w:t>ir</w:t>
      </w:r>
      <w:r w:rsidR="00680CD0">
        <w:rPr>
          <w:color w:val="232424"/>
          <w:w w:val="110"/>
        </w:rPr>
        <w:t>cle</w:t>
      </w:r>
      <w:r w:rsidR="00680CD0">
        <w:rPr>
          <w:color w:val="232424"/>
          <w:spacing w:val="-18"/>
          <w:w w:val="110"/>
        </w:rPr>
        <w:t xml:space="preserve"> </w:t>
      </w:r>
      <w:r w:rsidR="00680CD0">
        <w:rPr>
          <w:color w:val="131313"/>
          <w:w w:val="110"/>
        </w:rPr>
        <w:t>t</w:t>
      </w:r>
      <w:r w:rsidR="00680CD0">
        <w:rPr>
          <w:color w:val="363636"/>
          <w:w w:val="110"/>
        </w:rPr>
        <w:t xml:space="preserve">he </w:t>
      </w:r>
      <w:r w:rsidR="00680CD0">
        <w:rPr>
          <w:color w:val="232424"/>
          <w:w w:val="110"/>
        </w:rPr>
        <w:t>course</w:t>
      </w:r>
      <w:r w:rsidR="00680CD0">
        <w:rPr>
          <w:color w:val="232424"/>
          <w:spacing w:val="-13"/>
          <w:w w:val="110"/>
        </w:rPr>
        <w:t xml:space="preserve"> </w:t>
      </w:r>
      <w:r w:rsidR="00680CD0">
        <w:rPr>
          <w:color w:val="232424"/>
          <w:w w:val="110"/>
        </w:rPr>
        <w:t>p</w:t>
      </w:r>
      <w:r w:rsidR="00680CD0">
        <w:rPr>
          <w:color w:val="464648"/>
          <w:w w:val="110"/>
        </w:rPr>
        <w:t>l</w:t>
      </w:r>
      <w:r w:rsidR="00680CD0">
        <w:rPr>
          <w:color w:val="232424"/>
          <w:w w:val="110"/>
        </w:rPr>
        <w:t xml:space="preserve">acement </w:t>
      </w:r>
      <w:r w:rsidR="00680CD0">
        <w:rPr>
          <w:color w:val="131313"/>
          <w:w w:val="110"/>
        </w:rPr>
        <w:t>they</w:t>
      </w:r>
      <w:r w:rsidR="00680CD0">
        <w:rPr>
          <w:color w:val="131313"/>
          <w:spacing w:val="-7"/>
          <w:w w:val="110"/>
        </w:rPr>
        <w:t xml:space="preserve"> </w:t>
      </w:r>
      <w:r w:rsidR="00680CD0">
        <w:rPr>
          <w:color w:val="232424"/>
          <w:w w:val="110"/>
        </w:rPr>
        <w:t>recommend for the student</w:t>
      </w:r>
      <w:r w:rsidR="00680CD0">
        <w:rPr>
          <w:color w:val="232424"/>
          <w:spacing w:val="-7"/>
          <w:w w:val="110"/>
        </w:rPr>
        <w:t xml:space="preserve"> </w:t>
      </w:r>
      <w:r w:rsidR="00680CD0">
        <w:rPr>
          <w:color w:val="232424"/>
          <w:w w:val="110"/>
        </w:rPr>
        <w:t>in 9</w:t>
      </w:r>
      <w:r w:rsidR="00680CD0">
        <w:rPr>
          <w:rFonts w:ascii="Times New Roman"/>
          <w:color w:val="232424"/>
          <w:w w:val="110"/>
          <w:vertAlign w:val="superscript"/>
        </w:rPr>
        <w:t>t</w:t>
      </w:r>
      <w:r w:rsidR="00680CD0">
        <w:rPr>
          <w:rFonts w:ascii="Times New Roman"/>
          <w:color w:val="464648"/>
          <w:w w:val="110"/>
          <w:vertAlign w:val="superscript"/>
        </w:rPr>
        <w:t>h</w:t>
      </w:r>
      <w:r w:rsidR="00680CD0">
        <w:rPr>
          <w:rFonts w:ascii="Times New Roman"/>
          <w:color w:val="464648"/>
          <w:w w:val="110"/>
        </w:rPr>
        <w:t xml:space="preserve"> </w:t>
      </w:r>
      <w:r w:rsidR="00680CD0">
        <w:rPr>
          <w:color w:val="232424"/>
          <w:w w:val="110"/>
        </w:rPr>
        <w:t>grade.</w:t>
      </w:r>
      <w:r w:rsidR="00680CD0">
        <w:rPr>
          <w:color w:val="232424"/>
          <w:spacing w:val="-17"/>
          <w:w w:val="110"/>
        </w:rPr>
        <w:t xml:space="preserve"> </w:t>
      </w:r>
      <w:r w:rsidR="00680CD0">
        <w:rPr>
          <w:color w:val="232424"/>
          <w:w w:val="110"/>
        </w:rPr>
        <w:t>P</w:t>
      </w:r>
      <w:r w:rsidR="00680CD0">
        <w:rPr>
          <w:color w:val="030303"/>
          <w:w w:val="110"/>
        </w:rPr>
        <w:t>l</w:t>
      </w:r>
      <w:r w:rsidR="00680CD0">
        <w:rPr>
          <w:color w:val="232424"/>
          <w:w w:val="110"/>
        </w:rPr>
        <w:t>ease</w:t>
      </w:r>
      <w:r w:rsidR="00680CD0">
        <w:rPr>
          <w:color w:val="232424"/>
          <w:spacing w:val="-13"/>
          <w:w w:val="110"/>
        </w:rPr>
        <w:t xml:space="preserve"> </w:t>
      </w:r>
      <w:r w:rsidR="00680CD0">
        <w:rPr>
          <w:color w:val="131313"/>
          <w:w w:val="110"/>
        </w:rPr>
        <w:t>refer</w:t>
      </w:r>
      <w:r w:rsidR="00680CD0">
        <w:rPr>
          <w:color w:val="131313"/>
          <w:spacing w:val="-11"/>
          <w:w w:val="110"/>
        </w:rPr>
        <w:t xml:space="preserve"> </w:t>
      </w:r>
      <w:r w:rsidR="00680CD0">
        <w:rPr>
          <w:color w:val="131313"/>
          <w:w w:val="110"/>
        </w:rPr>
        <w:t xml:space="preserve">to </w:t>
      </w:r>
      <w:r w:rsidR="00680CD0">
        <w:rPr>
          <w:color w:val="030303"/>
          <w:w w:val="110"/>
        </w:rPr>
        <w:t>t</w:t>
      </w:r>
      <w:r w:rsidR="00680CD0">
        <w:rPr>
          <w:color w:val="232424"/>
          <w:w w:val="110"/>
        </w:rPr>
        <w:t>he CHS 9</w:t>
      </w:r>
      <w:proofErr w:type="spellStart"/>
      <w:r w:rsidR="00680CD0">
        <w:rPr>
          <w:rFonts w:ascii="Times New Roman"/>
          <w:color w:val="59595B"/>
          <w:w w:val="110"/>
          <w:position w:val="5"/>
          <w:sz w:val="12"/>
        </w:rPr>
        <w:t>t</w:t>
      </w:r>
      <w:r w:rsidR="00680CD0">
        <w:rPr>
          <w:rFonts w:ascii="Times New Roman"/>
          <w:color w:val="363636"/>
          <w:w w:val="110"/>
          <w:position w:val="5"/>
          <w:sz w:val="12"/>
        </w:rPr>
        <w:t>h</w:t>
      </w:r>
      <w:proofErr w:type="spellEnd"/>
      <w:r w:rsidR="00680CD0">
        <w:rPr>
          <w:rFonts w:ascii="Times New Roman"/>
          <w:color w:val="363636"/>
          <w:spacing w:val="28"/>
          <w:w w:val="110"/>
          <w:position w:val="5"/>
          <w:sz w:val="12"/>
        </w:rPr>
        <w:t xml:space="preserve"> </w:t>
      </w:r>
      <w:r w:rsidR="00680CD0">
        <w:rPr>
          <w:color w:val="131313"/>
          <w:w w:val="110"/>
        </w:rPr>
        <w:t>Grade</w:t>
      </w:r>
      <w:r w:rsidR="00680CD0">
        <w:rPr>
          <w:color w:val="131313"/>
          <w:spacing w:val="-17"/>
          <w:w w:val="110"/>
        </w:rPr>
        <w:t xml:space="preserve"> </w:t>
      </w:r>
      <w:r w:rsidR="00680CD0">
        <w:rPr>
          <w:color w:val="232424"/>
          <w:w w:val="110"/>
        </w:rPr>
        <w:t>Curricu</w:t>
      </w:r>
      <w:r w:rsidR="00680CD0">
        <w:rPr>
          <w:color w:val="030303"/>
          <w:w w:val="110"/>
        </w:rPr>
        <w:t>l</w:t>
      </w:r>
      <w:r w:rsidR="00680CD0">
        <w:rPr>
          <w:color w:val="232424"/>
          <w:w w:val="110"/>
        </w:rPr>
        <w:t>um Guide</w:t>
      </w:r>
      <w:r w:rsidR="00680CD0">
        <w:rPr>
          <w:color w:val="232424"/>
          <w:spacing w:val="-6"/>
          <w:w w:val="110"/>
        </w:rPr>
        <w:t xml:space="preserve"> </w:t>
      </w:r>
      <w:r w:rsidR="00680CD0">
        <w:rPr>
          <w:color w:val="232424"/>
          <w:w w:val="110"/>
        </w:rPr>
        <w:t>at</w:t>
      </w:r>
      <w:r w:rsidR="00680CD0">
        <w:rPr>
          <w:color w:val="232424"/>
          <w:spacing w:val="26"/>
          <w:w w:val="110"/>
        </w:rPr>
        <w:t xml:space="preserve"> </w:t>
      </w:r>
      <w:hyperlink r:id="rId6">
        <w:r w:rsidR="00680CD0">
          <w:rPr>
            <w:rFonts w:ascii="Times New Roman"/>
            <w:i/>
            <w:color w:val="59595B"/>
            <w:w w:val="110"/>
            <w:sz w:val="19"/>
            <w:u w:val="thick" w:color="363636"/>
          </w:rPr>
          <w:t>http://www.chsknights.com</w:t>
        </w:r>
        <w:r w:rsidR="00680CD0">
          <w:rPr>
            <w:rFonts w:ascii="Times New Roman"/>
            <w:i/>
            <w:color w:val="363636"/>
            <w:w w:val="110"/>
            <w:sz w:val="19"/>
          </w:rPr>
          <w:t>.</w:t>
        </w:r>
      </w:hyperlink>
    </w:p>
    <w:p w14:paraId="6723CE85" w14:textId="77777777" w:rsidR="00BA4BCE" w:rsidRDefault="00BA4BCE">
      <w:pPr>
        <w:pStyle w:val="BodyText"/>
        <w:rPr>
          <w:rFonts w:ascii="Times New Roman"/>
          <w:i/>
          <w:sz w:val="20"/>
        </w:rPr>
      </w:pPr>
    </w:p>
    <w:p w14:paraId="63B6BBD3" w14:textId="77777777" w:rsidR="00BA4BCE" w:rsidRDefault="00BA4BCE">
      <w:pPr>
        <w:pStyle w:val="BodyText"/>
        <w:rPr>
          <w:rFonts w:ascii="Times New Roman"/>
          <w:i/>
          <w:sz w:val="20"/>
        </w:rPr>
      </w:pPr>
    </w:p>
    <w:p w14:paraId="745082FD" w14:textId="77777777" w:rsidR="00BA4BCE" w:rsidRDefault="00680CD0">
      <w:pPr>
        <w:spacing w:before="120"/>
        <w:ind w:left="116"/>
        <w:rPr>
          <w:sz w:val="18"/>
        </w:rPr>
      </w:pPr>
      <w:r>
        <w:rPr>
          <w:color w:val="C6C6C6"/>
          <w:w w:val="17"/>
          <w:sz w:val="18"/>
        </w:rPr>
        <w:t>I</w:t>
      </w:r>
    </w:p>
    <w:p w14:paraId="4FBE0EFB" w14:textId="77777777" w:rsidR="00BA4BCE" w:rsidRDefault="00BA4BCE">
      <w:pPr>
        <w:pStyle w:val="BodyText"/>
        <w:rPr>
          <w:sz w:val="20"/>
        </w:rPr>
      </w:pPr>
    </w:p>
    <w:p w14:paraId="4951A2C0" w14:textId="77777777" w:rsidR="00BA4BCE" w:rsidRDefault="00BA4BCE">
      <w:pPr>
        <w:pStyle w:val="BodyText"/>
        <w:rPr>
          <w:sz w:val="20"/>
        </w:rPr>
      </w:pPr>
    </w:p>
    <w:p w14:paraId="5BDD8B58" w14:textId="77777777" w:rsidR="00BA4BCE" w:rsidRDefault="00BA4BCE">
      <w:pPr>
        <w:pStyle w:val="BodyText"/>
        <w:rPr>
          <w:sz w:val="20"/>
        </w:rPr>
      </w:pPr>
    </w:p>
    <w:p w14:paraId="5D37A8E0" w14:textId="77777777" w:rsidR="00BA4BCE" w:rsidRDefault="00BA4BCE">
      <w:pPr>
        <w:pStyle w:val="BodyText"/>
        <w:rPr>
          <w:sz w:val="20"/>
        </w:rPr>
      </w:pPr>
    </w:p>
    <w:p w14:paraId="3B568785" w14:textId="77777777" w:rsidR="00BA4BCE" w:rsidRDefault="00BA4BCE">
      <w:pPr>
        <w:pStyle w:val="BodyText"/>
        <w:rPr>
          <w:sz w:val="20"/>
        </w:rPr>
      </w:pPr>
    </w:p>
    <w:p w14:paraId="0199D39C" w14:textId="77777777" w:rsidR="00BA4BCE" w:rsidRDefault="00BA4BCE">
      <w:pPr>
        <w:pStyle w:val="BodyText"/>
        <w:rPr>
          <w:sz w:val="20"/>
        </w:rPr>
      </w:pPr>
    </w:p>
    <w:p w14:paraId="0557B66E" w14:textId="77777777" w:rsidR="00BA4BCE" w:rsidRDefault="00BA4BCE">
      <w:pPr>
        <w:pStyle w:val="BodyText"/>
        <w:rPr>
          <w:sz w:val="20"/>
        </w:rPr>
      </w:pPr>
    </w:p>
    <w:p w14:paraId="10FE5AA1" w14:textId="77777777" w:rsidR="00BA4BCE" w:rsidRDefault="00BA4BCE">
      <w:pPr>
        <w:pStyle w:val="BodyText"/>
        <w:rPr>
          <w:sz w:val="20"/>
        </w:rPr>
      </w:pPr>
    </w:p>
    <w:p w14:paraId="08E78819" w14:textId="77777777" w:rsidR="00BA4BCE" w:rsidRDefault="00BA4BCE">
      <w:pPr>
        <w:pStyle w:val="BodyText"/>
        <w:rPr>
          <w:sz w:val="20"/>
        </w:rPr>
      </w:pPr>
    </w:p>
    <w:p w14:paraId="355CE4BB" w14:textId="77777777" w:rsidR="00BA4BCE" w:rsidRDefault="00BA4BCE">
      <w:pPr>
        <w:pStyle w:val="BodyText"/>
        <w:rPr>
          <w:sz w:val="20"/>
        </w:rPr>
      </w:pPr>
    </w:p>
    <w:p w14:paraId="47BFA811" w14:textId="77777777" w:rsidR="00BA4BCE" w:rsidRDefault="00BA4BCE">
      <w:pPr>
        <w:pStyle w:val="BodyText"/>
        <w:rPr>
          <w:sz w:val="20"/>
        </w:rPr>
      </w:pPr>
    </w:p>
    <w:p w14:paraId="1E9F60D4" w14:textId="77777777" w:rsidR="00BA4BCE" w:rsidRDefault="00BA4BCE">
      <w:pPr>
        <w:pStyle w:val="BodyText"/>
        <w:rPr>
          <w:sz w:val="20"/>
        </w:rPr>
      </w:pPr>
    </w:p>
    <w:p w14:paraId="635277E2" w14:textId="77777777" w:rsidR="00BA4BCE" w:rsidRDefault="00BA4BCE">
      <w:pPr>
        <w:pStyle w:val="BodyText"/>
        <w:rPr>
          <w:sz w:val="20"/>
        </w:rPr>
      </w:pPr>
    </w:p>
    <w:p w14:paraId="6DCE1541" w14:textId="77777777" w:rsidR="00BA4BCE" w:rsidRDefault="00BA4BCE">
      <w:pPr>
        <w:pStyle w:val="BodyText"/>
        <w:rPr>
          <w:sz w:val="20"/>
        </w:rPr>
      </w:pPr>
    </w:p>
    <w:p w14:paraId="16125DFF" w14:textId="77777777" w:rsidR="00BA4BCE" w:rsidRDefault="00BA4BCE">
      <w:pPr>
        <w:pStyle w:val="BodyText"/>
        <w:rPr>
          <w:sz w:val="20"/>
        </w:rPr>
      </w:pPr>
    </w:p>
    <w:p w14:paraId="59ACAB05" w14:textId="77777777" w:rsidR="00BA4BCE" w:rsidRDefault="00BA4BCE">
      <w:pPr>
        <w:pStyle w:val="BodyText"/>
        <w:rPr>
          <w:sz w:val="20"/>
        </w:rPr>
      </w:pPr>
    </w:p>
    <w:p w14:paraId="5029BF2C" w14:textId="77777777" w:rsidR="00BA4BCE" w:rsidRDefault="00BA4BCE">
      <w:pPr>
        <w:pStyle w:val="BodyText"/>
        <w:rPr>
          <w:sz w:val="20"/>
        </w:rPr>
      </w:pPr>
    </w:p>
    <w:p w14:paraId="6C97EB73" w14:textId="77777777" w:rsidR="00BA4BCE" w:rsidRDefault="00BA4BCE">
      <w:pPr>
        <w:pStyle w:val="BodyText"/>
        <w:rPr>
          <w:sz w:val="20"/>
        </w:rPr>
      </w:pPr>
    </w:p>
    <w:p w14:paraId="1B308D45" w14:textId="77777777" w:rsidR="00BA4BCE" w:rsidRDefault="00BA4BCE">
      <w:pPr>
        <w:pStyle w:val="BodyText"/>
        <w:rPr>
          <w:sz w:val="20"/>
        </w:rPr>
      </w:pPr>
    </w:p>
    <w:p w14:paraId="30A85886" w14:textId="77777777" w:rsidR="00BA4BCE" w:rsidRDefault="00BA4BCE">
      <w:pPr>
        <w:pStyle w:val="BodyText"/>
        <w:rPr>
          <w:sz w:val="20"/>
        </w:rPr>
      </w:pPr>
    </w:p>
    <w:p w14:paraId="4558D8F5" w14:textId="77777777" w:rsidR="00BA4BCE" w:rsidRDefault="00BA4BCE">
      <w:pPr>
        <w:pStyle w:val="BodyText"/>
        <w:rPr>
          <w:sz w:val="20"/>
        </w:rPr>
      </w:pPr>
    </w:p>
    <w:p w14:paraId="7C880565" w14:textId="77777777" w:rsidR="00BA4BCE" w:rsidRDefault="00BA4BCE">
      <w:pPr>
        <w:pStyle w:val="BodyText"/>
        <w:rPr>
          <w:sz w:val="20"/>
        </w:rPr>
      </w:pPr>
    </w:p>
    <w:p w14:paraId="0943DE18" w14:textId="77777777" w:rsidR="00BA4BCE" w:rsidRDefault="00BA4BCE">
      <w:pPr>
        <w:pStyle w:val="BodyText"/>
        <w:rPr>
          <w:sz w:val="20"/>
        </w:rPr>
      </w:pPr>
    </w:p>
    <w:p w14:paraId="0BABEF80" w14:textId="77777777" w:rsidR="00BA4BCE" w:rsidRDefault="00BA4BCE">
      <w:pPr>
        <w:pStyle w:val="BodyText"/>
        <w:rPr>
          <w:sz w:val="20"/>
        </w:rPr>
      </w:pPr>
    </w:p>
    <w:p w14:paraId="5E0FBE7D" w14:textId="77777777" w:rsidR="00BA4BCE" w:rsidRDefault="00BA4BCE">
      <w:pPr>
        <w:pStyle w:val="BodyText"/>
        <w:rPr>
          <w:sz w:val="20"/>
        </w:rPr>
      </w:pPr>
    </w:p>
    <w:p w14:paraId="1D0BBC12" w14:textId="77777777" w:rsidR="00BA4BCE" w:rsidRDefault="00BA4BCE">
      <w:pPr>
        <w:pStyle w:val="BodyText"/>
        <w:rPr>
          <w:sz w:val="20"/>
        </w:rPr>
      </w:pPr>
    </w:p>
    <w:p w14:paraId="663ABF46" w14:textId="77777777" w:rsidR="00BA4BCE" w:rsidRDefault="00BA4BCE">
      <w:pPr>
        <w:pStyle w:val="BodyText"/>
        <w:rPr>
          <w:sz w:val="20"/>
        </w:rPr>
      </w:pPr>
    </w:p>
    <w:p w14:paraId="76C8DE3B" w14:textId="77777777" w:rsidR="00BA4BCE" w:rsidRDefault="00BA4BCE">
      <w:pPr>
        <w:pStyle w:val="BodyText"/>
        <w:rPr>
          <w:sz w:val="20"/>
        </w:rPr>
      </w:pPr>
    </w:p>
    <w:p w14:paraId="13027CAA" w14:textId="77777777" w:rsidR="00BA4BCE" w:rsidRDefault="00BA4BCE">
      <w:pPr>
        <w:pStyle w:val="BodyText"/>
        <w:rPr>
          <w:sz w:val="20"/>
        </w:rPr>
      </w:pPr>
    </w:p>
    <w:p w14:paraId="617549B7" w14:textId="77777777" w:rsidR="00BA4BCE" w:rsidRDefault="00BA4BCE">
      <w:pPr>
        <w:pStyle w:val="BodyText"/>
        <w:rPr>
          <w:sz w:val="20"/>
        </w:rPr>
      </w:pPr>
    </w:p>
    <w:p w14:paraId="6B99E804" w14:textId="77777777" w:rsidR="00BA4BCE" w:rsidRDefault="00BA4BCE">
      <w:pPr>
        <w:pStyle w:val="BodyText"/>
        <w:rPr>
          <w:sz w:val="20"/>
        </w:rPr>
      </w:pPr>
    </w:p>
    <w:p w14:paraId="0A66C8EF" w14:textId="77777777" w:rsidR="00BA4BCE" w:rsidRDefault="00BA4BCE">
      <w:pPr>
        <w:pStyle w:val="BodyText"/>
        <w:rPr>
          <w:sz w:val="20"/>
        </w:rPr>
      </w:pPr>
    </w:p>
    <w:p w14:paraId="24372675" w14:textId="77777777" w:rsidR="00BA4BCE" w:rsidRDefault="00BA4BCE">
      <w:pPr>
        <w:pStyle w:val="BodyText"/>
        <w:rPr>
          <w:sz w:val="20"/>
        </w:rPr>
      </w:pPr>
    </w:p>
    <w:p w14:paraId="72CB21BB" w14:textId="2A15FC4A" w:rsidR="00BA4BCE" w:rsidRDefault="002817EA">
      <w:pPr>
        <w:pStyle w:val="BodyText"/>
        <w:spacing w:before="9"/>
        <w:rPr>
          <w:sz w:val="16"/>
        </w:rPr>
      </w:pPr>
      <w:r>
        <w:rPr>
          <w:sz w:val="16"/>
        </w:rPr>
        <w:t xml:space="preserve">     </w:t>
      </w:r>
    </w:p>
    <w:p w14:paraId="4593D2E3" w14:textId="2714BDAE" w:rsidR="002817EA" w:rsidRDefault="002817EA">
      <w:pPr>
        <w:pStyle w:val="BodyText"/>
        <w:spacing w:before="9"/>
        <w:rPr>
          <w:sz w:val="16"/>
        </w:rPr>
      </w:pPr>
      <w:r>
        <w:rPr>
          <w:sz w:val="16"/>
        </w:rPr>
        <w:t xml:space="preserve">  </w:t>
      </w:r>
    </w:p>
    <w:p w14:paraId="6035D521" w14:textId="77777777" w:rsidR="002817EA" w:rsidRDefault="002817EA">
      <w:pPr>
        <w:pStyle w:val="BodyText"/>
        <w:spacing w:before="9"/>
        <w:rPr>
          <w:sz w:val="16"/>
        </w:rPr>
      </w:pPr>
    </w:p>
    <w:p w14:paraId="499803AF" w14:textId="77777777" w:rsidR="002817EA" w:rsidRDefault="002817EA">
      <w:pPr>
        <w:pStyle w:val="BodyText"/>
        <w:spacing w:before="9"/>
        <w:rPr>
          <w:sz w:val="16"/>
        </w:rPr>
      </w:pPr>
    </w:p>
    <w:p w14:paraId="75D9EADB" w14:textId="77777777" w:rsidR="00BA4BCE" w:rsidRDefault="00680CD0">
      <w:pPr>
        <w:ind w:left="185"/>
        <w:rPr>
          <w:b/>
          <w:sz w:val="16"/>
        </w:rPr>
      </w:pPr>
      <w:r>
        <w:rPr>
          <w:b/>
          <w:color w:val="030303"/>
          <w:w w:val="110"/>
          <w:sz w:val="16"/>
        </w:rPr>
        <w:t>Teachers</w:t>
      </w:r>
      <w:r>
        <w:rPr>
          <w:b/>
          <w:color w:val="232424"/>
          <w:w w:val="110"/>
          <w:sz w:val="16"/>
        </w:rPr>
        <w:t>,</w:t>
      </w:r>
      <w:r>
        <w:rPr>
          <w:b/>
          <w:color w:val="232424"/>
          <w:spacing w:val="-9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plea</w:t>
      </w:r>
      <w:r>
        <w:rPr>
          <w:b/>
          <w:color w:val="232424"/>
          <w:w w:val="110"/>
          <w:sz w:val="16"/>
        </w:rPr>
        <w:t>se</w:t>
      </w:r>
      <w:r>
        <w:rPr>
          <w:b/>
          <w:color w:val="232424"/>
          <w:spacing w:val="-16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indicate</w:t>
      </w:r>
      <w:r>
        <w:rPr>
          <w:b/>
          <w:color w:val="131313"/>
          <w:spacing w:val="-19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if</w:t>
      </w:r>
      <w:r>
        <w:rPr>
          <w:b/>
          <w:color w:val="131313"/>
          <w:spacing w:val="10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this</w:t>
      </w:r>
      <w:r>
        <w:rPr>
          <w:b/>
          <w:color w:val="030303"/>
          <w:spacing w:val="-4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student</w:t>
      </w:r>
      <w:r>
        <w:rPr>
          <w:b/>
          <w:color w:val="030303"/>
          <w:spacing w:val="-14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i</w:t>
      </w:r>
      <w:r>
        <w:rPr>
          <w:b/>
          <w:color w:val="232424"/>
          <w:w w:val="110"/>
          <w:sz w:val="16"/>
        </w:rPr>
        <w:t>s</w:t>
      </w:r>
      <w:r>
        <w:rPr>
          <w:b/>
          <w:color w:val="232424"/>
          <w:spacing w:val="-28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currently</w:t>
      </w:r>
      <w:r>
        <w:rPr>
          <w:b/>
          <w:color w:val="131313"/>
          <w:spacing w:val="-13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bein</w:t>
      </w:r>
      <w:r>
        <w:rPr>
          <w:b/>
          <w:color w:val="232424"/>
          <w:w w:val="110"/>
          <w:sz w:val="16"/>
        </w:rPr>
        <w:t>g</w:t>
      </w:r>
      <w:r>
        <w:rPr>
          <w:b/>
          <w:color w:val="232424"/>
          <w:spacing w:val="-17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served</w:t>
      </w:r>
      <w:r>
        <w:rPr>
          <w:b/>
          <w:color w:val="131313"/>
          <w:spacing w:val="-9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unde</w:t>
      </w:r>
      <w:r>
        <w:rPr>
          <w:b/>
          <w:color w:val="232424"/>
          <w:w w:val="110"/>
          <w:sz w:val="16"/>
        </w:rPr>
        <w:t>r</w:t>
      </w:r>
      <w:r>
        <w:rPr>
          <w:b/>
          <w:color w:val="232424"/>
          <w:spacing w:val="-21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any</w:t>
      </w:r>
      <w:r>
        <w:rPr>
          <w:b/>
          <w:color w:val="131313"/>
          <w:spacing w:val="-31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of</w:t>
      </w:r>
      <w:r>
        <w:rPr>
          <w:b/>
          <w:color w:val="131313"/>
          <w:spacing w:val="-11"/>
          <w:w w:val="110"/>
          <w:sz w:val="16"/>
        </w:rPr>
        <w:t xml:space="preserve"> </w:t>
      </w:r>
      <w:r>
        <w:rPr>
          <w:b/>
          <w:color w:val="131313"/>
          <w:w w:val="110"/>
          <w:sz w:val="16"/>
        </w:rPr>
        <w:t>the</w:t>
      </w:r>
      <w:r>
        <w:rPr>
          <w:b/>
          <w:color w:val="131313"/>
          <w:spacing w:val="5"/>
          <w:w w:val="110"/>
          <w:sz w:val="16"/>
        </w:rPr>
        <w:t xml:space="preserve"> </w:t>
      </w:r>
      <w:r>
        <w:rPr>
          <w:b/>
          <w:color w:val="030303"/>
          <w:w w:val="110"/>
          <w:sz w:val="16"/>
        </w:rPr>
        <w:t>following</w:t>
      </w:r>
      <w:r>
        <w:rPr>
          <w:b/>
          <w:color w:val="030303"/>
          <w:spacing w:val="28"/>
          <w:w w:val="110"/>
          <w:sz w:val="16"/>
        </w:rPr>
        <w:t xml:space="preserve"> </w:t>
      </w:r>
      <w:r>
        <w:rPr>
          <w:b/>
          <w:color w:val="030303"/>
          <w:spacing w:val="-2"/>
          <w:w w:val="110"/>
          <w:sz w:val="16"/>
        </w:rPr>
        <w:t>pro</w:t>
      </w:r>
      <w:r>
        <w:rPr>
          <w:b/>
          <w:color w:val="232424"/>
          <w:spacing w:val="-2"/>
          <w:w w:val="110"/>
          <w:sz w:val="16"/>
        </w:rPr>
        <w:t>gr</w:t>
      </w:r>
      <w:r>
        <w:rPr>
          <w:b/>
          <w:color w:val="030303"/>
          <w:spacing w:val="-2"/>
          <w:w w:val="110"/>
          <w:sz w:val="16"/>
        </w:rPr>
        <w:t>ams</w:t>
      </w:r>
      <w:r>
        <w:rPr>
          <w:b/>
          <w:color w:val="232424"/>
          <w:spacing w:val="-2"/>
          <w:w w:val="110"/>
          <w:sz w:val="16"/>
        </w:rPr>
        <w:t>:</w:t>
      </w:r>
    </w:p>
    <w:p w14:paraId="4413D15D" w14:textId="77777777" w:rsidR="00BA4BCE" w:rsidRDefault="00BA4BCE">
      <w:pPr>
        <w:pStyle w:val="BodyText"/>
        <w:spacing w:before="10"/>
        <w:rPr>
          <w:b/>
          <w:sz w:val="11"/>
        </w:rPr>
      </w:pPr>
    </w:p>
    <w:p w14:paraId="4753B5BA" w14:textId="77777777" w:rsidR="00BA4BCE" w:rsidRDefault="00BA4BCE">
      <w:pPr>
        <w:rPr>
          <w:sz w:val="11"/>
        </w:rPr>
        <w:sectPr w:rsidR="00BA4BCE">
          <w:type w:val="continuous"/>
          <w:pgSz w:w="12040" w:h="15640"/>
          <w:pgMar w:top="920" w:right="700" w:bottom="280" w:left="720" w:header="720" w:footer="720" w:gutter="0"/>
          <w:cols w:space="720"/>
        </w:sectPr>
      </w:pPr>
    </w:p>
    <w:p w14:paraId="716F6B59" w14:textId="77777777" w:rsidR="00BA4BCE" w:rsidRDefault="00680CD0">
      <w:pPr>
        <w:tabs>
          <w:tab w:val="left" w:pos="1978"/>
          <w:tab w:val="left" w:pos="2940"/>
          <w:tab w:val="left" w:pos="3774"/>
          <w:tab w:val="left" w:pos="4767"/>
          <w:tab w:val="left" w:pos="5600"/>
        </w:tabs>
        <w:spacing w:before="92"/>
        <w:ind w:left="1137"/>
        <w:rPr>
          <w:sz w:val="17"/>
        </w:rPr>
      </w:pPr>
      <w:r>
        <w:rPr>
          <w:color w:val="232424"/>
          <w:sz w:val="17"/>
          <w:u w:val="single" w:color="020202"/>
        </w:rPr>
        <w:tab/>
      </w:r>
      <w:r>
        <w:rPr>
          <w:color w:val="232424"/>
          <w:spacing w:val="-5"/>
          <w:sz w:val="17"/>
        </w:rPr>
        <w:t>SS</w:t>
      </w:r>
      <w:r>
        <w:rPr>
          <w:color w:val="030303"/>
          <w:spacing w:val="-5"/>
          <w:sz w:val="17"/>
        </w:rPr>
        <w:t>T</w:t>
      </w:r>
      <w:r>
        <w:rPr>
          <w:color w:val="030303"/>
          <w:sz w:val="17"/>
        </w:rPr>
        <w:tab/>
      </w:r>
      <w:r>
        <w:rPr>
          <w:color w:val="030303"/>
          <w:sz w:val="17"/>
          <w:u w:val="single" w:color="020202"/>
        </w:rPr>
        <w:tab/>
      </w:r>
      <w:r>
        <w:rPr>
          <w:rFonts w:ascii="Times New Roman"/>
          <w:color w:val="232424"/>
          <w:spacing w:val="-5"/>
          <w:sz w:val="19"/>
        </w:rPr>
        <w:t>504</w:t>
      </w:r>
      <w:r>
        <w:rPr>
          <w:rFonts w:ascii="Times New Roman"/>
          <w:color w:val="232424"/>
          <w:sz w:val="19"/>
        </w:rPr>
        <w:tab/>
      </w:r>
      <w:r>
        <w:rPr>
          <w:rFonts w:ascii="Times New Roman"/>
          <w:color w:val="232424"/>
          <w:sz w:val="19"/>
          <w:u w:val="single" w:color="020202"/>
        </w:rPr>
        <w:tab/>
      </w:r>
      <w:r>
        <w:rPr>
          <w:color w:val="030303"/>
          <w:spacing w:val="-5"/>
          <w:position w:val="1"/>
          <w:sz w:val="17"/>
        </w:rPr>
        <w:t>I</w:t>
      </w:r>
      <w:r>
        <w:rPr>
          <w:color w:val="232424"/>
          <w:spacing w:val="-5"/>
          <w:position w:val="1"/>
          <w:sz w:val="17"/>
        </w:rPr>
        <w:t>EP</w:t>
      </w:r>
    </w:p>
    <w:p w14:paraId="5A7619CF" w14:textId="77777777" w:rsidR="00BA4BCE" w:rsidRDefault="00680CD0">
      <w:pPr>
        <w:spacing w:before="103"/>
        <w:ind w:right="38"/>
        <w:jc w:val="right"/>
        <w:rPr>
          <w:sz w:val="17"/>
        </w:rPr>
      </w:pPr>
      <w:r>
        <w:br w:type="column"/>
      </w:r>
      <w:r>
        <w:rPr>
          <w:color w:val="030303"/>
          <w:spacing w:val="-5"/>
          <w:sz w:val="17"/>
        </w:rPr>
        <w:t>T</w:t>
      </w:r>
      <w:r>
        <w:rPr>
          <w:color w:val="232424"/>
          <w:spacing w:val="-5"/>
          <w:sz w:val="17"/>
        </w:rPr>
        <w:t>AG</w:t>
      </w:r>
    </w:p>
    <w:p w14:paraId="7FC90A5D" w14:textId="4D725D56" w:rsidR="00BA4BCE" w:rsidRDefault="00F60C40">
      <w:pPr>
        <w:pStyle w:val="BodyText"/>
        <w:spacing w:line="20" w:lineRule="exact"/>
        <w:ind w:left="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3B9111" wp14:editId="35104D4D">
                <wp:extent cx="187960" cy="6985"/>
                <wp:effectExtent l="6350" t="10795" r="5715" b="1270"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6985"/>
                          <a:chOff x="0" y="0"/>
                          <a:chExt cx="296" cy="11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02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DA9D3" id="docshapegroup2" o:spid="_x0000_s1026" style="width:14.8pt;height:.55pt;mso-position-horizontal-relative:char;mso-position-vertical-relative:line" coordsize="2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TIHgIAAKwEAAAOAAAAZHJzL2Uyb0RvYy54bWyklM2O2yAQx++V+g6Ie+M4UrOJFWcPyW4u&#10;abvSbh9gAthGxYCAxMnbdwBv9utSbRUJgeeDmd9/yOr23CtyEs5Lo2taTqaUCM0Ml7qt6e+n+28L&#10;SnwAzUEZLWp6EZ7err9+WQ22EjPTGcWFI5hE+2qwNe1CsFVReNaJHvzEWKHR2BjXQ8CjawvuYMDs&#10;vSpm0+m8GIzj1hkmvMev22yk65S/aQQLv5rGi0BUTbG2kFaX1kNci/UKqtaB7SQby4BPVNGD1Hjp&#10;NdUWApCjkx9S9ZI5400TJsz0hWkayUTqAbspp++62TlztKmXthpae8WEaN9x+nRa9vO0c/bRPrhc&#10;PW73hv3xyKUYbFu9tsdzm53JYfhhOOoJx2BS4+fG9TEFtkTOie/lylecA2H4sVzcLOeoAkPTfLn4&#10;numzDiX6EMO6uzFqtpznkLKMAQVU+a5U31hP1BsHyL8w8v/H6LEDKxJ6Hxk8OCJ5TXGYNfTY9l5q&#10;QZaxnHgvOmx0JsjOeiRItNl0oFuRUj1dLIblBt6ExINH/P9IdGT2TPTKJk3yFQ1U1vmwE6YncVNT&#10;hfUmmeC09yFTfHaJqmlzL5XC71ApTQaUZ1HepABvlOTRGG3etYeNcuQE8TnN4m+U5I1bzLwF32W/&#10;ZMpS4zxrnm7pBPC7cR9AqrzHBpROk5ehZLwHwy8PLhY9ijzOJj6JNA7j841v7vU5eb38yaz/AgAA&#10;//8DAFBLAwQUAAYACAAAACEAs/okZtkAAAACAQAADwAAAGRycy9kb3ducmV2LnhtbEyPQUvDQBCF&#10;74L/YRnBm92kYtGYTSlFPRXBVhBv0+w0Cc3Ohuw2Sf+9oxd7eTC8x3vf5MvJtWqgPjSeDaSzBBRx&#10;6W3DlYHP3evdI6gQkS22nsnAmQIsi+urHDPrR/6gYRsrJSUcMjRQx9hlWoeyJodh5jti8Q6+dxjl&#10;7Cttexyl3LV6niQL7bBhWaixo3VN5XF7cgbeRhxX9+nLsDke1ufv3cP71yYlY25vptUzqEhT/A/D&#10;L76gQyFMe39iG1RrQB6Jfyre/GkBai+ZFHSR60v04gcAAP//AwBQSwECLQAUAAYACAAAACEAtoM4&#10;kv4AAADhAQAAEwAAAAAAAAAAAAAAAAAAAAAAW0NvbnRlbnRfVHlwZXNdLnhtbFBLAQItABQABgAI&#10;AAAAIQA4/SH/1gAAAJQBAAALAAAAAAAAAAAAAAAAAC8BAABfcmVscy8ucmVsc1BLAQItABQABgAI&#10;AAAAIQA5XbTIHgIAAKwEAAAOAAAAAAAAAAAAAAAAAC4CAABkcnMvZTJvRG9jLnhtbFBLAQItABQA&#10;BgAIAAAAIQCz+iRm2QAAAAIBAAAPAAAAAAAAAAAAAAAAAHgEAABkcnMvZG93bnJldi54bWxQSwUG&#10;AAAAAAQABADzAAAAfgUAAAAA&#10;">
                <v:line id="Line 9" o:spid="_x0000_s1027" style="position:absolute;visibility:visible;mso-wrap-style:square" from="0,5" to="2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sSwQAAANoAAAAPAAAAZHJzL2Rvd25yZXYueG1sRE/LagIx&#10;FN0L/YdwC91p0iJaRqOo9CEIgtMWXF4mt5NpJzfjJOr492YhuDyc93TeuVqcqA2VZw3PAwWCuPCm&#10;4lLD99d7/xVEiMgGa8+k4UIB5rOH3hQz48+8o1MeS5FCOGSowcbYZFKGwpLDMPANceJ+feswJtiW&#10;0rR4TuGuli9KjaTDilODxYZWlor//Og0qOHfcvi52avDx89iXBzstotvR62fHrvFBESkLt7FN/fa&#10;aEhb05V0A+TsCgAA//8DAFBLAQItABQABgAIAAAAIQDb4fbL7gAAAIUBAAATAAAAAAAAAAAAAAAA&#10;AAAAAABbQ29udGVudF9UeXBlc10ueG1sUEsBAi0AFAAGAAgAAAAhAFr0LFu/AAAAFQEAAAsAAAAA&#10;AAAAAAAAAAAAHwEAAF9yZWxzLy5yZWxzUEsBAi0AFAAGAAgAAAAhAGaVixLBAAAA2gAAAA8AAAAA&#10;AAAAAAAAAAAABwIAAGRycy9kb3ducmV2LnhtbFBLBQYAAAAAAwADALcAAAD1AgAAAAA=&#10;" strokecolor="#020202" strokeweight=".18936mm"/>
                <w10:anchorlock/>
              </v:group>
            </w:pict>
          </mc:Fallback>
        </mc:AlternateContent>
      </w:r>
    </w:p>
    <w:p w14:paraId="5E9F8EC4" w14:textId="77777777" w:rsidR="00BA4BCE" w:rsidRDefault="00680CD0">
      <w:pPr>
        <w:pStyle w:val="BodyText"/>
        <w:spacing w:before="103"/>
        <w:ind w:left="1110" w:right="1037"/>
        <w:jc w:val="center"/>
      </w:pPr>
      <w:r>
        <w:br w:type="column"/>
      </w:r>
      <w:r>
        <w:rPr>
          <w:color w:val="030303"/>
          <w:spacing w:val="-4"/>
        </w:rPr>
        <w:t>ES</w:t>
      </w:r>
      <w:r>
        <w:rPr>
          <w:color w:val="232424"/>
          <w:spacing w:val="-4"/>
        </w:rPr>
        <w:t>OL</w:t>
      </w:r>
    </w:p>
    <w:p w14:paraId="2A34CE25" w14:textId="69B9B3EC" w:rsidR="00BA4BCE" w:rsidRDefault="00F60C40">
      <w:pPr>
        <w:pStyle w:val="BodyText"/>
        <w:spacing w:line="20" w:lineRule="exact"/>
        <w:ind w:left="3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68427F" wp14:editId="5E9A8A54">
                <wp:extent cx="184150" cy="6985"/>
                <wp:effectExtent l="12700" t="10795" r="12700" b="1270"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6985"/>
                          <a:chOff x="0" y="0"/>
                          <a:chExt cx="290" cy="1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02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B7C9A" id="docshapegroup3" o:spid="_x0000_s1026" style="width:14.5pt;height:.55pt;mso-position-horizontal-relative:char;mso-position-vertical-relative:line" coordsize="2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FjHQIAAKwEAAAOAAAAZHJzL2Uyb0RvYy54bWyklMlu2zAQhu8F+g6E7rUso0kcwXIOduKL&#10;2xpI+gBjkpKIUiRB0pb99h0ucbZLkcIAQWoW/vPN0Iu70yDJkVsntGqKajItCFdUM6G6pvj99PBt&#10;XhDnQTGQWvGmOHNX3C2/flmMpuYz3WvJuCWYRLl6NE3Re2/qsnS05wO4iTZcobHVdgCPR9uVzMKI&#10;2QdZzqbT63LUlhmrKXcOv66TsVjG/G3Lqf/Vto57IpsCtfm42rjuw1ouF1B3FkwvaJYBn1AxgFB4&#10;6SXVGjyQgxUfUg2CWu106ydUD6VuW0F5rAGrqabvqtlYfTCxlq4eO3PBhGjfcfp0WvrzuLHm0exs&#10;Uo/braZ/HHIpR9PVr+3h3CVnsh9/aIb9hIPXsfBTa4eQAksip8j3fOHLT55Q/FjNv1dX2AWKpuvb&#10;+VWiT3ts0YcY2t/nqNltDqmqEFBCne6K+rKe0G8cIPfCyP0fo8ceDI/oXWCws0QwFF0QBQOWvRWK&#10;k5sgJ9yLDiuVCNKTygSJ0qseVMdjqqezwbBUwJuQcHCI/x+JZmbPRC9s4iRf0EBtrPMbrgcSNk0h&#10;UW9sExy3zieKzy6ha0o/CCnxO9RSkRErnVc3McBpKVgwBpuz3X4lLTlCeE6z8MsteeMWMq/B9ckv&#10;mlKrcZ4Vi7f0HNh93nsQMu2xAKni5CUoCe9es/POBtG5yXk28UnEccjPN7y51+fo9fIns/wLAAD/&#10;/wMAUEsDBBQABgAIAAAAIQACJ/pZ2QAAAAIBAAAPAAAAZHJzL2Rvd25yZXYueG1sTI9BS8NAEIXv&#10;gv9hGcGb3aSi2JhNKUU9FcFWkN6m2WkSmp0N2W2S/ntHL3oZeLzHm+/ly8m1aqA+NJ4NpLMEFHHp&#10;bcOVgc/d690TqBCRLbaeycCFAiyL66scM+tH/qBhGyslJRwyNFDH2GVah7Imh2HmO2Lxjr53GEX2&#10;lbY9jlLuWj1PkkftsGH5UGNH65rK0/bsDLyNOK7u05dhczquL/vdw/vXJiVjbm+m1TOoSFP8C8MP&#10;vqBDIUwHf2YbVGtAhsTfK958IeogmRR0kev/6MU3AAAA//8DAFBLAQItABQABgAIAAAAIQC2gziS&#10;/gAAAOEBAAATAAAAAAAAAAAAAAAAAAAAAABbQ29udGVudF9UeXBlc10ueG1sUEsBAi0AFAAGAAgA&#10;AAAhADj9If/WAAAAlAEAAAsAAAAAAAAAAAAAAAAALwEAAF9yZWxzLy5yZWxzUEsBAi0AFAAGAAgA&#10;AAAhAEQocWMdAgAArAQAAA4AAAAAAAAAAAAAAAAALgIAAGRycy9lMm9Eb2MueG1sUEsBAi0AFAAG&#10;AAgAAAAhAAIn+lnZAAAAAgEAAA8AAAAAAAAAAAAAAAAAdwQAAGRycy9kb3ducmV2LnhtbFBLBQYA&#10;AAAABAAEAPMAAAB9BQAAAAA=&#10;">
                <v:line id="Line 7" o:spid="_x0000_s1027" style="position:absolute;visibility:visible;mso-wrap-style:square" from="0,5" to="2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r7xAAAANoAAAAPAAAAZHJzL2Rvd25yZXYueG1sRI9bawIx&#10;FITfC/0P4Qh9q4lFVFajqPQGBcEb+HjYHDdrNyfrJur23zdCoY/DzHzDTGatq8SVmlB61tDrKhDE&#10;uTclFxp227fnEYgQkQ1WnknDDwWYTR8fJpgZf+M1XTexEAnCIUMNNsY6kzLklhyGrq+Jk3f0jcOY&#10;ZFNI0+AtwV0lX5QaSIclpwWLNS0t5d+bi9Og+qdF/+ProM7v+/kwP9tVG18vWj912vkYRKQ2/of/&#10;2p9GwwDuV9INkNNfAAAA//8DAFBLAQItABQABgAIAAAAIQDb4fbL7gAAAIUBAAATAAAAAAAAAAAA&#10;AAAAAAAAAABbQ29udGVudF9UeXBlc10ueG1sUEsBAi0AFAAGAAgAAAAhAFr0LFu/AAAAFQEAAAsA&#10;AAAAAAAAAAAAAAAAHwEAAF9yZWxzLy5yZWxzUEsBAi0AFAAGAAgAAAAhAHhGuvvEAAAA2gAAAA8A&#10;AAAAAAAAAAAAAAAABwIAAGRycy9kb3ducmV2LnhtbFBLBQYAAAAAAwADALcAAAD4AgAAAAA=&#10;" strokecolor="#020202" strokeweight=".18936mm"/>
                <w10:anchorlock/>
              </v:group>
            </w:pict>
          </mc:Fallback>
        </mc:AlternateContent>
      </w:r>
    </w:p>
    <w:p w14:paraId="46D52C38" w14:textId="77777777" w:rsidR="00BA4BCE" w:rsidRDefault="00BA4BCE">
      <w:pPr>
        <w:spacing w:line="20" w:lineRule="exact"/>
        <w:rPr>
          <w:sz w:val="2"/>
        </w:rPr>
        <w:sectPr w:rsidR="00BA4BCE">
          <w:type w:val="continuous"/>
          <w:pgSz w:w="12040" w:h="15640"/>
          <w:pgMar w:top="920" w:right="700" w:bottom="280" w:left="720" w:header="720" w:footer="720" w:gutter="0"/>
          <w:cols w:num="3" w:space="720" w:equalWidth="0">
            <w:col w:w="5927" w:space="309"/>
            <w:col w:w="1535" w:space="224"/>
            <w:col w:w="2625"/>
          </w:cols>
        </w:sectPr>
      </w:pPr>
    </w:p>
    <w:p w14:paraId="7B0E44D2" w14:textId="77777777" w:rsidR="00BA4BCE" w:rsidRDefault="00BA4BCE">
      <w:pPr>
        <w:pStyle w:val="BodyText"/>
        <w:rPr>
          <w:sz w:val="20"/>
        </w:rPr>
      </w:pPr>
    </w:p>
    <w:p w14:paraId="6D731C61" w14:textId="77777777" w:rsidR="00BA4BCE" w:rsidRDefault="00BA4BCE">
      <w:pPr>
        <w:pStyle w:val="BodyText"/>
        <w:rPr>
          <w:sz w:val="20"/>
        </w:rPr>
      </w:pPr>
    </w:p>
    <w:p w14:paraId="7414AB3F" w14:textId="77777777" w:rsidR="00BA4BCE" w:rsidRDefault="00BA4BCE">
      <w:pPr>
        <w:pStyle w:val="BodyText"/>
        <w:spacing w:before="6"/>
        <w:rPr>
          <w:sz w:val="23"/>
        </w:rPr>
      </w:pPr>
    </w:p>
    <w:p w14:paraId="57FA9362" w14:textId="41F2F4B2" w:rsidR="00BA4BCE" w:rsidRDefault="00F60C40">
      <w:pPr>
        <w:tabs>
          <w:tab w:val="left" w:pos="569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1C1A08" wp14:editId="796F67ED">
                <wp:extent cx="2992755" cy="9525"/>
                <wp:effectExtent l="10795" t="1905" r="6350" b="7620"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9525"/>
                          <a:chOff x="0" y="0"/>
                          <a:chExt cx="4713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3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7CCE3" id="docshapegroup4" o:spid="_x0000_s1026" style="width:235.65pt;height:.75pt;mso-position-horizontal-relative:char;mso-position-vertical-relative:line" coordsize="47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88IgIAAK8EAAAOAAAAZHJzL2Uyb0RvYy54bWyklM1y2jAQx++d6TtodC/GNITgweQACRfa&#10;MpP0AYQs25rKWo0kMLx9V5IDTHLppBw0kvdD//2tlsXjqVPkKKyToEuaj8aUCM2hkrop6e/X528P&#10;lDjPdMUUaFHSs3D0cfn1y6I3hZhAC6oSlmAS7YrelLT13hRZ5ngrOuZGYIRGYw22Yx6Ptskqy3rM&#10;3qlsMh7fZz3Yyljgwjn8uk5Guoz561pw/6uunfBElRS1+bjauO7Dmi0XrGgsM63kgwz2CRUdkxov&#10;vaRaM8/IwcoPqTrJLTio/YhDl0FdSy5iDVhNPn5XzcbCwcRamqJvzAUTon3H6dNp+c/jxpoXs7NJ&#10;PW63wP845JL1pilu7eHcJGey739Ahf1kBw+x8FNtu5ACSyKnyPd84StOnnD8OJnPJ7PplBKOtvl0&#10;Mk34eYs9+hDE26ch7G6Wf08xeYzIWJFuiwoHRaHj+ITclZL7P0ovLTMiwneBws4SWZX0jhLNOix8&#10;K7UgUU64Fx1WOjHkJz0wJBpWLdONiKlezwbD8lAy6r4JCQeHDfhHprME7Y3pFU58zBc2rDDW+Y2A&#10;joRNSRUKjp1ix63zQcXVJTROw7NUKs6D0qTHBuX3eQxwoGQVjMHN2Wa/UpYcWZio+IsloeXWLdy5&#10;Zq5NftGUdOOT1lW8pRWsehr2nkmV9qhK6QFRoJL6uofqvLNv6LDLw/PEqYiFDBMcxu72HL2u/zPL&#10;vwAAAP//AwBQSwMEFAAGAAgAAAAhAL+inSraAAAAAwEAAA8AAABkcnMvZG93bnJldi54bWxMj0FL&#10;w0AQhe+C/2EZwZvdxFqVmE0pRT0VwVYQb9PsNAnNzobsNkn/vaMXvTwY3uO9b/Ll5Fo1UB8azwbS&#10;WQKKuPS24crAx+7l5hFUiMgWW89k4EwBlsXlRY6Z9SO/07CNlZISDhkaqGPsMq1DWZPDMPMdsXgH&#10;3zuMcvaVtj2OUu5afZsk99phw7JQY0frmsrj9uQMvI44rubp87A5Htbnr93i7XOTkjHXV9PqCVSk&#10;Kf6F4Qdf0KEQpr0/sQ2qNSCPxF8V7+4hnYPaS2gBusj1f/biGwAA//8DAFBLAQItABQABgAIAAAA&#10;IQC2gziS/gAAAOEBAAATAAAAAAAAAAAAAAAAAAAAAABbQ29udGVudF9UeXBlc10ueG1sUEsBAi0A&#10;FAAGAAgAAAAhADj9If/WAAAAlAEAAAsAAAAAAAAAAAAAAAAALwEAAF9yZWxzLy5yZWxzUEsBAi0A&#10;FAAGAAgAAAAhAKZqDzwiAgAArwQAAA4AAAAAAAAAAAAAAAAALgIAAGRycy9lMm9Eb2MueG1sUEsB&#10;Ai0AFAAGAAgAAAAhAL+inSraAAAAAwEAAA8AAAAAAAAAAAAAAAAAfAQAAGRycy9kb3ducmV2Lnht&#10;bFBLBQYAAAAABAAEAPMAAACDBQAAAAA=&#10;">
                <v:line id="Line 5" o:spid="_x0000_s1027" style="position:absolute;visibility:visible;mso-wrap-style:square" from="0,7" to="47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zJwwAAANoAAAAPAAAAZHJzL2Rvd25yZXYueG1sRI9BawIx&#10;FITvgv8hPMGL1KwipaxGqYLgQSiuvfT2SJ67SzcvSxLX1V9vCkKPw8x8w6w2vW1ERz7UjhXMphkI&#10;Yu1MzaWC7/P+7QNEiMgGG8ek4E4BNuvhYIW5cTc+UVfEUiQIhxwVVDG2uZRBV2QxTF1LnLyL8xZj&#10;kr6UxuMtwW0j51n2Li3WnBYqbGlXkf4trlZBp48PPyl+7Hbbzvdfi4fO9P2o1HjUfy5BROrjf/jV&#10;PhgFC/i7km6AXD8BAAD//wMAUEsBAi0AFAAGAAgAAAAhANvh9svuAAAAhQEAABMAAAAAAAAAAAAA&#10;AAAAAAAAAFtDb250ZW50X1R5cGVzXS54bWxQSwECLQAUAAYACAAAACEAWvQsW78AAAAVAQAACwAA&#10;AAAAAAAAAAAAAAAfAQAAX3JlbHMvLnJlbHNQSwECLQAUAAYACAAAACEApxwsycMAAADaAAAADwAA&#10;AAAAAAAAAAAAAAAHAgAAZHJzL2Rvd25yZXYueG1sUEsFBgAAAAADAAMAtwAAAPcCAAAAAA==&#10;" strokeweight=".25447mm"/>
                <w10:anchorlock/>
              </v:group>
            </w:pict>
          </mc:Fallback>
        </mc:AlternateContent>
      </w:r>
      <w:r w:rsidR="00680CD0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384EB997" wp14:editId="15ACFC77">
                <wp:extent cx="2992755" cy="9525"/>
                <wp:effectExtent l="6985" t="5080" r="10160" b="4445"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9525"/>
                          <a:chOff x="0" y="0"/>
                          <a:chExt cx="4713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3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1FE38" id="docshapegroup5" o:spid="_x0000_s1026" style="width:235.65pt;height:.75pt;mso-position-horizontal-relative:char;mso-position-vertical-relative:line" coordsize="47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tZIgIAAK8EAAAOAAAAZHJzL2Uyb0RvYy54bWyklM1y2yAQx++d6Tsw3GtZTh3HGss52Ikv&#10;buuZpA+wRkhiioABbNlv3wUU25NcOqkODLAf7P+3oMXjqZPkyK0TWpU0H40p4YrpSqimpL9fn789&#10;UOI8qAqkVrykZ+7o4/Lrl0VvCj7RrZYVtwSTKFf0pqSt96bIMsda3oEbacMVGmttO/C4tE1WWegx&#10;eyezyXh8n/XaVsZqxp3D3XUy0mXMX9ec+V917bgnsqRYm4+jjeM+jNlyAUVjwbSCDWXAJ6roQCg8&#10;9JJqDR7IwYoPqTrBrHa69iOmu0zXtWA8akA1+fidmo3VBxO1NEXfmAsmRPuO06fTsp/HjTUvZmdT&#10;9TjdavbHIZesN01xaw/rJjmTff9DV9hPOHgdhZ9q24UUKImcIt/zhS8/ecJwczKfT2bTKSUMbfPp&#10;ZJrwsxZ79CGItU9D2PdZfpdi8hiRQZFOixUOFYWO4xVyV0ru/yi9tGB4hO8ChZ0lokIJlCjoUPhW&#10;KE7ugoBwLjqsVGLITmpgSJRetaAaHlO9ng2G5SEC674JCQuHDfhHprME7Y3pFU68zBc2UBjr/Ibr&#10;joRJSSUWHDsFx63zoYqrS2ic0s9CStyHQirSY4Py+zwGOC1FFYzB5myzX0lLjhBeVPyiJLTcuoUz&#10;1+Da5BdNqW680qqKp7Qcqqdh7kHINMeqpBoQBSqJ715X5519Q4ddHq4nvoooZHjB4dndrqPX9T+z&#10;/AsAAP//AwBQSwMEFAAGAAgAAAAhAL+inSraAAAAAwEAAA8AAABkcnMvZG93bnJldi54bWxMj0FL&#10;w0AQhe+C/2EZwZvdxFqVmE0pRT0VwVYQb9PsNAnNzobsNkn/vaMXvTwY3uO9b/Ll5Fo1UB8azwbS&#10;WQKKuPS24crAx+7l5hFUiMgWW89k4EwBlsXlRY6Z9SO/07CNlZISDhkaqGPsMq1DWZPDMPMdsXgH&#10;3zuMcvaVtj2OUu5afZsk99phw7JQY0frmsrj9uQMvI44rubp87A5Htbnr93i7XOTkjHXV9PqCVSk&#10;Kf6F4Qdf0KEQpr0/sQ2qNSCPxF8V7+4hnYPaS2gBusj1f/biGwAA//8DAFBLAQItABQABgAIAAAA&#10;IQC2gziS/gAAAOEBAAATAAAAAAAAAAAAAAAAAAAAAABbQ29udGVudF9UeXBlc10ueG1sUEsBAi0A&#10;FAAGAAgAAAAhADj9If/WAAAAlAEAAAsAAAAAAAAAAAAAAAAALwEAAF9yZWxzLy5yZWxzUEsBAi0A&#10;FAAGAAgAAAAhAE1FW1kiAgAArwQAAA4AAAAAAAAAAAAAAAAALgIAAGRycy9lMm9Eb2MueG1sUEsB&#10;Ai0AFAAGAAgAAAAhAL+inSraAAAAAwEAAA8AAAAAAAAAAAAAAAAAfAQAAGRycy9kb3ducmV2Lnht&#10;bFBLBQYAAAAABAAEAPMAAACDBQAAAAA=&#10;">
                <v:line id="Line 3" o:spid="_x0000_s1027" style="position:absolute;visibility:visible;mso-wrap-style:square" from="0,7" to="47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EmwwAAANoAAAAPAAAAZHJzL2Rvd25yZXYueG1sRI9BawIx&#10;FITvBf9DeIVeSs26lCJbo1RB6EEQVy/eHslzd3HzsiRxXf31piD0OMzMN8xsMdhW9ORD41jBZJyB&#10;INbONFwpOOzXH1MQISIbbB2TghsFWMxHLzMsjLvyjvoyViJBOBSooI6xK6QMuiaLYew64uSdnLcY&#10;k/SVNB6vCW5bmWfZl7TYcFqosaNVTfpcXqyCXm/u/r082uWyy9fbz7vO9G2j1Nvr8PMNItIQ/8PP&#10;9q9RkMPflXQD5PwBAAD//wMAUEsBAi0AFAAGAAgAAAAhANvh9svuAAAAhQEAABMAAAAAAAAAAAAA&#10;AAAAAAAAAFtDb250ZW50X1R5cGVzXS54bWxQSwECLQAUAAYACAAAACEAWvQsW78AAAAVAQAACwAA&#10;AAAAAAAAAAAAAAAfAQAAX3JlbHMvLnJlbHNQSwECLQAUAAYACAAAACEAR7kRJsMAAADaAAAADwAA&#10;AAAAAAAAAAAAAAAHAgAAZHJzL2Rvd25yZXYueG1sUEsFBgAAAAADAAMAtwAAAPcCAAAAAA==&#10;" strokeweight=".25447mm"/>
                <w10:anchorlock/>
              </v:group>
            </w:pict>
          </mc:Fallback>
        </mc:AlternateContent>
      </w:r>
    </w:p>
    <w:p w14:paraId="42F50E69" w14:textId="77777777" w:rsidR="00BA4BCE" w:rsidRDefault="00BA4BCE">
      <w:pPr>
        <w:spacing w:line="20" w:lineRule="exact"/>
        <w:rPr>
          <w:sz w:val="2"/>
        </w:rPr>
        <w:sectPr w:rsidR="00BA4BCE">
          <w:type w:val="continuous"/>
          <w:pgSz w:w="12040" w:h="15640"/>
          <w:pgMar w:top="920" w:right="700" w:bottom="280" w:left="720" w:header="720" w:footer="720" w:gutter="0"/>
          <w:cols w:space="720"/>
        </w:sectPr>
      </w:pPr>
    </w:p>
    <w:p w14:paraId="4E36BCFE" w14:textId="77777777" w:rsidR="00BA4BCE" w:rsidRDefault="00680CD0">
      <w:pPr>
        <w:pStyle w:val="BodyText"/>
        <w:spacing w:before="44"/>
        <w:ind w:left="188"/>
      </w:pPr>
      <w:r>
        <w:rPr>
          <w:color w:val="232424"/>
          <w:w w:val="105"/>
        </w:rPr>
        <w:t>Student</w:t>
      </w:r>
      <w:r>
        <w:rPr>
          <w:color w:val="232424"/>
          <w:spacing w:val="13"/>
          <w:w w:val="105"/>
        </w:rPr>
        <w:t xml:space="preserve"> </w:t>
      </w:r>
      <w:r>
        <w:rPr>
          <w:color w:val="232424"/>
          <w:spacing w:val="-2"/>
          <w:w w:val="105"/>
        </w:rPr>
        <w:t>Sig</w:t>
      </w:r>
      <w:r>
        <w:rPr>
          <w:color w:val="030303"/>
          <w:spacing w:val="-2"/>
          <w:w w:val="105"/>
        </w:rPr>
        <w:t>n</w:t>
      </w:r>
      <w:r>
        <w:rPr>
          <w:color w:val="232424"/>
          <w:spacing w:val="-2"/>
          <w:w w:val="105"/>
        </w:rPr>
        <w:t>ature</w:t>
      </w:r>
    </w:p>
    <w:p w14:paraId="24FD36DD" w14:textId="77777777" w:rsidR="00BA4BCE" w:rsidRDefault="00BA4BCE">
      <w:pPr>
        <w:pStyle w:val="BodyText"/>
        <w:spacing w:before="6"/>
        <w:rPr>
          <w:sz w:val="22"/>
        </w:rPr>
      </w:pPr>
    </w:p>
    <w:p w14:paraId="212E86EA" w14:textId="77777777" w:rsidR="00BA4BCE" w:rsidRDefault="00680CD0">
      <w:pPr>
        <w:pStyle w:val="BodyText"/>
        <w:tabs>
          <w:tab w:val="left" w:pos="4835"/>
        </w:tabs>
        <w:ind w:left="190"/>
      </w:pPr>
      <w:r>
        <w:rPr>
          <w:color w:val="232424"/>
          <w:w w:val="115"/>
        </w:rPr>
        <w:t>Date:</w:t>
      </w:r>
      <w:r>
        <w:rPr>
          <w:color w:val="232424"/>
          <w:spacing w:val="-28"/>
          <w:w w:val="115"/>
        </w:rPr>
        <w:t xml:space="preserve"> </w:t>
      </w:r>
      <w:r>
        <w:rPr>
          <w:color w:val="232424"/>
          <w:u w:val="single" w:color="353535"/>
        </w:rPr>
        <w:tab/>
      </w:r>
    </w:p>
    <w:p w14:paraId="10FA958E" w14:textId="77777777" w:rsidR="00BA4BCE" w:rsidRDefault="00680CD0">
      <w:pPr>
        <w:pStyle w:val="BodyText"/>
        <w:spacing w:before="44"/>
        <w:ind w:left="188"/>
      </w:pPr>
      <w:r>
        <w:br w:type="column"/>
      </w:r>
      <w:r>
        <w:rPr>
          <w:color w:val="131313"/>
          <w:w w:val="105"/>
        </w:rPr>
        <w:t>Parent</w:t>
      </w:r>
      <w:r>
        <w:rPr>
          <w:color w:val="131313"/>
          <w:spacing w:val="1"/>
          <w:w w:val="105"/>
        </w:rPr>
        <w:t xml:space="preserve"> </w:t>
      </w:r>
      <w:r>
        <w:rPr>
          <w:color w:val="232424"/>
          <w:spacing w:val="-2"/>
          <w:w w:val="105"/>
        </w:rPr>
        <w:t>Signature</w:t>
      </w:r>
    </w:p>
    <w:sectPr w:rsidR="00BA4BCE">
      <w:type w:val="continuous"/>
      <w:pgSz w:w="12040" w:h="15640"/>
      <w:pgMar w:top="920" w:right="700" w:bottom="280" w:left="720" w:header="720" w:footer="720" w:gutter="0"/>
      <w:cols w:num="2" w:space="720" w:equalWidth="0">
        <w:col w:w="4876" w:space="625"/>
        <w:col w:w="51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CE"/>
    <w:rsid w:val="00047480"/>
    <w:rsid w:val="002817EA"/>
    <w:rsid w:val="004B5AB5"/>
    <w:rsid w:val="00680CD0"/>
    <w:rsid w:val="00BA4BCE"/>
    <w:rsid w:val="00E501AB"/>
    <w:rsid w:val="00F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5A4A"/>
  <w15:docId w15:val="{7C0810B0-02A5-48D8-94F1-36916511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9"/>
      <w:ind w:left="56" w:right="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knights.com/" TargetMode="External"/><Relationship Id="rId5" Type="http://schemas.openxmlformats.org/officeDocument/2006/relationships/hyperlink" Target="http://www.mycentennialcounseling.com" TargetMode="External"/><Relationship Id="rId4" Type="http://schemas.openxmlformats.org/officeDocument/2006/relationships/hyperlink" Target="http://www.mycentennial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4</DocSecurity>
  <Lines>5</Lines>
  <Paragraphs>1</Paragraphs>
  <ScaleCrop>false</ScaleCrop>
  <Company>Fulton County Schools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Eric</dc:creator>
  <cp:lastModifiedBy>Peart, Hella</cp:lastModifiedBy>
  <cp:revision>2</cp:revision>
  <dcterms:created xsi:type="dcterms:W3CDTF">2024-03-13T15:08:00Z</dcterms:created>
  <dcterms:modified xsi:type="dcterms:W3CDTF">2024-03-13T15:08:00Z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HP Scan</vt:lpwstr>
  </property>
  <property fmtid="{D5CDD505-2E9C-101B-9397-08002B2CF9AE}" pid="4" name="LastSaved">
    <vt:filetime>2023-03-22T00:00:00Z</vt:filetime>
  </property>
  <property fmtid="{D5CDD505-2E9C-101B-9397-08002B2CF9AE}" pid="5" name="Producer">
    <vt:lpwstr>HP Scan Extended Application</vt:lpwstr>
  </property>
  <property fmtid="{D5CDD505-2E9C-101B-9397-08002B2CF9AE}" pid="6" name="MSIP_Label_0ee3c538-ec52-435f-ae58-017644bd9513_Enabled">
    <vt:lpwstr>true</vt:lpwstr>
  </property>
  <property fmtid="{D5CDD505-2E9C-101B-9397-08002B2CF9AE}" pid="7" name="MSIP_Label_0ee3c538-ec52-435f-ae58-017644bd9513_SetDate">
    <vt:lpwstr>2023-03-22T15:41:32Z</vt:lpwstr>
  </property>
  <property fmtid="{D5CDD505-2E9C-101B-9397-08002B2CF9AE}" pid="8" name="MSIP_Label_0ee3c538-ec52-435f-ae58-017644bd9513_Method">
    <vt:lpwstr>Standard</vt:lpwstr>
  </property>
  <property fmtid="{D5CDD505-2E9C-101B-9397-08002B2CF9AE}" pid="9" name="MSIP_Label_0ee3c538-ec52-435f-ae58-017644bd9513_Name">
    <vt:lpwstr>0ee3c538-ec52-435f-ae58-017644bd9513</vt:lpwstr>
  </property>
  <property fmtid="{D5CDD505-2E9C-101B-9397-08002B2CF9AE}" pid="10" name="MSIP_Label_0ee3c538-ec52-435f-ae58-017644bd9513_SiteId">
    <vt:lpwstr>0cdcb198-8169-4b70-ba9f-da7e3ba700c2</vt:lpwstr>
  </property>
  <property fmtid="{D5CDD505-2E9C-101B-9397-08002B2CF9AE}" pid="11" name="MSIP_Label_0ee3c538-ec52-435f-ae58-017644bd9513_ActionId">
    <vt:lpwstr>64f00e20-1e45-4157-b63b-57d65d508c27</vt:lpwstr>
  </property>
  <property fmtid="{D5CDD505-2E9C-101B-9397-08002B2CF9AE}" pid="12" name="MSIP_Label_0ee3c538-ec52-435f-ae58-017644bd9513_ContentBits">
    <vt:lpwstr>0</vt:lpwstr>
  </property>
</Properties>
</file>