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7391E" w14:textId="55A02AB3" w:rsidR="00A80430" w:rsidRPr="00003AB8" w:rsidRDefault="00A80430" w:rsidP="00A80430">
      <w:pPr>
        <w:jc w:val="center"/>
        <w:rPr>
          <w:b/>
          <w:bCs/>
          <w:noProof/>
          <w:sz w:val="20"/>
          <w:szCs w:val="20"/>
          <w:u w:val="single"/>
        </w:rPr>
      </w:pPr>
      <w:r w:rsidRPr="00003AB8">
        <w:rPr>
          <w:b/>
          <w:bCs/>
          <w:noProof/>
          <w:sz w:val="20"/>
          <w:szCs w:val="20"/>
          <w:u w:val="single"/>
        </w:rPr>
        <w:t>9</w:t>
      </w:r>
      <w:r w:rsidRPr="00003AB8">
        <w:rPr>
          <w:b/>
          <w:bCs/>
          <w:noProof/>
          <w:sz w:val="20"/>
          <w:szCs w:val="20"/>
          <w:u w:val="single"/>
          <w:vertAlign w:val="superscript"/>
        </w:rPr>
        <w:t>th</w:t>
      </w:r>
      <w:r w:rsidRPr="00003AB8">
        <w:rPr>
          <w:b/>
          <w:bCs/>
          <w:noProof/>
          <w:sz w:val="20"/>
          <w:szCs w:val="20"/>
          <w:u w:val="single"/>
        </w:rPr>
        <w:t xml:space="preserve"> Grade </w:t>
      </w:r>
      <w:r w:rsidR="00A17BE7" w:rsidRPr="00003AB8">
        <w:rPr>
          <w:b/>
          <w:bCs/>
          <w:noProof/>
          <w:sz w:val="20"/>
          <w:szCs w:val="20"/>
          <w:u w:val="single"/>
        </w:rPr>
        <w:t xml:space="preserve">Bridge </w:t>
      </w:r>
      <w:r w:rsidRPr="00003AB8">
        <w:rPr>
          <w:b/>
          <w:bCs/>
          <w:noProof/>
          <w:sz w:val="20"/>
          <w:szCs w:val="20"/>
          <w:u w:val="single"/>
        </w:rPr>
        <w:t>Activity</w:t>
      </w:r>
      <w:r w:rsidR="00E77FBA" w:rsidRPr="00003AB8">
        <w:rPr>
          <w:b/>
          <w:bCs/>
          <w:noProof/>
          <w:sz w:val="20"/>
          <w:szCs w:val="20"/>
          <w:u w:val="single"/>
        </w:rPr>
        <w:t xml:space="preserve"> – Student Instructions</w:t>
      </w:r>
    </w:p>
    <w:p w14:paraId="2D773AFF" w14:textId="77777777" w:rsidR="00A80430" w:rsidRPr="00542928" w:rsidRDefault="00A80430" w:rsidP="00A80430">
      <w:pPr>
        <w:rPr>
          <w:b/>
          <w:bCs/>
          <w:noProof/>
          <w:sz w:val="20"/>
          <w:szCs w:val="20"/>
        </w:rPr>
      </w:pPr>
      <w:r w:rsidRPr="00542928">
        <w:rPr>
          <w:b/>
          <w:bCs/>
          <w:noProof/>
          <w:sz w:val="20"/>
          <w:szCs w:val="20"/>
        </w:rPr>
        <w:t xml:space="preserve">Log on to Naviance through Classlink. </w:t>
      </w:r>
    </w:p>
    <w:p w14:paraId="521F0F4B" w14:textId="77777777" w:rsidR="00A80430" w:rsidRPr="00542928" w:rsidRDefault="00A80430" w:rsidP="00A80430">
      <w:pPr>
        <w:rPr>
          <w:sz w:val="20"/>
          <w:szCs w:val="20"/>
        </w:rPr>
      </w:pPr>
      <w:r w:rsidRPr="00542928">
        <w:rPr>
          <w:noProof/>
          <w:sz w:val="20"/>
          <w:szCs w:val="20"/>
        </w:rPr>
        <w:drawing>
          <wp:inline distT="0" distB="0" distL="0" distR="0" wp14:anchorId="09825E9F" wp14:editId="2DFE862E">
            <wp:extent cx="3362542" cy="189143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31" cy="19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CCA8" w14:textId="77777777" w:rsidR="00A80430" w:rsidRPr="00542928" w:rsidRDefault="00A80430" w:rsidP="00A80430">
      <w:pPr>
        <w:rPr>
          <w:b/>
          <w:bCs/>
          <w:sz w:val="20"/>
          <w:szCs w:val="20"/>
        </w:rPr>
      </w:pPr>
      <w:r w:rsidRPr="00542928">
        <w:rPr>
          <w:b/>
          <w:bCs/>
          <w:sz w:val="20"/>
          <w:szCs w:val="20"/>
        </w:rPr>
        <w:t xml:space="preserve">From your home screen, you will see that three tasks are assigned to you: </w:t>
      </w:r>
    </w:p>
    <w:p w14:paraId="424DDAC5" w14:textId="00D19BDD" w:rsidR="00A80430" w:rsidRPr="00542928" w:rsidRDefault="0057201A" w:rsidP="00A80430">
      <w:pPr>
        <w:rPr>
          <w:b/>
          <w:bCs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04552509" wp14:editId="5B80D9EA">
            <wp:extent cx="3190875" cy="1778790"/>
            <wp:effectExtent l="0" t="0" r="0" b="0"/>
            <wp:docPr id="1622735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3529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506" cy="179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B76E" w14:textId="39CB4339" w:rsidR="00D10625" w:rsidRPr="00542928" w:rsidRDefault="00A80430" w:rsidP="00A80430">
      <w:pPr>
        <w:rPr>
          <w:b/>
          <w:bCs/>
          <w:sz w:val="20"/>
          <w:szCs w:val="20"/>
        </w:rPr>
      </w:pPr>
      <w:r w:rsidRPr="00542928">
        <w:rPr>
          <w:b/>
          <w:bCs/>
          <w:sz w:val="20"/>
          <w:szCs w:val="20"/>
        </w:rPr>
        <w:t>Complete the three tasks</w:t>
      </w:r>
      <w:r w:rsidR="00DA7A90">
        <w:rPr>
          <w:b/>
          <w:bCs/>
          <w:sz w:val="20"/>
          <w:szCs w:val="20"/>
        </w:rPr>
        <w:t xml:space="preserve"> assigned to you</w:t>
      </w:r>
      <w:r w:rsidR="00764270">
        <w:rPr>
          <w:b/>
          <w:bCs/>
          <w:sz w:val="20"/>
          <w:szCs w:val="20"/>
        </w:rPr>
        <w:t xml:space="preserve"> in this order</w:t>
      </w:r>
      <w:r w:rsidR="00D10625" w:rsidRPr="00542928">
        <w:rPr>
          <w:b/>
          <w:bCs/>
          <w:sz w:val="20"/>
          <w:szCs w:val="20"/>
        </w:rPr>
        <w:t xml:space="preserve">: </w:t>
      </w:r>
    </w:p>
    <w:p w14:paraId="44298FE7" w14:textId="4EE88BC9" w:rsidR="00A80430" w:rsidRDefault="00A80430" w:rsidP="00AB6CDE">
      <w:pPr>
        <w:pStyle w:val="ListParagraph"/>
        <w:numPr>
          <w:ilvl w:val="0"/>
          <w:numId w:val="5"/>
        </w:numPr>
        <w:rPr>
          <w:b/>
          <w:bCs/>
          <w:sz w:val="20"/>
          <w:szCs w:val="20"/>
        </w:rPr>
      </w:pPr>
      <w:r w:rsidRPr="00AB6CDE">
        <w:rPr>
          <w:b/>
          <w:bCs/>
          <w:sz w:val="20"/>
          <w:szCs w:val="20"/>
        </w:rPr>
        <w:t>9</w:t>
      </w:r>
      <w:r w:rsidRPr="00AB6CDE">
        <w:rPr>
          <w:b/>
          <w:bCs/>
          <w:sz w:val="20"/>
          <w:szCs w:val="20"/>
          <w:vertAlign w:val="superscript"/>
        </w:rPr>
        <w:t>th</w:t>
      </w:r>
      <w:r w:rsidRPr="00AB6CDE">
        <w:rPr>
          <w:b/>
          <w:bCs/>
          <w:sz w:val="20"/>
          <w:szCs w:val="20"/>
        </w:rPr>
        <w:t xml:space="preserve"> Grade </w:t>
      </w:r>
      <w:r w:rsidR="00D10625" w:rsidRPr="00AB6CDE">
        <w:rPr>
          <w:b/>
          <w:bCs/>
          <w:sz w:val="20"/>
          <w:szCs w:val="20"/>
        </w:rPr>
        <w:t>Bridge Bill &amp; Post Secondary Options Lesson</w:t>
      </w:r>
    </w:p>
    <w:p w14:paraId="5CFBEC58" w14:textId="4681D8DA" w:rsidR="00A232F3" w:rsidRPr="00A232F3" w:rsidRDefault="00A232F3" w:rsidP="00A232F3">
      <w:pPr>
        <w:rPr>
          <w:b/>
          <w:bCs/>
          <w:sz w:val="20"/>
          <w:szCs w:val="20"/>
        </w:rPr>
      </w:pPr>
      <w:r w:rsidRPr="00A232F3">
        <w:rPr>
          <w:b/>
          <w:bCs/>
          <w:sz w:val="20"/>
          <w:szCs w:val="20"/>
        </w:rPr>
        <w:drawing>
          <wp:inline distT="0" distB="0" distL="0" distR="0" wp14:anchorId="7E68F71D" wp14:editId="1B9CD9A6">
            <wp:extent cx="4120839" cy="2400300"/>
            <wp:effectExtent l="0" t="0" r="0" b="0"/>
            <wp:docPr id="1142025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2597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916" cy="24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3EE9" w14:textId="76B9A534" w:rsidR="0026399E" w:rsidRPr="00AB6CDE" w:rsidRDefault="0026399E" w:rsidP="00AB6CDE">
      <w:pPr>
        <w:pStyle w:val="ListParagraph"/>
        <w:numPr>
          <w:ilvl w:val="0"/>
          <w:numId w:val="5"/>
        </w:numPr>
        <w:rPr>
          <w:b/>
          <w:bCs/>
          <w:sz w:val="20"/>
          <w:szCs w:val="20"/>
        </w:rPr>
      </w:pPr>
      <w:r w:rsidRPr="00AB6CDE">
        <w:rPr>
          <w:b/>
          <w:bCs/>
          <w:sz w:val="20"/>
          <w:szCs w:val="20"/>
        </w:rPr>
        <w:t>Career Interest Profiler</w:t>
      </w:r>
    </w:p>
    <w:p w14:paraId="6E894EE7" w14:textId="77777777" w:rsidR="0026399E" w:rsidRPr="00170ED7" w:rsidRDefault="0026399E" w:rsidP="00AB6CDE">
      <w:pPr>
        <w:pStyle w:val="ListParagraph"/>
        <w:numPr>
          <w:ilvl w:val="0"/>
          <w:numId w:val="5"/>
        </w:numPr>
        <w:rPr>
          <w:b/>
          <w:bCs/>
          <w:sz w:val="20"/>
          <w:szCs w:val="20"/>
        </w:rPr>
      </w:pPr>
      <w:r w:rsidRPr="00170ED7">
        <w:rPr>
          <w:b/>
          <w:bCs/>
          <w:sz w:val="20"/>
          <w:szCs w:val="20"/>
        </w:rPr>
        <w:t>Add 3 Careers to Favorites List</w:t>
      </w:r>
    </w:p>
    <w:p w14:paraId="2E91A792" w14:textId="49ECE762" w:rsidR="00DE7E81" w:rsidRPr="000815CB" w:rsidRDefault="00CD3A7B" w:rsidP="000815CB">
      <w:pPr>
        <w:rPr>
          <w:b/>
          <w:bCs/>
          <w:sz w:val="20"/>
          <w:szCs w:val="20"/>
        </w:rPr>
      </w:pPr>
      <w:r w:rsidRPr="000815CB">
        <w:rPr>
          <w:b/>
          <w:bCs/>
          <w:sz w:val="20"/>
          <w:szCs w:val="20"/>
          <w:highlight w:val="yellow"/>
        </w:rPr>
        <w:t>Once you have completed all three tasks, please ask your teacher to confirm that you do not have any remaining tasks to complete.</w:t>
      </w:r>
      <w:r w:rsidRPr="000815CB">
        <w:rPr>
          <w:b/>
          <w:bCs/>
          <w:sz w:val="20"/>
          <w:szCs w:val="20"/>
        </w:rPr>
        <w:t xml:space="preserve"> </w:t>
      </w:r>
    </w:p>
    <w:p w14:paraId="4C2B02E2" w14:textId="5F4C8462" w:rsidR="00443E57" w:rsidRPr="00542928" w:rsidRDefault="00CD3A7B">
      <w:pPr>
        <w:rPr>
          <w:sz w:val="20"/>
          <w:szCs w:val="20"/>
        </w:rPr>
      </w:pPr>
      <w:r w:rsidRPr="00CD3A7B">
        <w:rPr>
          <w:sz w:val="20"/>
          <w:szCs w:val="20"/>
        </w:rPr>
        <w:drawing>
          <wp:inline distT="0" distB="0" distL="0" distR="0" wp14:anchorId="17DBFC8B" wp14:editId="5134416E">
            <wp:extent cx="3344864" cy="866775"/>
            <wp:effectExtent l="0" t="0" r="8255" b="0"/>
            <wp:docPr id="2012606188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06188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5191" cy="8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57" w:rsidRPr="00542928" w:rsidSect="00774F2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21456"/>
    <w:multiLevelType w:val="hybridMultilevel"/>
    <w:tmpl w:val="BA107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3315C"/>
    <w:multiLevelType w:val="hybridMultilevel"/>
    <w:tmpl w:val="D27C63B8"/>
    <w:lvl w:ilvl="0" w:tplc="DF988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08E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810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2A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44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2A2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EF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2E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C85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8737ED"/>
    <w:multiLevelType w:val="hybridMultilevel"/>
    <w:tmpl w:val="5890FE22"/>
    <w:lvl w:ilvl="0" w:tplc="16CE2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8FF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899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07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81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6A1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C1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2A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921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5A3368"/>
    <w:multiLevelType w:val="hybridMultilevel"/>
    <w:tmpl w:val="C4B85E60"/>
    <w:lvl w:ilvl="0" w:tplc="E61A1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8EE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C47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69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E44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6E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E5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AE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A8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6075903"/>
    <w:multiLevelType w:val="hybridMultilevel"/>
    <w:tmpl w:val="D3FC0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62544">
    <w:abstractNumId w:val="4"/>
  </w:num>
  <w:num w:numId="2" w16cid:durableId="302272748">
    <w:abstractNumId w:val="1"/>
  </w:num>
  <w:num w:numId="3" w16cid:durableId="1774009474">
    <w:abstractNumId w:val="2"/>
  </w:num>
  <w:num w:numId="4" w16cid:durableId="1100025214">
    <w:abstractNumId w:val="3"/>
  </w:num>
  <w:num w:numId="5" w16cid:durableId="184681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E57"/>
    <w:rsid w:val="00003AB8"/>
    <w:rsid w:val="000815CB"/>
    <w:rsid w:val="00124C2F"/>
    <w:rsid w:val="00163B0F"/>
    <w:rsid w:val="001677F3"/>
    <w:rsid w:val="00170ED7"/>
    <w:rsid w:val="0026399E"/>
    <w:rsid w:val="00263AB2"/>
    <w:rsid w:val="00443E57"/>
    <w:rsid w:val="004D22FC"/>
    <w:rsid w:val="0053790A"/>
    <w:rsid w:val="00542928"/>
    <w:rsid w:val="0057201A"/>
    <w:rsid w:val="00587C79"/>
    <w:rsid w:val="00764270"/>
    <w:rsid w:val="00774F2D"/>
    <w:rsid w:val="008823E9"/>
    <w:rsid w:val="00894E8F"/>
    <w:rsid w:val="00A17BE7"/>
    <w:rsid w:val="00A232F3"/>
    <w:rsid w:val="00A53B17"/>
    <w:rsid w:val="00A80430"/>
    <w:rsid w:val="00AB6CDE"/>
    <w:rsid w:val="00B7628C"/>
    <w:rsid w:val="00CD3A7B"/>
    <w:rsid w:val="00D10625"/>
    <w:rsid w:val="00DA7A90"/>
    <w:rsid w:val="00DE7E81"/>
    <w:rsid w:val="00E32EA9"/>
    <w:rsid w:val="00E7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17132"/>
  <w15:chartTrackingRefBased/>
  <w15:docId w15:val="{EFB23F45-D235-43B3-B027-E302B178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43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3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E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E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E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E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E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E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E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E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E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E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E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E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E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E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E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E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E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E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211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528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05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4776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375CCFA19C942B6340F6341007987" ma:contentTypeVersion="18" ma:contentTypeDescription="Create a new document." ma:contentTypeScope="" ma:versionID="bec56fbc6666ca57e44f00669496e8b6">
  <xsd:schema xmlns:xsd="http://www.w3.org/2001/XMLSchema" xmlns:xs="http://www.w3.org/2001/XMLSchema" xmlns:p="http://schemas.microsoft.com/office/2006/metadata/properties" xmlns:ns2="686629d8-f622-4c62-a025-fd68b91409a8" xmlns:ns3="31accdf8-51fc-457b-b18c-d3f50fa8893e" targetNamespace="http://schemas.microsoft.com/office/2006/metadata/properties" ma:root="true" ma:fieldsID="bb65669418dd0ff2908dbefe6e465401" ns2:_="" ns3:_="">
    <xsd:import namespace="686629d8-f622-4c62-a025-fd68b91409a8"/>
    <xsd:import namespace="31accdf8-51fc-457b-b18c-d3f50fa88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629d8-f622-4c62-a025-fd68b9140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1e8eed-b210-4e9a-b15e-1ae725bc6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ccdf8-51fc-457b-b18c-d3f50fa88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1b7400-5673-4fad-b95a-925970042124}" ma:internalName="TaxCatchAll" ma:showField="CatchAllData" ma:web="31accdf8-51fc-457b-b18c-d3f50fa88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AD18DA-DC86-4544-BD19-58914C0AAA9E}"/>
</file>

<file path=customXml/itemProps2.xml><?xml version="1.0" encoding="utf-8"?>
<ds:datastoreItem xmlns:ds="http://schemas.openxmlformats.org/officeDocument/2006/customXml" ds:itemID="{A0A6736F-5649-497A-AD41-849395697B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70</Words>
  <Characters>400</Characters>
  <Application>Microsoft Office Word</Application>
  <DocSecurity>0</DocSecurity>
  <Lines>3</Lines>
  <Paragraphs>1</Paragraphs>
  <ScaleCrop>false</ScaleCrop>
  <Company>Fulton County Schools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Melissa Anne</dc:creator>
  <cp:keywords/>
  <dc:description/>
  <cp:lastModifiedBy>Freeman, Melissa Anne</cp:lastModifiedBy>
  <cp:revision>29</cp:revision>
  <cp:lastPrinted>2024-02-23T18:31:00Z</cp:lastPrinted>
  <dcterms:created xsi:type="dcterms:W3CDTF">2024-02-20T15:21:00Z</dcterms:created>
  <dcterms:modified xsi:type="dcterms:W3CDTF">2024-02-23T18:48:00Z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2024-02-20T15:21:26Z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54b98666-dcce-4ad4-bf53-dcce16115a3c</vt:lpwstr>
  </property>
  <property fmtid="{D5CDD505-2E9C-101B-9397-08002B2CF9AE}" pid="8" name="MSIP_Label_0ee3c538-ec52-435f-ae58-017644bd9513_ContentBits">
    <vt:lpwstr>0</vt:lpwstr>
  </property>
</Properties>
</file>